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3E673" w14:textId="6D559EE4" w:rsidR="00587089" w:rsidRPr="00DE10F6" w:rsidRDefault="00587089" w:rsidP="00587089">
      <w:pPr>
        <w:pStyle w:val="Titolo5"/>
        <w:spacing w:line="300" w:lineRule="auto"/>
        <w:ind w:left="-142" w:right="-1" w:firstLine="72"/>
        <w:jc w:val="center"/>
        <w:rPr>
          <w:rFonts w:ascii="Calibri" w:hAnsi="Calibri" w:cs="Verdana"/>
          <w:b/>
          <w:sz w:val="32"/>
          <w:szCs w:val="32"/>
          <w:u w:val="single"/>
        </w:rPr>
      </w:pPr>
      <w:r w:rsidRPr="00587089">
        <w:rPr>
          <w:rFonts w:ascii="Calibri" w:hAnsi="Calibri" w:cs="Verdana"/>
          <w:b/>
          <w:sz w:val="22"/>
          <w:szCs w:val="22"/>
        </w:rPr>
        <w:t xml:space="preserve">       </w:t>
      </w:r>
      <w:r w:rsidR="00873DB9" w:rsidRPr="00873DB9">
        <w:rPr>
          <w:rFonts w:ascii="Calibri" w:hAnsi="Calibri" w:cs="Verdana"/>
          <w:b/>
          <w:sz w:val="32"/>
          <w:szCs w:val="32"/>
          <w:u w:val="single"/>
        </w:rPr>
        <w:t xml:space="preserve">PERMESSO  DI  COSTRUIRE   </w:t>
      </w:r>
      <w:r w:rsidR="00B93AD7">
        <w:rPr>
          <w:rFonts w:ascii="Calibri" w:hAnsi="Calibri" w:cs="Verdana"/>
          <w:b/>
          <w:sz w:val="32"/>
          <w:szCs w:val="32"/>
          <w:u w:val="single"/>
        </w:rPr>
        <w:t xml:space="preserve">  n. </w:t>
      </w:r>
      <w:r w:rsidR="00F434BC">
        <w:rPr>
          <w:rFonts w:ascii="Calibri" w:hAnsi="Calibri" w:cs="Verdana"/>
          <w:b/>
          <w:sz w:val="32"/>
          <w:szCs w:val="32"/>
          <w:u w:val="single"/>
        </w:rPr>
        <w:t>[numero_titolo]</w:t>
      </w:r>
    </w:p>
    <w:p w14:paraId="7240E862" w14:textId="7D1E82DA" w:rsidR="001A726F" w:rsidRDefault="00872278" w:rsidP="00873DB9">
      <w:pPr>
        <w:jc w:val="center"/>
        <w:rPr>
          <w:rFonts w:ascii="Calibri" w:hAnsi="Calibri" w:cs="Verdana"/>
          <w:sz w:val="14"/>
          <w:szCs w:val="14"/>
        </w:rPr>
      </w:pPr>
      <w:r w:rsidRPr="00873DB9">
        <w:rPr>
          <w:rFonts w:ascii="Calibri" w:hAnsi="Calibri" w:cs="Verdana"/>
          <w:sz w:val="14"/>
          <w:szCs w:val="14"/>
        </w:rPr>
        <w:t xml:space="preserve"> </w:t>
      </w:r>
      <w:r w:rsidR="00873DB9" w:rsidRPr="00873DB9">
        <w:rPr>
          <w:rFonts w:ascii="Calibri" w:hAnsi="Calibri" w:cs="Verdana"/>
          <w:sz w:val="14"/>
          <w:szCs w:val="14"/>
        </w:rPr>
        <w:t>(ai sensi degli art. 11,12 e 20 del T.U. DPR 380/2001)</w:t>
      </w:r>
    </w:p>
    <w:p w14:paraId="043CB83E" w14:textId="77777777" w:rsidR="00873DB9" w:rsidRPr="000165BA" w:rsidRDefault="00873DB9" w:rsidP="00873DB9">
      <w:pPr>
        <w:jc w:val="center"/>
        <w:rPr>
          <w:rFonts w:ascii="Calibri" w:hAnsi="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A726F" w:rsidRPr="000165BA" w14:paraId="0BED0279" w14:textId="77777777" w:rsidTr="007D7AB1">
        <w:tc>
          <w:tcPr>
            <w:tcW w:w="9669" w:type="dxa"/>
            <w:tcBorders>
              <w:top w:val="single" w:sz="4" w:space="0" w:color="auto"/>
              <w:left w:val="single" w:sz="4" w:space="0" w:color="auto"/>
              <w:bottom w:val="single" w:sz="4" w:space="0" w:color="auto"/>
              <w:right w:val="single" w:sz="4" w:space="0" w:color="auto"/>
            </w:tcBorders>
          </w:tcPr>
          <w:p w14:paraId="4AC80F15" w14:textId="440CC1BD" w:rsidR="00F434BC" w:rsidRPr="00123161" w:rsidRDefault="00F434BC" w:rsidP="00F434BC">
            <w:pPr>
              <w:overflowPunct/>
              <w:autoSpaceDE/>
              <w:jc w:val="both"/>
              <w:textAlignment w:val="auto"/>
              <w:rPr>
                <w:rFonts w:asciiTheme="minorHAnsi" w:hAnsiTheme="minorHAnsi" w:cstheme="minorHAnsi"/>
                <w:sz w:val="22"/>
                <w:szCs w:val="22"/>
              </w:rPr>
            </w:pPr>
            <w:r w:rsidRPr="00226E92">
              <w:rPr>
                <w:rFonts w:asciiTheme="minorHAnsi" w:hAnsiTheme="minorHAnsi" w:cstheme="minorHAnsi"/>
                <w:b/>
                <w:bCs/>
                <w:sz w:val="22"/>
                <w:szCs w:val="22"/>
              </w:rPr>
              <w:t>OGGETTO</w:t>
            </w:r>
            <w:r w:rsidRPr="00226E92">
              <w:rPr>
                <w:rFonts w:asciiTheme="minorHAnsi" w:hAnsiTheme="minorHAnsi" w:cstheme="minorHAnsi"/>
                <w:b/>
                <w:sz w:val="22"/>
                <w:szCs w:val="22"/>
              </w:rPr>
              <w:t xml:space="preserve"> </w:t>
            </w:r>
            <w:r w:rsidRPr="00123161">
              <w:rPr>
                <w:rFonts w:asciiTheme="minorHAnsi" w:hAnsiTheme="minorHAnsi" w:cstheme="minorHAnsi"/>
                <w:b/>
                <w:sz w:val="22"/>
                <w:szCs w:val="22"/>
              </w:rPr>
              <w:t xml:space="preserve">Richiesta di </w:t>
            </w:r>
            <w:r w:rsidR="00873DB9">
              <w:rPr>
                <w:rFonts w:asciiTheme="minorHAnsi" w:hAnsiTheme="minorHAnsi" w:cstheme="minorHAnsi"/>
                <w:b/>
                <w:sz w:val="22"/>
                <w:szCs w:val="22"/>
              </w:rPr>
              <w:t>Permesso di Costruire</w:t>
            </w:r>
            <w:r w:rsidRPr="00123161">
              <w:rPr>
                <w:rFonts w:asciiTheme="minorHAnsi" w:hAnsiTheme="minorHAnsi" w:cstheme="minorHAnsi"/>
                <w:sz w:val="22"/>
                <w:szCs w:val="22"/>
              </w:rPr>
              <w:t xml:space="preserve"> per opere di:</w:t>
            </w:r>
          </w:p>
          <w:p w14:paraId="77F76D25" w14:textId="77777777" w:rsidR="00F434BC" w:rsidRPr="00123161" w:rsidRDefault="00F434BC" w:rsidP="00F434BC">
            <w:pPr>
              <w:overflowPunct/>
              <w:autoSpaceDE/>
              <w:contextualSpacing/>
              <w:jc w:val="both"/>
              <w:textAlignment w:val="auto"/>
              <w:rPr>
                <w:rFonts w:asciiTheme="minorHAnsi" w:hAnsiTheme="minorHAnsi" w:cstheme="minorHAnsi"/>
                <w:sz w:val="22"/>
                <w:szCs w:val="22"/>
              </w:rPr>
            </w:pPr>
            <w:r w:rsidRPr="00123161">
              <w:rPr>
                <w:rFonts w:asciiTheme="minorHAnsi" w:hAnsiTheme="minorHAnsi" w:cstheme="minorHAnsi"/>
                <w:sz w:val="22"/>
                <w:szCs w:val="22"/>
              </w:rPr>
              <w:t>[</w:t>
            </w:r>
            <w:proofErr w:type="spellStart"/>
            <w:r w:rsidRPr="00123161">
              <w:rPr>
                <w:rFonts w:asciiTheme="minorHAnsi" w:hAnsiTheme="minorHAnsi" w:cstheme="minorHAnsi"/>
                <w:sz w:val="22"/>
                <w:szCs w:val="22"/>
              </w:rPr>
              <w:t>descrizione_</w:t>
            </w:r>
            <w:proofErr w:type="gramStart"/>
            <w:r w:rsidRPr="00123161">
              <w:rPr>
                <w:rFonts w:asciiTheme="minorHAnsi" w:hAnsiTheme="minorHAnsi" w:cstheme="minorHAnsi"/>
                <w:sz w:val="22"/>
                <w:szCs w:val="22"/>
              </w:rPr>
              <w:t>intervento;strconv</w:t>
            </w:r>
            <w:proofErr w:type="spellEnd"/>
            <w:proofErr w:type="gramEnd"/>
            <w:r w:rsidRPr="00123161">
              <w:rPr>
                <w:rFonts w:asciiTheme="minorHAnsi" w:hAnsiTheme="minorHAnsi" w:cstheme="minorHAnsi"/>
                <w:sz w:val="22"/>
                <w:szCs w:val="22"/>
              </w:rPr>
              <w:t>=no]</w:t>
            </w:r>
          </w:p>
          <w:p w14:paraId="49278383" w14:textId="0311B95D" w:rsidR="001A726F" w:rsidRPr="00F434BC" w:rsidRDefault="00F434BC" w:rsidP="00F434BC">
            <w:pPr>
              <w:overflowPunct/>
              <w:autoSpaceDE/>
              <w:contextualSpacing/>
              <w:jc w:val="both"/>
              <w:textAlignment w:val="auto"/>
              <w:rPr>
                <w:rFonts w:asciiTheme="minorHAnsi" w:hAnsiTheme="minorHAnsi" w:cstheme="minorHAnsi"/>
                <w:sz w:val="22"/>
                <w:szCs w:val="22"/>
              </w:rPr>
            </w:pPr>
            <w:r w:rsidRPr="00123161">
              <w:rPr>
                <w:rFonts w:asciiTheme="minorHAnsi" w:hAnsiTheme="minorHAnsi" w:cstheme="minorHAnsi"/>
                <w:sz w:val="22"/>
                <w:szCs w:val="22"/>
              </w:rPr>
              <w:t>presso l’immobile sito in [</w:t>
            </w:r>
            <w:proofErr w:type="spellStart"/>
            <w:r w:rsidRPr="00123161">
              <w:rPr>
                <w:rFonts w:asciiTheme="minorHAnsi" w:hAnsiTheme="minorHAnsi" w:cstheme="minorHAnsi"/>
                <w:sz w:val="22"/>
                <w:szCs w:val="22"/>
              </w:rPr>
              <w:t>ubicazioni_indirizzo</w:t>
            </w:r>
            <w:proofErr w:type="spellEnd"/>
            <w:r w:rsidRPr="00123161">
              <w:rPr>
                <w:rFonts w:asciiTheme="minorHAnsi" w:hAnsiTheme="minorHAnsi" w:cstheme="minorHAnsi"/>
                <w:sz w:val="22"/>
                <w:szCs w:val="22"/>
              </w:rPr>
              <w:t>]</w:t>
            </w:r>
          </w:p>
        </w:tc>
      </w:tr>
      <w:tr w:rsidR="001A726F" w:rsidRPr="000165BA" w14:paraId="5F0F2087" w14:textId="77777777" w:rsidTr="007D7AB1">
        <w:tc>
          <w:tcPr>
            <w:tcW w:w="9669" w:type="dxa"/>
            <w:tcBorders>
              <w:top w:val="single" w:sz="4" w:space="0" w:color="auto"/>
              <w:left w:val="nil"/>
              <w:bottom w:val="single" w:sz="4" w:space="0" w:color="auto"/>
              <w:right w:val="nil"/>
            </w:tcBorders>
          </w:tcPr>
          <w:p w14:paraId="1E84932E" w14:textId="77777777" w:rsidR="001A726F" w:rsidRPr="000165BA" w:rsidRDefault="001A726F" w:rsidP="001A726F">
            <w:pPr>
              <w:pStyle w:val="Corpodeltesto"/>
              <w:spacing w:line="276" w:lineRule="auto"/>
              <w:ind w:left="1418" w:hanging="1418"/>
              <w:jc w:val="both"/>
              <w:rPr>
                <w:rFonts w:ascii="Calibri" w:hAnsi="Calibri"/>
                <w:bCs/>
                <w:sz w:val="22"/>
                <w:szCs w:val="22"/>
              </w:rPr>
            </w:pPr>
            <w:r w:rsidRPr="000165BA">
              <w:rPr>
                <w:rFonts w:ascii="Calibri" w:hAnsi="Calibri"/>
                <w:sz w:val="22"/>
                <w:szCs w:val="22"/>
              </w:rPr>
              <w:t xml:space="preserve"> </w:t>
            </w:r>
          </w:p>
        </w:tc>
      </w:tr>
      <w:tr w:rsidR="001A726F" w:rsidRPr="000165BA" w14:paraId="390D21C5" w14:textId="77777777" w:rsidTr="007D7AB1">
        <w:tc>
          <w:tcPr>
            <w:tcW w:w="9669" w:type="dxa"/>
            <w:tcBorders>
              <w:top w:val="single" w:sz="4" w:space="0" w:color="auto"/>
              <w:left w:val="single" w:sz="4" w:space="0" w:color="auto"/>
              <w:bottom w:val="single" w:sz="4" w:space="0" w:color="auto"/>
              <w:right w:val="single" w:sz="4" w:space="0" w:color="auto"/>
            </w:tcBorders>
          </w:tcPr>
          <w:p w14:paraId="7859E339" w14:textId="77777777" w:rsidR="00F434BC" w:rsidRPr="00770595" w:rsidRDefault="00F434BC" w:rsidP="00F434BC">
            <w:pPr>
              <w:overflowPunct/>
              <w:autoSpaceDE/>
              <w:contextualSpacing/>
              <w:jc w:val="both"/>
              <w:textAlignment w:val="auto"/>
              <w:rPr>
                <w:rFonts w:asciiTheme="minorHAnsi" w:hAnsiTheme="minorHAnsi" w:cstheme="minorHAnsi"/>
                <w:sz w:val="22"/>
                <w:szCs w:val="22"/>
              </w:rPr>
            </w:pPr>
            <w:r>
              <w:rPr>
                <w:rFonts w:ascii="Calibri" w:hAnsi="Calibri"/>
                <w:b/>
                <w:sz w:val="22"/>
                <w:szCs w:val="22"/>
              </w:rPr>
              <w:t>RICHIEDENTE</w:t>
            </w:r>
            <w:r w:rsidRPr="00770595">
              <w:rPr>
                <w:rFonts w:asciiTheme="minorHAnsi" w:hAnsiTheme="minorHAnsi" w:cstheme="minorHAnsi"/>
                <w:b/>
                <w:sz w:val="22"/>
                <w:szCs w:val="22"/>
              </w:rPr>
              <w:t>:</w:t>
            </w:r>
            <w:r w:rsidRPr="00770595">
              <w:rPr>
                <w:rFonts w:asciiTheme="minorHAnsi" w:hAnsiTheme="minorHAnsi" w:cstheme="minorHAnsi"/>
                <w:sz w:val="22"/>
                <w:szCs w:val="22"/>
              </w:rPr>
              <w:t xml:space="preserve"> [</w:t>
            </w:r>
            <w:proofErr w:type="spellStart"/>
            <w:r w:rsidRPr="00770595">
              <w:rPr>
                <w:rFonts w:asciiTheme="minorHAnsi" w:hAnsiTheme="minorHAnsi" w:cstheme="minorHAnsi"/>
                <w:sz w:val="22"/>
                <w:szCs w:val="22"/>
              </w:rPr>
              <w:t>fisica_cognome</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fisica_nome</w:t>
            </w:r>
            <w:proofErr w:type="spellEnd"/>
            <w:r w:rsidRPr="00770595">
              <w:rPr>
                <w:rFonts w:asciiTheme="minorHAnsi" w:hAnsiTheme="minorHAnsi" w:cstheme="minorHAnsi"/>
                <w:sz w:val="22"/>
                <w:szCs w:val="22"/>
              </w:rPr>
              <w:t>], C.F. [</w:t>
            </w:r>
            <w:proofErr w:type="spellStart"/>
            <w:r w:rsidRPr="00770595">
              <w:rPr>
                <w:rFonts w:asciiTheme="minorHAnsi" w:hAnsiTheme="minorHAnsi" w:cstheme="minorHAnsi"/>
                <w:sz w:val="22"/>
                <w:szCs w:val="22"/>
              </w:rPr>
              <w:t>fisica_cf</w:t>
            </w:r>
            <w:proofErr w:type="spellEnd"/>
            <w:r w:rsidRPr="00770595">
              <w:rPr>
                <w:rFonts w:asciiTheme="minorHAnsi" w:hAnsiTheme="minorHAnsi" w:cstheme="minorHAnsi"/>
                <w:sz w:val="22"/>
                <w:szCs w:val="22"/>
              </w:rPr>
              <w:t>]</w:t>
            </w:r>
          </w:p>
          <w:p w14:paraId="2B6F0056" w14:textId="77777777" w:rsidR="00F434BC" w:rsidRPr="00770595" w:rsidRDefault="00F434BC" w:rsidP="00F434BC">
            <w:pPr>
              <w:overflowPunct/>
              <w:autoSpaceDE/>
              <w:contextualSpacing/>
              <w:jc w:val="both"/>
              <w:textAlignment w:val="auto"/>
              <w:rPr>
                <w:rFonts w:asciiTheme="minorHAnsi" w:hAnsiTheme="minorHAnsi" w:cstheme="minorHAnsi"/>
                <w:sz w:val="22"/>
                <w:szCs w:val="22"/>
              </w:rPr>
            </w:pPr>
            <w:r w:rsidRPr="00770595">
              <w:rPr>
                <w:rFonts w:asciiTheme="minorHAnsi" w:hAnsiTheme="minorHAnsi" w:cstheme="minorHAnsi"/>
                <w:sz w:val="22"/>
                <w:szCs w:val="22"/>
              </w:rPr>
              <w:t>nato a [</w:t>
            </w:r>
            <w:proofErr w:type="spellStart"/>
            <w:r w:rsidRPr="00770595">
              <w:rPr>
                <w:rFonts w:asciiTheme="minorHAnsi" w:hAnsiTheme="minorHAnsi" w:cstheme="minorHAnsi"/>
                <w:sz w:val="22"/>
                <w:szCs w:val="22"/>
              </w:rPr>
              <w:t>fisica_comune_nato</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fisica_provincia_nato</w:t>
            </w:r>
            <w:proofErr w:type="spellEnd"/>
            <w:r w:rsidRPr="00770595">
              <w:rPr>
                <w:rFonts w:asciiTheme="minorHAnsi" w:hAnsiTheme="minorHAnsi" w:cstheme="minorHAnsi"/>
                <w:sz w:val="22"/>
                <w:szCs w:val="22"/>
              </w:rPr>
              <w:t>]) il [</w:t>
            </w:r>
            <w:proofErr w:type="spellStart"/>
            <w:r w:rsidRPr="00770595">
              <w:rPr>
                <w:rFonts w:asciiTheme="minorHAnsi" w:hAnsiTheme="minorHAnsi" w:cstheme="minorHAnsi"/>
                <w:sz w:val="22"/>
                <w:szCs w:val="22"/>
              </w:rPr>
              <w:t>fisica_data_nato</w:t>
            </w:r>
            <w:proofErr w:type="spellEnd"/>
            <w:r w:rsidRPr="00770595">
              <w:rPr>
                <w:rFonts w:asciiTheme="minorHAnsi" w:hAnsiTheme="minorHAnsi" w:cstheme="minorHAnsi"/>
                <w:sz w:val="22"/>
                <w:szCs w:val="22"/>
              </w:rPr>
              <w:t>]</w:t>
            </w:r>
          </w:p>
          <w:p w14:paraId="5C6CBC2E" w14:textId="77777777" w:rsidR="00F434BC" w:rsidRPr="00770595" w:rsidRDefault="00F434BC" w:rsidP="00F434BC">
            <w:pPr>
              <w:overflowPunct/>
              <w:autoSpaceDE/>
              <w:contextualSpacing/>
              <w:jc w:val="both"/>
              <w:textAlignment w:val="auto"/>
              <w:rPr>
                <w:rFonts w:asciiTheme="minorHAnsi" w:hAnsiTheme="minorHAnsi" w:cstheme="minorHAnsi"/>
                <w:sz w:val="22"/>
                <w:szCs w:val="22"/>
              </w:rPr>
            </w:pPr>
            <w:r w:rsidRPr="00770595">
              <w:rPr>
                <w:rFonts w:asciiTheme="minorHAnsi" w:hAnsiTheme="minorHAnsi" w:cstheme="minorHAnsi"/>
                <w:sz w:val="22"/>
                <w:szCs w:val="22"/>
              </w:rPr>
              <w:t>residente in [</w:t>
            </w:r>
            <w:proofErr w:type="spellStart"/>
            <w:r w:rsidRPr="00770595">
              <w:rPr>
                <w:rFonts w:asciiTheme="minorHAnsi" w:hAnsiTheme="minorHAnsi" w:cstheme="minorHAnsi"/>
                <w:sz w:val="22"/>
                <w:szCs w:val="22"/>
              </w:rPr>
              <w:t>fisica_indirizzo</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fisica_civico</w:t>
            </w:r>
            <w:proofErr w:type="spellEnd"/>
            <w:r w:rsidRPr="00770595">
              <w:rPr>
                <w:rFonts w:asciiTheme="minorHAnsi" w:hAnsiTheme="minorHAnsi" w:cstheme="minorHAnsi"/>
                <w:sz w:val="22"/>
                <w:szCs w:val="22"/>
              </w:rPr>
              <w:t>] - [</w:t>
            </w:r>
            <w:proofErr w:type="spellStart"/>
            <w:r w:rsidRPr="00770595">
              <w:rPr>
                <w:rFonts w:asciiTheme="minorHAnsi" w:hAnsiTheme="minorHAnsi" w:cstheme="minorHAnsi"/>
                <w:sz w:val="22"/>
                <w:szCs w:val="22"/>
              </w:rPr>
              <w:t>fisica_cap</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fisica_comune</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fisica_provincia</w:t>
            </w:r>
            <w:proofErr w:type="spellEnd"/>
            <w:r w:rsidRPr="00770595">
              <w:rPr>
                <w:rFonts w:asciiTheme="minorHAnsi" w:hAnsiTheme="minorHAnsi" w:cstheme="minorHAnsi"/>
                <w:sz w:val="22"/>
                <w:szCs w:val="22"/>
              </w:rPr>
              <w:t>])</w:t>
            </w:r>
          </w:p>
          <w:p w14:paraId="114A5E56" w14:textId="482E5AC9" w:rsidR="00F434BC" w:rsidRPr="00770595" w:rsidRDefault="00F434BC" w:rsidP="00F434BC">
            <w:pPr>
              <w:overflowPunct/>
              <w:autoSpaceDE/>
              <w:contextualSpacing/>
              <w:jc w:val="both"/>
              <w:textAlignment w:val="auto"/>
              <w:rPr>
                <w:rFonts w:asciiTheme="minorHAnsi" w:hAnsiTheme="minorHAnsi" w:cstheme="minorHAnsi"/>
                <w:sz w:val="22"/>
                <w:szCs w:val="22"/>
              </w:rPr>
            </w:pPr>
            <w:r w:rsidRPr="00770595">
              <w:rPr>
                <w:rFonts w:asciiTheme="minorHAnsi" w:hAnsiTheme="minorHAnsi" w:cstheme="minorHAnsi"/>
                <w:sz w:val="22"/>
                <w:szCs w:val="22"/>
              </w:rPr>
              <w:t>[</w:t>
            </w:r>
            <w:proofErr w:type="spellStart"/>
            <w:r w:rsidRPr="00770595">
              <w:rPr>
                <w:rFonts w:asciiTheme="minorHAnsi" w:hAnsiTheme="minorHAnsi" w:cstheme="minorHAnsi"/>
                <w:sz w:val="22"/>
                <w:szCs w:val="22"/>
              </w:rPr>
              <w:t>fisica_email</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fisica_pec</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fisica_telefono</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fisica_cellulare</w:t>
            </w:r>
            <w:proofErr w:type="spellEnd"/>
            <w:r w:rsidRPr="00770595">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1"/>
            </w:tblGrid>
            <w:tr w:rsidR="00F434BC" w:rsidRPr="00770595" w14:paraId="2AC4076B" w14:textId="77777777" w:rsidTr="00F555D5">
              <w:tc>
                <w:tcPr>
                  <w:tcW w:w="9778" w:type="dxa"/>
                </w:tcPr>
                <w:p w14:paraId="7F2B8CAC" w14:textId="77777777" w:rsidR="00F434BC" w:rsidRPr="003B1CC2" w:rsidRDefault="00F434BC" w:rsidP="00F434BC">
                  <w:pPr>
                    <w:overflowPunct/>
                    <w:autoSpaceDE/>
                    <w:contextualSpacing/>
                    <w:textAlignment w:val="auto"/>
                    <w:rPr>
                      <w:rFonts w:asciiTheme="minorHAnsi" w:hAnsiTheme="minorHAnsi" w:cstheme="minorHAnsi"/>
                      <w:sz w:val="22"/>
                      <w:szCs w:val="22"/>
                      <w:lang w:val="en-GB"/>
                    </w:rPr>
                  </w:pPr>
                  <w:r w:rsidRPr="003B1CC2">
                    <w:rPr>
                      <w:rFonts w:asciiTheme="minorHAnsi" w:hAnsiTheme="minorHAnsi" w:cstheme="minorHAnsi"/>
                      <w:sz w:val="22"/>
                      <w:szCs w:val="22"/>
                      <w:lang w:val="en-GB"/>
                    </w:rPr>
                    <w:t>[</w:t>
                  </w:r>
                  <w:proofErr w:type="spellStart"/>
                  <w:proofErr w:type="gramStart"/>
                  <w:r w:rsidRPr="003B1CC2">
                    <w:rPr>
                      <w:rFonts w:asciiTheme="minorHAnsi" w:hAnsiTheme="minorHAnsi" w:cstheme="minorHAnsi"/>
                      <w:sz w:val="22"/>
                      <w:szCs w:val="22"/>
                      <w:lang w:val="en-GB"/>
                    </w:rPr>
                    <w:t>onshow;block</w:t>
                  </w:r>
                  <w:proofErr w:type="spellEnd"/>
                  <w:proofErr w:type="gramEnd"/>
                  <w:r w:rsidRPr="003B1CC2">
                    <w:rPr>
                      <w:rFonts w:asciiTheme="minorHAnsi" w:hAnsiTheme="minorHAnsi" w:cstheme="minorHAnsi"/>
                      <w:sz w:val="22"/>
                      <w:szCs w:val="22"/>
                      <w:lang w:val="en-GB"/>
                    </w:rPr>
                    <w:t>=</w:t>
                  </w:r>
                  <w:proofErr w:type="spellStart"/>
                  <w:r w:rsidRPr="003B1CC2">
                    <w:rPr>
                      <w:rFonts w:asciiTheme="minorHAnsi" w:hAnsiTheme="minorHAnsi" w:cstheme="minorHAnsi"/>
                      <w:sz w:val="22"/>
                      <w:szCs w:val="22"/>
                      <w:lang w:val="en-GB"/>
                    </w:rPr>
                    <w:t>tbs:row;when</w:t>
                  </w:r>
                  <w:proofErr w:type="spellEnd"/>
                  <w:r w:rsidRPr="003B1CC2">
                    <w:rPr>
                      <w:rFonts w:asciiTheme="minorHAnsi" w:hAnsiTheme="minorHAnsi" w:cstheme="minorHAnsi"/>
                      <w:sz w:val="22"/>
                      <w:szCs w:val="22"/>
                      <w:lang w:val="en-GB"/>
                    </w:rPr>
                    <w:t xml:space="preserve"> [</w:t>
                  </w:r>
                  <w:proofErr w:type="spellStart"/>
                  <w:r w:rsidRPr="003B1CC2">
                    <w:rPr>
                      <w:rFonts w:asciiTheme="minorHAnsi" w:hAnsiTheme="minorHAnsi" w:cstheme="minorHAnsi"/>
                      <w:sz w:val="22"/>
                      <w:szCs w:val="22"/>
                      <w:lang w:val="en-GB"/>
                    </w:rPr>
                    <w:t>domicilio_opt_value</w:t>
                  </w:r>
                  <w:proofErr w:type="spellEnd"/>
                  <w:r w:rsidRPr="003B1CC2">
                    <w:rPr>
                      <w:rFonts w:asciiTheme="minorHAnsi" w:hAnsiTheme="minorHAnsi" w:cstheme="minorHAnsi"/>
                      <w:sz w:val="22"/>
                      <w:szCs w:val="22"/>
                      <w:lang w:val="en-GB"/>
                    </w:rPr>
                    <w:t>]='1']</w:t>
                  </w:r>
                  <w:proofErr w:type="spellStart"/>
                  <w:r w:rsidRPr="003B1CC2">
                    <w:rPr>
                      <w:rFonts w:asciiTheme="minorHAnsi" w:hAnsiTheme="minorHAnsi" w:cstheme="minorHAnsi"/>
                      <w:sz w:val="22"/>
                      <w:szCs w:val="22"/>
                      <w:lang w:val="en-GB"/>
                    </w:rPr>
                    <w:t>Domiciliato</w:t>
                  </w:r>
                  <w:proofErr w:type="spellEnd"/>
                  <w:r w:rsidRPr="003B1CC2">
                    <w:rPr>
                      <w:rFonts w:asciiTheme="minorHAnsi" w:hAnsiTheme="minorHAnsi" w:cstheme="minorHAnsi"/>
                      <w:sz w:val="22"/>
                      <w:szCs w:val="22"/>
                      <w:lang w:val="en-GB"/>
                    </w:rPr>
                    <w:t xml:space="preserve"> in:</w:t>
                  </w:r>
                </w:p>
                <w:p w14:paraId="44C09294" w14:textId="77777777" w:rsidR="00F434BC" w:rsidRPr="00770595" w:rsidRDefault="00F434BC" w:rsidP="00F434BC">
                  <w:pPr>
                    <w:overflowPunct/>
                    <w:autoSpaceDE/>
                    <w:contextualSpacing/>
                    <w:textAlignment w:val="auto"/>
                    <w:rPr>
                      <w:rFonts w:asciiTheme="minorHAnsi" w:hAnsiTheme="minorHAnsi" w:cstheme="minorHAnsi"/>
                      <w:sz w:val="22"/>
                      <w:szCs w:val="22"/>
                    </w:rPr>
                  </w:pPr>
                  <w:r w:rsidRPr="00770595">
                    <w:rPr>
                      <w:rFonts w:asciiTheme="minorHAnsi" w:hAnsiTheme="minorHAnsi" w:cstheme="minorHAnsi"/>
                      <w:sz w:val="22"/>
                      <w:szCs w:val="22"/>
                    </w:rPr>
                    <w:t>[</w:t>
                  </w:r>
                  <w:proofErr w:type="spellStart"/>
                  <w:r w:rsidRPr="00770595">
                    <w:rPr>
                      <w:rFonts w:asciiTheme="minorHAnsi" w:hAnsiTheme="minorHAnsi" w:cstheme="minorHAnsi"/>
                      <w:sz w:val="22"/>
                      <w:szCs w:val="22"/>
                    </w:rPr>
                    <w:t>fisica_domicilio_indirizzo</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fisica_domicilio_civico</w:t>
                  </w:r>
                  <w:proofErr w:type="spellEnd"/>
                  <w:r w:rsidRPr="00770595">
                    <w:rPr>
                      <w:rFonts w:asciiTheme="minorHAnsi" w:hAnsiTheme="minorHAnsi" w:cstheme="minorHAnsi"/>
                      <w:sz w:val="22"/>
                      <w:szCs w:val="22"/>
                    </w:rPr>
                    <w:t>] - [</w:t>
                  </w:r>
                  <w:proofErr w:type="spellStart"/>
                  <w:r w:rsidRPr="00770595">
                    <w:rPr>
                      <w:rFonts w:asciiTheme="minorHAnsi" w:hAnsiTheme="minorHAnsi" w:cstheme="minorHAnsi"/>
                      <w:sz w:val="22"/>
                      <w:szCs w:val="22"/>
                    </w:rPr>
                    <w:t>fisica_domicilio_cap</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fisica_domicilio_comune</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fisica_domicilio_provincia</w:t>
                  </w:r>
                  <w:proofErr w:type="spellEnd"/>
                  <w:r w:rsidRPr="00770595">
                    <w:rPr>
                      <w:rFonts w:asciiTheme="minorHAnsi" w:hAnsiTheme="minorHAnsi" w:cstheme="minorHAnsi"/>
                      <w:sz w:val="22"/>
                      <w:szCs w:val="22"/>
                    </w:rPr>
                    <w:t>])</w:t>
                  </w:r>
                </w:p>
              </w:tc>
            </w:tr>
            <w:tr w:rsidR="00F434BC" w:rsidRPr="00B15ACA" w14:paraId="3F028D71" w14:textId="77777777" w:rsidTr="00F555D5">
              <w:tc>
                <w:tcPr>
                  <w:tcW w:w="9778" w:type="dxa"/>
                </w:tcPr>
                <w:p w14:paraId="3D5D4A92" w14:textId="77777777" w:rsidR="00F434BC" w:rsidRPr="003B1CC2" w:rsidRDefault="00F434BC" w:rsidP="00F434BC">
                  <w:pPr>
                    <w:overflowPunct/>
                    <w:autoSpaceDE/>
                    <w:contextualSpacing/>
                    <w:textAlignment w:val="auto"/>
                    <w:rPr>
                      <w:rFonts w:asciiTheme="minorHAnsi" w:hAnsiTheme="minorHAnsi" w:cstheme="minorHAnsi"/>
                      <w:sz w:val="22"/>
                      <w:szCs w:val="22"/>
                      <w:lang w:val="en-GB"/>
                    </w:rPr>
                  </w:pPr>
                  <w:r w:rsidRPr="003B1CC2">
                    <w:rPr>
                      <w:rFonts w:asciiTheme="minorHAnsi" w:hAnsiTheme="minorHAnsi" w:cstheme="minorHAnsi"/>
                      <w:sz w:val="22"/>
                      <w:szCs w:val="22"/>
                      <w:lang w:val="en-GB"/>
                    </w:rPr>
                    <w:t>[</w:t>
                  </w:r>
                  <w:proofErr w:type="spellStart"/>
                  <w:proofErr w:type="gramStart"/>
                  <w:r w:rsidRPr="003B1CC2">
                    <w:rPr>
                      <w:rFonts w:asciiTheme="minorHAnsi" w:hAnsiTheme="minorHAnsi" w:cstheme="minorHAnsi"/>
                      <w:sz w:val="22"/>
                      <w:szCs w:val="22"/>
                      <w:lang w:val="en-GB"/>
                    </w:rPr>
                    <w:t>onshow;block</w:t>
                  </w:r>
                  <w:proofErr w:type="spellEnd"/>
                  <w:proofErr w:type="gramEnd"/>
                  <w:r w:rsidRPr="003B1CC2">
                    <w:rPr>
                      <w:rFonts w:asciiTheme="minorHAnsi" w:hAnsiTheme="minorHAnsi" w:cstheme="minorHAnsi"/>
                      <w:sz w:val="22"/>
                      <w:szCs w:val="22"/>
                      <w:lang w:val="en-GB"/>
                    </w:rPr>
                    <w:t>=</w:t>
                  </w:r>
                  <w:proofErr w:type="spellStart"/>
                  <w:r w:rsidRPr="003B1CC2">
                    <w:rPr>
                      <w:rFonts w:asciiTheme="minorHAnsi" w:hAnsiTheme="minorHAnsi" w:cstheme="minorHAnsi"/>
                      <w:sz w:val="22"/>
                      <w:szCs w:val="22"/>
                      <w:lang w:val="en-GB"/>
                    </w:rPr>
                    <w:t>tbs:row;when</w:t>
                  </w:r>
                  <w:proofErr w:type="spellEnd"/>
                  <w:r w:rsidRPr="003B1CC2">
                    <w:rPr>
                      <w:rFonts w:asciiTheme="minorHAnsi" w:hAnsiTheme="minorHAnsi" w:cstheme="minorHAnsi"/>
                      <w:sz w:val="22"/>
                      <w:szCs w:val="22"/>
                      <w:lang w:val="en-GB"/>
                    </w:rPr>
                    <w:t xml:space="preserve"> [</w:t>
                  </w:r>
                  <w:proofErr w:type="spellStart"/>
                  <w:r w:rsidRPr="003B1CC2">
                    <w:rPr>
                      <w:rFonts w:asciiTheme="minorHAnsi" w:hAnsiTheme="minorHAnsi" w:cstheme="minorHAnsi"/>
                      <w:sz w:val="22"/>
                      <w:szCs w:val="22"/>
                      <w:lang w:val="en-GB"/>
                    </w:rPr>
                    <w:t>giuridica_opt_key</w:t>
                  </w:r>
                  <w:proofErr w:type="spellEnd"/>
                  <w:r w:rsidRPr="003B1CC2">
                    <w:rPr>
                      <w:rFonts w:asciiTheme="minorHAnsi" w:hAnsiTheme="minorHAnsi" w:cstheme="minorHAnsi"/>
                      <w:sz w:val="22"/>
                      <w:szCs w:val="22"/>
                      <w:lang w:val="en-GB"/>
                    </w:rPr>
                    <w:t>]='</w:t>
                  </w:r>
                  <w:proofErr w:type="spellStart"/>
                  <w:r w:rsidRPr="003B1CC2">
                    <w:rPr>
                      <w:rFonts w:asciiTheme="minorHAnsi" w:hAnsiTheme="minorHAnsi" w:cstheme="minorHAnsi"/>
                      <w:sz w:val="22"/>
                      <w:szCs w:val="22"/>
                      <w:lang w:val="en-GB"/>
                    </w:rPr>
                    <w:t>piva</w:t>
                  </w:r>
                  <w:proofErr w:type="spellEnd"/>
                  <w:r w:rsidRPr="003B1CC2">
                    <w:rPr>
                      <w:rFonts w:asciiTheme="minorHAnsi" w:hAnsiTheme="minorHAnsi" w:cstheme="minorHAnsi"/>
                      <w:sz w:val="22"/>
                      <w:szCs w:val="22"/>
                      <w:lang w:val="en-GB"/>
                    </w:rPr>
                    <w:t>']P.IVA [</w:t>
                  </w:r>
                  <w:proofErr w:type="spellStart"/>
                  <w:r w:rsidRPr="003B1CC2">
                    <w:rPr>
                      <w:rFonts w:asciiTheme="minorHAnsi" w:hAnsiTheme="minorHAnsi" w:cstheme="minorHAnsi"/>
                      <w:sz w:val="22"/>
                      <w:szCs w:val="22"/>
                      <w:lang w:val="en-GB"/>
                    </w:rPr>
                    <w:t>giuridica_fisica_piva</w:t>
                  </w:r>
                  <w:proofErr w:type="spellEnd"/>
                  <w:r w:rsidRPr="003B1CC2">
                    <w:rPr>
                      <w:rFonts w:asciiTheme="minorHAnsi" w:hAnsiTheme="minorHAnsi" w:cstheme="minorHAnsi"/>
                      <w:sz w:val="22"/>
                      <w:szCs w:val="22"/>
                      <w:lang w:val="en-GB"/>
                    </w:rPr>
                    <w:t>]</w:t>
                  </w:r>
                </w:p>
              </w:tc>
            </w:tr>
            <w:tr w:rsidR="00F434BC" w:rsidRPr="00770595" w14:paraId="70E9A10E" w14:textId="77777777" w:rsidTr="00F555D5">
              <w:tc>
                <w:tcPr>
                  <w:tcW w:w="9778" w:type="dxa"/>
                </w:tcPr>
                <w:p w14:paraId="5FF9100D" w14:textId="77777777" w:rsidR="00F434BC" w:rsidRPr="00770595" w:rsidRDefault="00F434BC" w:rsidP="00F434BC">
                  <w:pPr>
                    <w:overflowPunct/>
                    <w:autoSpaceDE/>
                    <w:contextualSpacing/>
                    <w:textAlignment w:val="auto"/>
                    <w:rPr>
                      <w:rFonts w:asciiTheme="minorHAnsi" w:hAnsiTheme="minorHAnsi" w:cstheme="minorHAnsi"/>
                      <w:sz w:val="22"/>
                      <w:szCs w:val="22"/>
                    </w:rPr>
                  </w:pPr>
                  <w:r w:rsidRPr="00770595">
                    <w:rPr>
                      <w:rFonts w:asciiTheme="minorHAnsi" w:hAnsiTheme="minorHAnsi" w:cstheme="minorHAnsi"/>
                      <w:sz w:val="22"/>
                      <w:szCs w:val="22"/>
                    </w:rPr>
                    <w:t>[</w:t>
                  </w:r>
                  <w:proofErr w:type="spellStart"/>
                  <w:proofErr w:type="gramStart"/>
                  <w:r w:rsidRPr="00770595">
                    <w:rPr>
                      <w:rFonts w:asciiTheme="minorHAnsi" w:hAnsiTheme="minorHAnsi" w:cstheme="minorHAnsi"/>
                      <w:sz w:val="22"/>
                      <w:szCs w:val="22"/>
                    </w:rPr>
                    <w:t>onshow;block</w:t>
                  </w:r>
                  <w:proofErr w:type="spellEnd"/>
                  <w:proofErr w:type="gramEnd"/>
                  <w:r w:rsidRPr="00770595">
                    <w:rPr>
                      <w:rFonts w:asciiTheme="minorHAnsi" w:hAnsiTheme="minorHAnsi" w:cstheme="minorHAnsi"/>
                      <w:sz w:val="22"/>
                      <w:szCs w:val="22"/>
                    </w:rPr>
                    <w:t>=</w:t>
                  </w:r>
                  <w:proofErr w:type="spellStart"/>
                  <w:r w:rsidRPr="00770595">
                    <w:rPr>
                      <w:rFonts w:asciiTheme="minorHAnsi" w:hAnsiTheme="minorHAnsi" w:cstheme="minorHAnsi"/>
                      <w:sz w:val="22"/>
                      <w:szCs w:val="22"/>
                    </w:rPr>
                    <w:t>tbs:row;when</w:t>
                  </w:r>
                  <w:proofErr w:type="spellEnd"/>
                  <w:r w:rsidRPr="00770595">
                    <w:rPr>
                      <w:rFonts w:asciiTheme="minorHAnsi" w:hAnsiTheme="minorHAnsi" w:cstheme="minorHAnsi"/>
                      <w:sz w:val="22"/>
                      <w:szCs w:val="22"/>
                    </w:rPr>
                    <w:t xml:space="preserve"> [</w:t>
                  </w:r>
                  <w:proofErr w:type="spellStart"/>
                  <w:r w:rsidRPr="00770595">
                    <w:rPr>
                      <w:rFonts w:asciiTheme="minorHAnsi" w:hAnsiTheme="minorHAnsi" w:cstheme="minorHAnsi"/>
                      <w:sz w:val="22"/>
                      <w:szCs w:val="22"/>
                    </w:rPr>
                    <w:t>giuridica_opt_key</w:t>
                  </w:r>
                  <w:proofErr w:type="spellEnd"/>
                  <w:r w:rsidRPr="00770595">
                    <w:rPr>
                      <w:rFonts w:asciiTheme="minorHAnsi" w:hAnsiTheme="minorHAnsi" w:cstheme="minorHAnsi"/>
                      <w:sz w:val="22"/>
                      <w:szCs w:val="22"/>
                    </w:rPr>
                    <w:t>]='giuridica']In qualità di [</w:t>
                  </w:r>
                  <w:proofErr w:type="spellStart"/>
                  <w:r w:rsidRPr="00770595">
                    <w:rPr>
                      <w:rFonts w:asciiTheme="minorHAnsi" w:hAnsiTheme="minorHAnsi" w:cstheme="minorHAnsi"/>
                      <w:sz w:val="22"/>
                      <w:szCs w:val="22"/>
                    </w:rPr>
                    <w:t>giuridica_qualita</w:t>
                  </w:r>
                  <w:proofErr w:type="spellEnd"/>
                  <w:r w:rsidRPr="00770595">
                    <w:rPr>
                      <w:rFonts w:asciiTheme="minorHAnsi" w:hAnsiTheme="minorHAnsi" w:cstheme="minorHAnsi"/>
                      <w:sz w:val="22"/>
                      <w:szCs w:val="22"/>
                    </w:rPr>
                    <w:t>] della ditta/società [</w:t>
                  </w:r>
                  <w:proofErr w:type="spellStart"/>
                  <w:r w:rsidRPr="00770595">
                    <w:rPr>
                      <w:rFonts w:asciiTheme="minorHAnsi" w:hAnsiTheme="minorHAnsi" w:cstheme="minorHAnsi"/>
                      <w:sz w:val="22"/>
                      <w:szCs w:val="22"/>
                    </w:rPr>
                    <w:t>giuridica_denominazione</w:t>
                  </w:r>
                  <w:proofErr w:type="spellEnd"/>
                  <w:r w:rsidRPr="00770595">
                    <w:rPr>
                      <w:rFonts w:asciiTheme="minorHAnsi" w:hAnsiTheme="minorHAnsi" w:cstheme="minorHAnsi"/>
                      <w:sz w:val="22"/>
                      <w:szCs w:val="22"/>
                    </w:rPr>
                    <w:t>], P.IVA [</w:t>
                  </w:r>
                  <w:proofErr w:type="spellStart"/>
                  <w:r w:rsidRPr="00770595">
                    <w:rPr>
                      <w:rFonts w:asciiTheme="minorHAnsi" w:hAnsiTheme="minorHAnsi" w:cstheme="minorHAnsi"/>
                      <w:sz w:val="22"/>
                      <w:szCs w:val="22"/>
                    </w:rPr>
                    <w:t>giuridica_piva</w:t>
                  </w:r>
                  <w:proofErr w:type="spellEnd"/>
                  <w:r w:rsidRPr="00770595">
                    <w:rPr>
                      <w:rFonts w:asciiTheme="minorHAnsi" w:hAnsiTheme="minorHAnsi" w:cstheme="minorHAnsi"/>
                      <w:sz w:val="22"/>
                      <w:szCs w:val="22"/>
                    </w:rPr>
                    <w:t>], C.F. [</w:t>
                  </w:r>
                  <w:proofErr w:type="spellStart"/>
                  <w:r w:rsidRPr="00770595">
                    <w:rPr>
                      <w:rFonts w:asciiTheme="minorHAnsi" w:hAnsiTheme="minorHAnsi" w:cstheme="minorHAnsi"/>
                      <w:sz w:val="22"/>
                      <w:szCs w:val="22"/>
                    </w:rPr>
                    <w:t>giuridica_cf</w:t>
                  </w:r>
                  <w:proofErr w:type="spellEnd"/>
                  <w:r w:rsidRPr="00770595">
                    <w:rPr>
                      <w:rFonts w:asciiTheme="minorHAnsi" w:hAnsiTheme="minorHAnsi" w:cstheme="minorHAnsi"/>
                      <w:sz w:val="22"/>
                      <w:szCs w:val="22"/>
                    </w:rPr>
                    <w:t>], con sede in [</w:t>
                  </w:r>
                  <w:proofErr w:type="spellStart"/>
                  <w:r w:rsidRPr="00770595">
                    <w:rPr>
                      <w:rFonts w:asciiTheme="minorHAnsi" w:hAnsiTheme="minorHAnsi" w:cstheme="minorHAnsi"/>
                      <w:sz w:val="22"/>
                      <w:szCs w:val="22"/>
                    </w:rPr>
                    <w:t>giuridica_indirizzo</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giuridica_civico</w:t>
                  </w:r>
                  <w:proofErr w:type="spellEnd"/>
                  <w:r w:rsidRPr="00770595">
                    <w:rPr>
                      <w:rFonts w:asciiTheme="minorHAnsi" w:hAnsiTheme="minorHAnsi" w:cstheme="minorHAnsi"/>
                      <w:sz w:val="22"/>
                      <w:szCs w:val="22"/>
                    </w:rPr>
                    <w:t>] – [</w:t>
                  </w:r>
                  <w:proofErr w:type="spellStart"/>
                  <w:r w:rsidRPr="00770595">
                    <w:rPr>
                      <w:rFonts w:asciiTheme="minorHAnsi" w:hAnsiTheme="minorHAnsi" w:cstheme="minorHAnsi"/>
                      <w:sz w:val="22"/>
                      <w:szCs w:val="22"/>
                    </w:rPr>
                    <w:t>giuridica_cap</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giuridica_comune</w:t>
                  </w:r>
                  <w:proofErr w:type="spellEnd"/>
                  <w:r w:rsidRPr="00770595">
                    <w:rPr>
                      <w:rFonts w:asciiTheme="minorHAnsi" w:hAnsiTheme="minorHAnsi" w:cstheme="minorHAnsi"/>
                      <w:sz w:val="22"/>
                      <w:szCs w:val="22"/>
                    </w:rPr>
                    <w:t>] ([</w:t>
                  </w:r>
                  <w:proofErr w:type="spellStart"/>
                  <w:r w:rsidRPr="00770595">
                    <w:rPr>
                      <w:rFonts w:asciiTheme="minorHAnsi" w:hAnsiTheme="minorHAnsi" w:cstheme="minorHAnsi"/>
                      <w:sz w:val="22"/>
                      <w:szCs w:val="22"/>
                    </w:rPr>
                    <w:t>giuridica_provincia</w:t>
                  </w:r>
                  <w:proofErr w:type="spellEnd"/>
                  <w:r w:rsidRPr="00770595">
                    <w:rPr>
                      <w:rFonts w:asciiTheme="minorHAnsi" w:hAnsiTheme="minorHAnsi" w:cstheme="minorHAnsi"/>
                      <w:sz w:val="22"/>
                      <w:szCs w:val="22"/>
                    </w:rPr>
                    <w:t>])</w:t>
                  </w:r>
                </w:p>
              </w:tc>
            </w:tr>
          </w:tbl>
          <w:p w14:paraId="10376AE9" w14:textId="3B4244E5" w:rsidR="001A726F" w:rsidRPr="000165BA" w:rsidRDefault="001A726F" w:rsidP="001A726F">
            <w:pPr>
              <w:pStyle w:val="Rientronormale1"/>
              <w:spacing w:line="276" w:lineRule="auto"/>
              <w:ind w:left="1418" w:hanging="1418"/>
              <w:jc w:val="both"/>
              <w:rPr>
                <w:rFonts w:ascii="Calibri" w:hAnsi="Calibri"/>
                <w:b/>
                <w:bCs/>
                <w:sz w:val="22"/>
                <w:szCs w:val="22"/>
              </w:rPr>
            </w:pPr>
          </w:p>
        </w:tc>
      </w:tr>
      <w:tr w:rsidR="001A726F" w:rsidRPr="000165BA" w14:paraId="5E07C1CF" w14:textId="77777777" w:rsidTr="007D7AB1">
        <w:tc>
          <w:tcPr>
            <w:tcW w:w="9669" w:type="dxa"/>
            <w:tcBorders>
              <w:top w:val="single" w:sz="4" w:space="0" w:color="auto"/>
              <w:left w:val="nil"/>
              <w:bottom w:val="single" w:sz="4" w:space="0" w:color="auto"/>
              <w:right w:val="nil"/>
            </w:tcBorders>
          </w:tcPr>
          <w:p w14:paraId="47D55417" w14:textId="77777777" w:rsidR="001A726F" w:rsidRPr="000165BA" w:rsidRDefault="001A726F" w:rsidP="001A726F">
            <w:pPr>
              <w:pStyle w:val="Rientronormale1"/>
              <w:spacing w:line="276" w:lineRule="auto"/>
              <w:ind w:left="1418" w:hanging="1418"/>
              <w:jc w:val="both"/>
              <w:rPr>
                <w:rFonts w:ascii="Calibri" w:hAnsi="Calibri"/>
                <w:b/>
                <w:bCs/>
                <w:sz w:val="22"/>
                <w:szCs w:val="22"/>
              </w:rPr>
            </w:pPr>
          </w:p>
        </w:tc>
      </w:tr>
      <w:tr w:rsidR="001A726F" w:rsidRPr="000165BA" w14:paraId="3EF535A5" w14:textId="77777777" w:rsidTr="007D7AB1">
        <w:tc>
          <w:tcPr>
            <w:tcW w:w="9669" w:type="dxa"/>
            <w:tcBorders>
              <w:top w:val="single" w:sz="4" w:space="0" w:color="auto"/>
              <w:left w:val="single" w:sz="4" w:space="0" w:color="auto"/>
              <w:bottom w:val="single" w:sz="4" w:space="0" w:color="auto"/>
              <w:right w:val="single" w:sz="4" w:space="0" w:color="auto"/>
            </w:tcBorders>
          </w:tcPr>
          <w:p w14:paraId="092A8321" w14:textId="2CF1DBB8" w:rsidR="001A726F" w:rsidRPr="00F434BC" w:rsidRDefault="00F434BC" w:rsidP="00F434BC">
            <w:pPr>
              <w:widowControl w:val="0"/>
              <w:contextualSpacing/>
              <w:jc w:val="both"/>
              <w:rPr>
                <w:rFonts w:ascii="Calibri" w:hAnsi="Calibri"/>
                <w:sz w:val="22"/>
                <w:szCs w:val="22"/>
              </w:rPr>
            </w:pPr>
            <w:r w:rsidRPr="00B50BB4">
              <w:rPr>
                <w:rFonts w:ascii="Calibri" w:hAnsi="Calibri"/>
                <w:b/>
                <w:sz w:val="22"/>
                <w:szCs w:val="22"/>
              </w:rPr>
              <w:t>PRATICA</w:t>
            </w:r>
            <w:r>
              <w:rPr>
                <w:rFonts w:ascii="Calibri" w:hAnsi="Calibri"/>
                <w:b/>
                <w:sz w:val="22"/>
                <w:szCs w:val="22"/>
              </w:rPr>
              <w:t xml:space="preserve"> EDILIZIA</w:t>
            </w:r>
            <w:r w:rsidRPr="00B50BB4">
              <w:rPr>
                <w:rFonts w:ascii="Calibri" w:hAnsi="Calibri"/>
                <w:b/>
                <w:sz w:val="22"/>
                <w:szCs w:val="22"/>
              </w:rPr>
              <w:t xml:space="preserve"> N. </w:t>
            </w:r>
            <w:r>
              <w:rPr>
                <w:rFonts w:ascii="Calibri" w:hAnsi="Calibri"/>
                <w:b/>
                <w:sz w:val="22"/>
                <w:szCs w:val="22"/>
              </w:rPr>
              <w:t>[</w:t>
            </w:r>
            <w:proofErr w:type="spellStart"/>
            <w:r>
              <w:rPr>
                <w:rFonts w:ascii="Calibri" w:hAnsi="Calibri"/>
                <w:b/>
                <w:sz w:val="22"/>
                <w:szCs w:val="22"/>
              </w:rPr>
              <w:t>numero_pratica</w:t>
            </w:r>
            <w:proofErr w:type="spellEnd"/>
            <w:r>
              <w:rPr>
                <w:rFonts w:ascii="Calibri" w:hAnsi="Calibri"/>
                <w:b/>
                <w:sz w:val="22"/>
                <w:szCs w:val="22"/>
              </w:rPr>
              <w:t xml:space="preserve">] </w:t>
            </w:r>
          </w:p>
        </w:tc>
      </w:tr>
    </w:tbl>
    <w:p w14:paraId="6017DEAB" w14:textId="77777777" w:rsidR="00653353" w:rsidRPr="00F434BC" w:rsidRDefault="00653353" w:rsidP="00CC5E6E">
      <w:pPr>
        <w:pStyle w:val="Titolo9"/>
        <w:spacing w:after="120" w:line="300" w:lineRule="auto"/>
        <w:rPr>
          <w:rFonts w:ascii="Calibri" w:hAnsi="Calibri"/>
          <w:b/>
          <w:sz w:val="18"/>
          <w:szCs w:val="18"/>
          <w:u w:val="single"/>
        </w:rPr>
      </w:pPr>
    </w:p>
    <w:p w14:paraId="0EC63D43" w14:textId="3719DEAA" w:rsidR="00927342" w:rsidRDefault="000D27AF" w:rsidP="008338DD">
      <w:pPr>
        <w:pStyle w:val="Titolo9"/>
        <w:spacing w:after="120" w:line="300" w:lineRule="auto"/>
        <w:jc w:val="center"/>
        <w:rPr>
          <w:rFonts w:ascii="Calibri" w:hAnsi="Calibri"/>
          <w:b/>
          <w:sz w:val="24"/>
          <w:szCs w:val="24"/>
          <w:u w:val="single"/>
        </w:rPr>
      </w:pPr>
      <w:r>
        <w:rPr>
          <w:rFonts w:ascii="Calibri" w:hAnsi="Calibri"/>
          <w:b/>
          <w:sz w:val="24"/>
          <w:szCs w:val="24"/>
          <w:u w:val="single"/>
        </w:rPr>
        <w:t xml:space="preserve">IL RESPONSABILE DEL </w:t>
      </w:r>
      <w:r w:rsidR="005E314E">
        <w:rPr>
          <w:rFonts w:ascii="Calibri" w:hAnsi="Calibri"/>
          <w:b/>
          <w:sz w:val="24"/>
          <w:szCs w:val="24"/>
          <w:u w:val="single"/>
        </w:rPr>
        <w:t>SERVIZIO</w:t>
      </w:r>
    </w:p>
    <w:p w14:paraId="6628DF78" w14:textId="77777777" w:rsidR="00160A87" w:rsidRPr="00F434BC" w:rsidRDefault="00160A87" w:rsidP="00091C41">
      <w:pPr>
        <w:pStyle w:val="Corpodeltesto"/>
        <w:spacing w:after="0"/>
        <w:jc w:val="both"/>
        <w:rPr>
          <w:rFonts w:ascii="Calibri" w:hAnsi="Calibri"/>
          <w:b/>
          <w:sz w:val="18"/>
          <w:szCs w:val="18"/>
        </w:rPr>
      </w:pPr>
    </w:p>
    <w:p w14:paraId="21EEF556" w14:textId="70DED09A" w:rsidR="00F434BC" w:rsidRDefault="00F434BC" w:rsidP="00F434BC">
      <w:pPr>
        <w:rPr>
          <w:rFonts w:asciiTheme="minorHAnsi" w:hAnsiTheme="minorHAnsi" w:cstheme="minorHAnsi"/>
          <w:sz w:val="22"/>
          <w:szCs w:val="22"/>
        </w:rPr>
      </w:pPr>
      <w:r w:rsidRPr="00226E92">
        <w:rPr>
          <w:rFonts w:asciiTheme="minorHAnsi" w:hAnsiTheme="minorHAnsi" w:cstheme="minorHAnsi"/>
          <w:b/>
          <w:bCs/>
          <w:sz w:val="22"/>
          <w:szCs w:val="22"/>
        </w:rPr>
        <w:t>VISTA</w:t>
      </w:r>
      <w:r w:rsidRPr="00226E92">
        <w:rPr>
          <w:rFonts w:asciiTheme="minorHAnsi" w:hAnsiTheme="minorHAnsi" w:cstheme="minorHAnsi"/>
          <w:sz w:val="22"/>
          <w:szCs w:val="22"/>
        </w:rPr>
        <w:t xml:space="preserve"> la domanda pervenuta prot. </w:t>
      </w:r>
      <w:r>
        <w:rPr>
          <w:rFonts w:asciiTheme="minorHAnsi" w:hAnsiTheme="minorHAnsi" w:cstheme="minorHAnsi"/>
          <w:sz w:val="22"/>
          <w:szCs w:val="22"/>
        </w:rPr>
        <w:t>[</w:t>
      </w:r>
      <w:proofErr w:type="spellStart"/>
      <w:r>
        <w:rPr>
          <w:rFonts w:asciiTheme="minorHAnsi" w:hAnsiTheme="minorHAnsi" w:cstheme="minorHAnsi"/>
          <w:sz w:val="22"/>
          <w:szCs w:val="22"/>
        </w:rPr>
        <w:t>numero_protocollo</w:t>
      </w:r>
      <w:proofErr w:type="spellEnd"/>
      <w:r>
        <w:rPr>
          <w:rFonts w:asciiTheme="minorHAnsi" w:hAnsiTheme="minorHAnsi" w:cstheme="minorHAnsi"/>
          <w:sz w:val="22"/>
          <w:szCs w:val="22"/>
        </w:rPr>
        <w:t>]</w:t>
      </w:r>
      <w:r w:rsidRPr="00226E92">
        <w:rPr>
          <w:rFonts w:asciiTheme="minorHAnsi" w:hAnsiTheme="minorHAnsi" w:cstheme="minorHAnsi"/>
          <w:sz w:val="22"/>
          <w:szCs w:val="22"/>
        </w:rPr>
        <w:t xml:space="preserve"> del </w:t>
      </w:r>
      <w:r>
        <w:rPr>
          <w:rFonts w:asciiTheme="minorHAnsi" w:hAnsiTheme="minorHAnsi" w:cstheme="minorHAnsi"/>
          <w:sz w:val="22"/>
          <w:szCs w:val="22"/>
        </w:rPr>
        <w:t>[</w:t>
      </w:r>
      <w:proofErr w:type="spellStart"/>
      <w:r>
        <w:rPr>
          <w:rFonts w:asciiTheme="minorHAnsi" w:hAnsiTheme="minorHAnsi" w:cstheme="minorHAnsi"/>
          <w:sz w:val="22"/>
          <w:szCs w:val="22"/>
        </w:rPr>
        <w:t>data_protocollo</w:t>
      </w:r>
      <w:proofErr w:type="spellEnd"/>
      <w:r>
        <w:rPr>
          <w:rFonts w:asciiTheme="minorHAnsi" w:hAnsiTheme="minorHAnsi" w:cstheme="minorHAnsi"/>
          <w:sz w:val="22"/>
          <w:szCs w:val="22"/>
        </w:rPr>
        <w:t>]</w:t>
      </w:r>
      <w:r w:rsidRPr="00226E92">
        <w:rPr>
          <w:rFonts w:asciiTheme="minorHAnsi" w:hAnsiTheme="minorHAnsi" w:cstheme="minorHAnsi"/>
          <w:sz w:val="22"/>
          <w:szCs w:val="22"/>
        </w:rPr>
        <w:t xml:space="preserve"> </w:t>
      </w:r>
      <w:r w:rsidRPr="00005B5A">
        <w:rPr>
          <w:rFonts w:asciiTheme="minorHAnsi" w:hAnsiTheme="minorHAnsi" w:cstheme="minorHAnsi"/>
          <w:sz w:val="22"/>
          <w:szCs w:val="22"/>
        </w:rPr>
        <w:t>e succ.ve integrazioni,</w:t>
      </w:r>
      <w:r w:rsidRPr="00226E92">
        <w:rPr>
          <w:rFonts w:asciiTheme="minorHAnsi" w:hAnsiTheme="minorHAnsi" w:cstheme="minorHAnsi"/>
          <w:sz w:val="22"/>
          <w:szCs w:val="22"/>
        </w:rPr>
        <w:t xml:space="preserve"> da parte del suddetto richiedente, corredata dei necessari elaborati tecnico-progettuali a firma</w:t>
      </w:r>
      <w:r>
        <w:rPr>
          <w:rFonts w:asciiTheme="minorHAnsi" w:hAnsiTheme="minorHAnsi" w:cstheme="minorHAnsi"/>
          <w:sz w:val="22"/>
          <w:szCs w:val="22"/>
        </w:rPr>
        <w:t xml:space="preserve"> di [</w:t>
      </w:r>
      <w:proofErr w:type="spellStart"/>
      <w:r>
        <w:rPr>
          <w:rFonts w:asciiTheme="minorHAnsi" w:hAnsiTheme="minorHAnsi" w:cstheme="minorHAnsi"/>
          <w:sz w:val="22"/>
          <w:szCs w:val="22"/>
        </w:rPr>
        <w:t>progettista_app</w:t>
      </w:r>
      <w:proofErr w:type="spellEnd"/>
      <w:r>
        <w:rPr>
          <w:rFonts w:asciiTheme="minorHAnsi" w:hAnsiTheme="minorHAnsi" w:cstheme="minorHAnsi"/>
          <w:sz w:val="22"/>
          <w:szCs w:val="22"/>
        </w:rPr>
        <w:t>] [</w:t>
      </w:r>
      <w:proofErr w:type="spellStart"/>
      <w:r>
        <w:rPr>
          <w:rFonts w:asciiTheme="minorHAnsi" w:hAnsiTheme="minorHAnsi" w:cstheme="minorHAnsi"/>
          <w:sz w:val="22"/>
          <w:szCs w:val="22"/>
        </w:rPr>
        <w:t>progettista_nome</w:t>
      </w:r>
      <w:proofErr w:type="spellEnd"/>
      <w:r>
        <w:rPr>
          <w:rFonts w:asciiTheme="minorHAnsi" w:hAnsiTheme="minorHAnsi" w:cstheme="minorHAnsi"/>
          <w:sz w:val="22"/>
          <w:szCs w:val="22"/>
        </w:rPr>
        <w:t>] [</w:t>
      </w:r>
      <w:proofErr w:type="spellStart"/>
      <w:r>
        <w:rPr>
          <w:rFonts w:asciiTheme="minorHAnsi" w:hAnsiTheme="minorHAnsi" w:cstheme="minorHAnsi"/>
          <w:sz w:val="22"/>
          <w:szCs w:val="22"/>
        </w:rPr>
        <w:t>progettista_cognome</w:t>
      </w:r>
      <w:proofErr w:type="spellEnd"/>
      <w:r>
        <w:rPr>
          <w:rFonts w:asciiTheme="minorHAnsi" w:hAnsiTheme="minorHAnsi" w:cstheme="minorHAnsi"/>
          <w:sz w:val="22"/>
          <w:szCs w:val="22"/>
        </w:rPr>
        <w:t>] avente studio professionale in [</w:t>
      </w:r>
      <w:proofErr w:type="spellStart"/>
      <w:r>
        <w:rPr>
          <w:rFonts w:asciiTheme="minorHAnsi" w:hAnsiTheme="minorHAnsi" w:cstheme="minorHAnsi"/>
          <w:sz w:val="22"/>
          <w:szCs w:val="22"/>
        </w:rPr>
        <w:t>progettista_comune</w:t>
      </w:r>
      <w:proofErr w:type="spellEnd"/>
      <w:r>
        <w:rPr>
          <w:rFonts w:asciiTheme="minorHAnsi" w:hAnsiTheme="minorHAnsi" w:cstheme="minorHAnsi"/>
          <w:sz w:val="22"/>
          <w:szCs w:val="22"/>
        </w:rPr>
        <w:t>], [</w:t>
      </w:r>
      <w:proofErr w:type="spellStart"/>
      <w:r>
        <w:rPr>
          <w:rFonts w:asciiTheme="minorHAnsi" w:hAnsiTheme="minorHAnsi" w:cstheme="minorHAnsi"/>
          <w:sz w:val="22"/>
          <w:szCs w:val="22"/>
        </w:rPr>
        <w:t>progettista_indirizzo</w:t>
      </w:r>
      <w:proofErr w:type="spellEnd"/>
      <w:r>
        <w:rPr>
          <w:rFonts w:asciiTheme="minorHAnsi" w:hAnsiTheme="minorHAnsi" w:cstheme="minorHAnsi"/>
          <w:sz w:val="22"/>
          <w:szCs w:val="22"/>
        </w:rPr>
        <w:t>] [</w:t>
      </w:r>
      <w:proofErr w:type="spellStart"/>
      <w:r>
        <w:rPr>
          <w:rFonts w:asciiTheme="minorHAnsi" w:hAnsiTheme="minorHAnsi" w:cstheme="minorHAnsi"/>
          <w:sz w:val="22"/>
          <w:szCs w:val="22"/>
        </w:rPr>
        <w:t>progettista_civico</w:t>
      </w:r>
      <w:proofErr w:type="spellEnd"/>
      <w:r>
        <w:rPr>
          <w:rFonts w:asciiTheme="minorHAnsi" w:hAnsiTheme="minorHAnsi" w:cstheme="minorHAnsi"/>
          <w:sz w:val="22"/>
          <w:szCs w:val="22"/>
        </w:rPr>
        <w:t xml:space="preserve">] - </w:t>
      </w:r>
      <w:r w:rsidRPr="00226E92">
        <w:rPr>
          <w:rFonts w:asciiTheme="minorHAnsi" w:hAnsiTheme="minorHAnsi" w:cstheme="minorHAnsi"/>
          <w:sz w:val="22"/>
          <w:szCs w:val="22"/>
        </w:rPr>
        <w:t>con la quale è stat</w:t>
      </w:r>
      <w:r w:rsidR="00872278">
        <w:rPr>
          <w:rFonts w:asciiTheme="minorHAnsi" w:hAnsiTheme="minorHAnsi" w:cstheme="minorHAnsi"/>
          <w:sz w:val="22"/>
          <w:szCs w:val="22"/>
        </w:rPr>
        <w:t>o richiesto Permesso di Costruire</w:t>
      </w:r>
      <w:r>
        <w:rPr>
          <w:rFonts w:asciiTheme="minorHAnsi" w:hAnsiTheme="minorHAnsi" w:cstheme="minorHAnsi"/>
          <w:sz w:val="22"/>
          <w:szCs w:val="22"/>
        </w:rPr>
        <w:t xml:space="preserve"> per opere di:</w:t>
      </w:r>
    </w:p>
    <w:p w14:paraId="67469E9C" w14:textId="77777777" w:rsidR="00F434BC" w:rsidRPr="00C83307" w:rsidRDefault="00F434BC" w:rsidP="00F434BC">
      <w:pPr>
        <w:overflowPunct/>
        <w:autoSpaceDE/>
        <w:jc w:val="both"/>
        <w:textAlignment w:val="auto"/>
        <w:rPr>
          <w:rFonts w:asciiTheme="minorHAnsi" w:hAnsiTheme="minorHAnsi" w:cstheme="minorHAnsi"/>
          <w:sz w:val="22"/>
          <w:szCs w:val="22"/>
        </w:rPr>
      </w:pPr>
      <w:r w:rsidRPr="00C83307">
        <w:rPr>
          <w:rFonts w:asciiTheme="minorHAnsi" w:hAnsiTheme="minorHAnsi" w:cstheme="minorHAnsi"/>
          <w:sz w:val="22"/>
          <w:szCs w:val="22"/>
        </w:rPr>
        <w:t>[</w:t>
      </w:r>
      <w:proofErr w:type="spellStart"/>
      <w:r w:rsidRPr="00C83307">
        <w:rPr>
          <w:rFonts w:asciiTheme="minorHAnsi" w:hAnsiTheme="minorHAnsi" w:cstheme="minorHAnsi"/>
          <w:sz w:val="22"/>
          <w:szCs w:val="22"/>
        </w:rPr>
        <w:t>descrizione_</w:t>
      </w:r>
      <w:proofErr w:type="gramStart"/>
      <w:r w:rsidRPr="00C83307">
        <w:rPr>
          <w:rFonts w:asciiTheme="minorHAnsi" w:hAnsiTheme="minorHAnsi" w:cstheme="minorHAnsi"/>
          <w:sz w:val="22"/>
          <w:szCs w:val="22"/>
        </w:rPr>
        <w:t>intervento;strconv</w:t>
      </w:r>
      <w:proofErr w:type="spellEnd"/>
      <w:proofErr w:type="gramEnd"/>
      <w:r w:rsidRPr="00C83307">
        <w:rPr>
          <w:rFonts w:asciiTheme="minorHAnsi" w:hAnsiTheme="minorHAnsi" w:cstheme="minorHAnsi"/>
          <w:sz w:val="22"/>
          <w:szCs w:val="22"/>
        </w:rPr>
        <w:t>=no]</w:t>
      </w:r>
    </w:p>
    <w:p w14:paraId="1B3FB39F" w14:textId="77777777" w:rsidR="00F434BC" w:rsidRPr="00C83307" w:rsidRDefault="00F434BC" w:rsidP="00F434BC">
      <w:pPr>
        <w:overflowPunct/>
        <w:autoSpaceDE/>
        <w:contextualSpacing/>
        <w:jc w:val="both"/>
        <w:textAlignment w:val="auto"/>
        <w:rPr>
          <w:rFonts w:asciiTheme="minorHAnsi" w:hAnsiTheme="minorHAnsi" w:cstheme="minorHAnsi"/>
          <w:sz w:val="22"/>
          <w:szCs w:val="22"/>
        </w:rPr>
      </w:pPr>
      <w:r w:rsidRPr="00C83307">
        <w:rPr>
          <w:rFonts w:asciiTheme="minorHAnsi" w:hAnsiTheme="minorHAnsi" w:cstheme="minorHAnsi"/>
          <w:sz w:val="22"/>
          <w:szCs w:val="22"/>
        </w:rPr>
        <w:t>presso il fabbricato sito in [</w:t>
      </w:r>
      <w:proofErr w:type="spellStart"/>
      <w:r w:rsidRPr="00C83307">
        <w:rPr>
          <w:rFonts w:asciiTheme="minorHAnsi" w:hAnsiTheme="minorHAnsi" w:cstheme="minorHAnsi"/>
          <w:sz w:val="22"/>
          <w:szCs w:val="22"/>
        </w:rPr>
        <w:t>ubicazioni_indirizzo</w:t>
      </w:r>
      <w:proofErr w:type="spellEnd"/>
      <w:r w:rsidRPr="00C83307">
        <w:rPr>
          <w:rFonts w:asciiTheme="minorHAnsi" w:hAnsiTheme="minorHAnsi" w:cstheme="minorHAnsi"/>
          <w:sz w:val="22"/>
          <w:szCs w:val="22"/>
        </w:rPr>
        <w:t xml:space="preserve">] </w:t>
      </w:r>
    </w:p>
    <w:p w14:paraId="75DA9248" w14:textId="3734B2D6" w:rsidR="00F434BC" w:rsidRPr="00C83307" w:rsidRDefault="00F434BC" w:rsidP="00F434BC">
      <w:pPr>
        <w:overflowPunct/>
        <w:autoSpaceDE/>
        <w:contextualSpacing/>
        <w:jc w:val="both"/>
        <w:textAlignment w:val="auto"/>
        <w:rPr>
          <w:rFonts w:asciiTheme="minorHAnsi" w:hAnsiTheme="minorHAnsi" w:cstheme="minorHAnsi"/>
          <w:sz w:val="22"/>
          <w:szCs w:val="22"/>
        </w:rPr>
      </w:pPr>
      <w:r w:rsidRPr="00C83307">
        <w:rPr>
          <w:rFonts w:asciiTheme="minorHAnsi" w:hAnsiTheme="minorHAnsi" w:cstheme="minorHAnsi"/>
          <w:sz w:val="22"/>
          <w:szCs w:val="22"/>
        </w:rPr>
        <w:t>Censito al catasto CT:</w:t>
      </w:r>
    </w:p>
    <w:tbl>
      <w:tblPr>
        <w:tblStyle w:val="Grigliatabella"/>
        <w:tblW w:w="5000" w:type="pct"/>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3265"/>
        <w:gridCol w:w="3003"/>
        <w:gridCol w:w="2917"/>
      </w:tblGrid>
      <w:tr w:rsidR="00F434BC" w:rsidRPr="00C83307" w14:paraId="4B0A676D" w14:textId="77777777" w:rsidTr="00F555D5">
        <w:tc>
          <w:tcPr>
            <w:tcW w:w="1777" w:type="pct"/>
            <w:shd w:val="clear" w:color="auto" w:fill="D9D9D9" w:themeFill="background1" w:themeFillShade="D9"/>
          </w:tcPr>
          <w:p w14:paraId="5D2AC4D9" w14:textId="77777777" w:rsidR="00F434BC" w:rsidRPr="00C83307" w:rsidRDefault="00F434BC" w:rsidP="00F555D5">
            <w:pPr>
              <w:spacing w:line="276" w:lineRule="auto"/>
              <w:contextualSpacing/>
              <w:rPr>
                <w:rFonts w:asciiTheme="minorHAnsi" w:hAnsiTheme="minorHAnsi" w:cstheme="minorHAnsi"/>
                <w:b/>
                <w:sz w:val="16"/>
                <w:szCs w:val="16"/>
              </w:rPr>
            </w:pPr>
            <w:r w:rsidRPr="00C83307">
              <w:rPr>
                <w:rFonts w:asciiTheme="minorHAnsi" w:hAnsiTheme="minorHAnsi" w:cstheme="minorHAnsi"/>
                <w:b/>
                <w:sz w:val="16"/>
                <w:szCs w:val="16"/>
              </w:rPr>
              <w:t>SEZIONE</w:t>
            </w:r>
          </w:p>
        </w:tc>
        <w:tc>
          <w:tcPr>
            <w:tcW w:w="1635" w:type="pct"/>
            <w:shd w:val="clear" w:color="auto" w:fill="D9D9D9" w:themeFill="background1" w:themeFillShade="D9"/>
          </w:tcPr>
          <w:p w14:paraId="4CCE99DD" w14:textId="77777777" w:rsidR="00F434BC" w:rsidRPr="00C83307" w:rsidRDefault="00F434BC" w:rsidP="00F555D5">
            <w:pPr>
              <w:spacing w:line="276" w:lineRule="auto"/>
              <w:contextualSpacing/>
              <w:rPr>
                <w:rFonts w:asciiTheme="minorHAnsi" w:hAnsiTheme="minorHAnsi" w:cstheme="minorHAnsi"/>
                <w:b/>
                <w:sz w:val="16"/>
                <w:szCs w:val="16"/>
              </w:rPr>
            </w:pPr>
            <w:r w:rsidRPr="00C83307">
              <w:rPr>
                <w:rFonts w:asciiTheme="minorHAnsi" w:hAnsiTheme="minorHAnsi" w:cstheme="minorHAnsi"/>
                <w:b/>
                <w:sz w:val="16"/>
                <w:szCs w:val="16"/>
              </w:rPr>
              <w:t>FOGLIO</w:t>
            </w:r>
          </w:p>
        </w:tc>
        <w:tc>
          <w:tcPr>
            <w:tcW w:w="1588" w:type="pct"/>
            <w:shd w:val="clear" w:color="auto" w:fill="D9D9D9" w:themeFill="background1" w:themeFillShade="D9"/>
          </w:tcPr>
          <w:p w14:paraId="2CF195BE" w14:textId="77777777" w:rsidR="00F434BC" w:rsidRPr="00C83307" w:rsidRDefault="00F434BC" w:rsidP="00F555D5">
            <w:pPr>
              <w:spacing w:line="276" w:lineRule="auto"/>
              <w:contextualSpacing/>
              <w:rPr>
                <w:rFonts w:asciiTheme="minorHAnsi" w:hAnsiTheme="minorHAnsi" w:cstheme="minorHAnsi"/>
                <w:b/>
                <w:sz w:val="16"/>
                <w:szCs w:val="16"/>
              </w:rPr>
            </w:pPr>
            <w:r w:rsidRPr="00C83307">
              <w:rPr>
                <w:rFonts w:asciiTheme="minorHAnsi" w:hAnsiTheme="minorHAnsi" w:cstheme="minorHAnsi"/>
                <w:b/>
                <w:sz w:val="16"/>
                <w:szCs w:val="16"/>
              </w:rPr>
              <w:t>MAPPALE</w:t>
            </w:r>
          </w:p>
        </w:tc>
      </w:tr>
      <w:tr w:rsidR="00F434BC" w:rsidRPr="00C83307" w14:paraId="6E4F29DE" w14:textId="77777777" w:rsidTr="00F555D5">
        <w:tc>
          <w:tcPr>
            <w:tcW w:w="1777" w:type="pct"/>
            <w:shd w:val="clear" w:color="auto" w:fill="D9D9D9" w:themeFill="background1" w:themeFillShade="D9"/>
          </w:tcPr>
          <w:p w14:paraId="692E8C6C" w14:textId="77777777" w:rsidR="00F434BC" w:rsidRPr="00C83307" w:rsidRDefault="00F434BC" w:rsidP="00F555D5">
            <w:pPr>
              <w:spacing w:line="276" w:lineRule="auto"/>
              <w:contextualSpacing/>
              <w:rPr>
                <w:rFonts w:asciiTheme="minorHAnsi" w:hAnsiTheme="minorHAnsi" w:cstheme="minorHAnsi"/>
                <w:sz w:val="16"/>
                <w:szCs w:val="16"/>
                <w:lang w:val="en-US"/>
              </w:rPr>
            </w:pPr>
            <w:r w:rsidRPr="00C83307">
              <w:rPr>
                <w:rFonts w:asciiTheme="minorHAnsi" w:hAnsiTheme="minorHAnsi" w:cstheme="minorHAnsi"/>
                <w:sz w:val="16"/>
                <w:szCs w:val="16"/>
                <w:lang w:val="en-US"/>
              </w:rPr>
              <w:t>[</w:t>
            </w:r>
            <w:proofErr w:type="spellStart"/>
            <w:r w:rsidRPr="00C83307">
              <w:rPr>
                <w:rFonts w:asciiTheme="minorHAnsi" w:hAnsiTheme="minorHAnsi" w:cstheme="minorHAnsi"/>
                <w:sz w:val="16"/>
                <w:szCs w:val="16"/>
                <w:lang w:val="en-US"/>
              </w:rPr>
              <w:t>elenco_nct.nct_</w:t>
            </w:r>
            <w:proofErr w:type="gramStart"/>
            <w:r w:rsidRPr="00C83307">
              <w:rPr>
                <w:rFonts w:asciiTheme="minorHAnsi" w:hAnsiTheme="minorHAnsi" w:cstheme="minorHAnsi"/>
                <w:sz w:val="16"/>
                <w:szCs w:val="16"/>
                <w:lang w:val="en-US"/>
              </w:rPr>
              <w:t>sezione;block</w:t>
            </w:r>
            <w:proofErr w:type="spellEnd"/>
            <w:proofErr w:type="gramEnd"/>
            <w:r w:rsidRPr="00C83307">
              <w:rPr>
                <w:rFonts w:asciiTheme="minorHAnsi" w:hAnsiTheme="minorHAnsi" w:cstheme="minorHAnsi"/>
                <w:sz w:val="16"/>
                <w:szCs w:val="16"/>
                <w:lang w:val="en-US"/>
              </w:rPr>
              <w:t>=</w:t>
            </w:r>
            <w:proofErr w:type="spellStart"/>
            <w:r w:rsidRPr="00C83307">
              <w:rPr>
                <w:rFonts w:asciiTheme="minorHAnsi" w:hAnsiTheme="minorHAnsi" w:cstheme="minorHAnsi"/>
                <w:sz w:val="16"/>
                <w:szCs w:val="16"/>
                <w:lang w:val="en-US"/>
              </w:rPr>
              <w:t>tbs:row</w:t>
            </w:r>
            <w:proofErr w:type="spellEnd"/>
            <w:r w:rsidRPr="00C83307">
              <w:rPr>
                <w:rFonts w:asciiTheme="minorHAnsi" w:hAnsiTheme="minorHAnsi" w:cstheme="minorHAnsi"/>
                <w:sz w:val="16"/>
                <w:szCs w:val="16"/>
                <w:lang w:val="en-US"/>
              </w:rPr>
              <w:t>]</w:t>
            </w:r>
          </w:p>
        </w:tc>
        <w:tc>
          <w:tcPr>
            <w:tcW w:w="1635" w:type="pct"/>
            <w:shd w:val="clear" w:color="auto" w:fill="D9D9D9" w:themeFill="background1" w:themeFillShade="D9"/>
          </w:tcPr>
          <w:p w14:paraId="39CE048B" w14:textId="77777777" w:rsidR="00F434BC" w:rsidRPr="00C83307" w:rsidRDefault="00F434BC" w:rsidP="00F555D5">
            <w:pPr>
              <w:spacing w:line="276" w:lineRule="auto"/>
              <w:contextualSpacing/>
              <w:rPr>
                <w:rFonts w:asciiTheme="minorHAnsi" w:hAnsiTheme="minorHAnsi" w:cstheme="minorHAnsi"/>
                <w:sz w:val="16"/>
                <w:szCs w:val="16"/>
                <w:lang w:val="en-US"/>
              </w:rPr>
            </w:pPr>
            <w:r w:rsidRPr="00C83307">
              <w:rPr>
                <w:rFonts w:asciiTheme="minorHAnsi" w:hAnsiTheme="minorHAnsi" w:cstheme="minorHAnsi"/>
                <w:sz w:val="16"/>
                <w:szCs w:val="16"/>
                <w:lang w:val="en-US"/>
              </w:rPr>
              <w:t>[</w:t>
            </w:r>
            <w:proofErr w:type="spellStart"/>
            <w:r w:rsidRPr="00C83307">
              <w:rPr>
                <w:rFonts w:asciiTheme="minorHAnsi" w:hAnsiTheme="minorHAnsi" w:cstheme="minorHAnsi"/>
                <w:sz w:val="16"/>
                <w:szCs w:val="16"/>
                <w:lang w:val="en-US"/>
              </w:rPr>
              <w:t>elenco_nct.nct_foglio</w:t>
            </w:r>
            <w:proofErr w:type="spellEnd"/>
            <w:r w:rsidRPr="00C83307">
              <w:rPr>
                <w:rFonts w:asciiTheme="minorHAnsi" w:hAnsiTheme="minorHAnsi" w:cstheme="minorHAnsi"/>
                <w:sz w:val="16"/>
                <w:szCs w:val="16"/>
                <w:lang w:val="en-US"/>
              </w:rPr>
              <w:t>]</w:t>
            </w:r>
          </w:p>
        </w:tc>
        <w:tc>
          <w:tcPr>
            <w:tcW w:w="1588" w:type="pct"/>
            <w:shd w:val="clear" w:color="auto" w:fill="D9D9D9" w:themeFill="background1" w:themeFillShade="D9"/>
          </w:tcPr>
          <w:p w14:paraId="2F912542" w14:textId="77777777" w:rsidR="00F434BC" w:rsidRPr="00C83307" w:rsidRDefault="00F434BC" w:rsidP="00F555D5">
            <w:pPr>
              <w:spacing w:line="276" w:lineRule="auto"/>
              <w:contextualSpacing/>
              <w:rPr>
                <w:rFonts w:asciiTheme="minorHAnsi" w:hAnsiTheme="minorHAnsi" w:cstheme="minorHAnsi"/>
                <w:sz w:val="16"/>
                <w:szCs w:val="16"/>
              </w:rPr>
            </w:pPr>
            <w:r w:rsidRPr="00C83307">
              <w:rPr>
                <w:rFonts w:asciiTheme="minorHAnsi" w:hAnsiTheme="minorHAnsi" w:cstheme="minorHAnsi"/>
                <w:sz w:val="16"/>
                <w:szCs w:val="16"/>
              </w:rPr>
              <w:t>[</w:t>
            </w:r>
            <w:proofErr w:type="spellStart"/>
            <w:r w:rsidRPr="00C83307">
              <w:rPr>
                <w:rFonts w:asciiTheme="minorHAnsi" w:hAnsiTheme="minorHAnsi" w:cstheme="minorHAnsi"/>
                <w:sz w:val="16"/>
                <w:szCs w:val="16"/>
              </w:rPr>
              <w:t>elenco_nct.nct_particella</w:t>
            </w:r>
            <w:proofErr w:type="spellEnd"/>
            <w:r w:rsidRPr="00C83307">
              <w:rPr>
                <w:rFonts w:asciiTheme="minorHAnsi" w:hAnsiTheme="minorHAnsi" w:cstheme="minorHAnsi"/>
                <w:sz w:val="16"/>
                <w:szCs w:val="16"/>
              </w:rPr>
              <w:t>]</w:t>
            </w:r>
          </w:p>
        </w:tc>
      </w:tr>
    </w:tbl>
    <w:p w14:paraId="6E062221" w14:textId="31438A65" w:rsidR="00F434BC" w:rsidRPr="00C83307" w:rsidRDefault="00F434BC" w:rsidP="00F434BC">
      <w:pPr>
        <w:overflowPunct/>
        <w:autoSpaceDE/>
        <w:contextualSpacing/>
        <w:jc w:val="both"/>
        <w:textAlignment w:val="auto"/>
        <w:rPr>
          <w:rFonts w:asciiTheme="minorHAnsi" w:hAnsiTheme="minorHAnsi" w:cstheme="minorHAnsi"/>
          <w:sz w:val="22"/>
          <w:szCs w:val="22"/>
        </w:rPr>
      </w:pPr>
      <w:r w:rsidRPr="00C83307">
        <w:rPr>
          <w:rFonts w:asciiTheme="minorHAnsi" w:hAnsiTheme="minorHAnsi" w:cstheme="minorHAnsi"/>
          <w:sz w:val="22"/>
          <w:szCs w:val="22"/>
        </w:rPr>
        <w:t>Censito al catasto C</w:t>
      </w:r>
      <w:r w:rsidR="00D2200D">
        <w:rPr>
          <w:rFonts w:asciiTheme="minorHAnsi" w:hAnsiTheme="minorHAnsi" w:cstheme="minorHAnsi"/>
          <w:sz w:val="22"/>
          <w:szCs w:val="22"/>
        </w:rPr>
        <w:t>F</w:t>
      </w:r>
      <w:r w:rsidRPr="00C83307">
        <w:rPr>
          <w:rFonts w:asciiTheme="minorHAnsi" w:hAnsiTheme="minorHAnsi" w:cstheme="minorHAnsi"/>
          <w:sz w:val="22"/>
          <w:szCs w:val="22"/>
        </w:rPr>
        <w:t>:</w:t>
      </w:r>
    </w:p>
    <w:tbl>
      <w:tblPr>
        <w:tblStyle w:val="Grigliatabella"/>
        <w:tblW w:w="5000" w:type="pct"/>
        <w:tblBorders>
          <w:top w:val="none" w:sz="0" w:space="0" w:color="auto"/>
          <w:left w:val="none" w:sz="0" w:space="0" w:color="auto"/>
          <w:bottom w:val="none" w:sz="0" w:space="0" w:color="auto"/>
          <w:right w:val="none" w:sz="0" w:space="0" w:color="auto"/>
        </w:tblBorders>
        <w:shd w:val="clear" w:color="auto" w:fill="D9D9D9" w:themeFill="background1" w:themeFillShade="D9"/>
        <w:tblLayout w:type="fixed"/>
        <w:tblLook w:val="04A0" w:firstRow="1" w:lastRow="0" w:firstColumn="1" w:lastColumn="0" w:noHBand="0" w:noVBand="1"/>
      </w:tblPr>
      <w:tblGrid>
        <w:gridCol w:w="3008"/>
        <w:gridCol w:w="2178"/>
        <w:gridCol w:w="1956"/>
        <w:gridCol w:w="2043"/>
      </w:tblGrid>
      <w:tr w:rsidR="00F434BC" w:rsidRPr="00C83307" w14:paraId="5C669A8E" w14:textId="77777777" w:rsidTr="00F555D5">
        <w:tc>
          <w:tcPr>
            <w:tcW w:w="1637" w:type="pct"/>
            <w:shd w:val="clear" w:color="auto" w:fill="D9D9D9" w:themeFill="background1" w:themeFillShade="D9"/>
          </w:tcPr>
          <w:p w14:paraId="7C584F2F" w14:textId="77777777" w:rsidR="00F434BC" w:rsidRPr="00C83307" w:rsidRDefault="00F434BC" w:rsidP="00F555D5">
            <w:pPr>
              <w:spacing w:line="276" w:lineRule="auto"/>
              <w:contextualSpacing/>
              <w:rPr>
                <w:rFonts w:asciiTheme="minorHAnsi" w:hAnsiTheme="minorHAnsi" w:cstheme="minorHAnsi"/>
                <w:b/>
                <w:sz w:val="16"/>
                <w:szCs w:val="16"/>
              </w:rPr>
            </w:pPr>
            <w:r w:rsidRPr="00C83307">
              <w:rPr>
                <w:rFonts w:asciiTheme="minorHAnsi" w:hAnsiTheme="minorHAnsi" w:cstheme="minorHAnsi"/>
                <w:b/>
                <w:sz w:val="16"/>
                <w:szCs w:val="16"/>
              </w:rPr>
              <w:t>SEZIONE</w:t>
            </w:r>
          </w:p>
        </w:tc>
        <w:tc>
          <w:tcPr>
            <w:tcW w:w="1185" w:type="pct"/>
            <w:shd w:val="clear" w:color="auto" w:fill="D9D9D9" w:themeFill="background1" w:themeFillShade="D9"/>
          </w:tcPr>
          <w:p w14:paraId="62E2C05F" w14:textId="77777777" w:rsidR="00F434BC" w:rsidRPr="00C83307" w:rsidRDefault="00F434BC" w:rsidP="00F555D5">
            <w:pPr>
              <w:spacing w:line="276" w:lineRule="auto"/>
              <w:contextualSpacing/>
              <w:rPr>
                <w:rFonts w:asciiTheme="minorHAnsi" w:hAnsiTheme="minorHAnsi" w:cstheme="minorHAnsi"/>
                <w:b/>
                <w:sz w:val="16"/>
                <w:szCs w:val="16"/>
              </w:rPr>
            </w:pPr>
            <w:r w:rsidRPr="00C83307">
              <w:rPr>
                <w:rFonts w:asciiTheme="minorHAnsi" w:hAnsiTheme="minorHAnsi" w:cstheme="minorHAnsi"/>
                <w:b/>
                <w:sz w:val="16"/>
                <w:szCs w:val="16"/>
              </w:rPr>
              <w:t>FOGLIO</w:t>
            </w:r>
          </w:p>
        </w:tc>
        <w:tc>
          <w:tcPr>
            <w:tcW w:w="1065" w:type="pct"/>
            <w:shd w:val="clear" w:color="auto" w:fill="D9D9D9" w:themeFill="background1" w:themeFillShade="D9"/>
          </w:tcPr>
          <w:p w14:paraId="2FFAF7EB" w14:textId="77777777" w:rsidR="00F434BC" w:rsidRPr="00C83307" w:rsidRDefault="00F434BC" w:rsidP="00F555D5">
            <w:pPr>
              <w:spacing w:line="276" w:lineRule="auto"/>
              <w:contextualSpacing/>
              <w:rPr>
                <w:rFonts w:asciiTheme="minorHAnsi" w:hAnsiTheme="minorHAnsi" w:cstheme="minorHAnsi"/>
                <w:b/>
                <w:sz w:val="16"/>
                <w:szCs w:val="16"/>
              </w:rPr>
            </w:pPr>
            <w:r w:rsidRPr="00C83307">
              <w:rPr>
                <w:rFonts w:asciiTheme="minorHAnsi" w:hAnsiTheme="minorHAnsi" w:cstheme="minorHAnsi"/>
                <w:b/>
                <w:sz w:val="16"/>
                <w:szCs w:val="16"/>
              </w:rPr>
              <w:t xml:space="preserve">MAPPALE </w:t>
            </w:r>
          </w:p>
        </w:tc>
        <w:tc>
          <w:tcPr>
            <w:tcW w:w="1112" w:type="pct"/>
            <w:shd w:val="clear" w:color="auto" w:fill="D9D9D9" w:themeFill="background1" w:themeFillShade="D9"/>
          </w:tcPr>
          <w:p w14:paraId="4A05D26E" w14:textId="77777777" w:rsidR="00F434BC" w:rsidRPr="00C83307" w:rsidRDefault="00F434BC" w:rsidP="00F555D5">
            <w:pPr>
              <w:spacing w:line="276" w:lineRule="auto"/>
              <w:contextualSpacing/>
              <w:rPr>
                <w:rFonts w:asciiTheme="minorHAnsi" w:hAnsiTheme="minorHAnsi" w:cstheme="minorHAnsi"/>
                <w:b/>
                <w:sz w:val="16"/>
                <w:szCs w:val="16"/>
              </w:rPr>
            </w:pPr>
            <w:r w:rsidRPr="00C83307">
              <w:rPr>
                <w:rFonts w:asciiTheme="minorHAnsi" w:hAnsiTheme="minorHAnsi" w:cstheme="minorHAnsi"/>
                <w:b/>
                <w:sz w:val="16"/>
                <w:szCs w:val="16"/>
              </w:rPr>
              <w:t>SUBALTERNO</w:t>
            </w:r>
          </w:p>
        </w:tc>
      </w:tr>
      <w:tr w:rsidR="00F434BC" w:rsidRPr="00C83307" w14:paraId="24182657" w14:textId="77777777" w:rsidTr="00F555D5">
        <w:tc>
          <w:tcPr>
            <w:tcW w:w="1637" w:type="pct"/>
            <w:shd w:val="clear" w:color="auto" w:fill="D9D9D9" w:themeFill="background1" w:themeFillShade="D9"/>
          </w:tcPr>
          <w:p w14:paraId="67441632" w14:textId="77777777" w:rsidR="00F434BC" w:rsidRPr="00C83307" w:rsidRDefault="00F434BC" w:rsidP="00F555D5">
            <w:pPr>
              <w:spacing w:line="276" w:lineRule="auto"/>
              <w:contextualSpacing/>
              <w:rPr>
                <w:rFonts w:asciiTheme="minorHAnsi" w:hAnsiTheme="minorHAnsi" w:cstheme="minorHAnsi"/>
                <w:sz w:val="16"/>
                <w:szCs w:val="16"/>
              </w:rPr>
            </w:pPr>
            <w:r w:rsidRPr="00C83307">
              <w:rPr>
                <w:rFonts w:asciiTheme="minorHAnsi" w:hAnsiTheme="minorHAnsi" w:cstheme="minorHAnsi"/>
                <w:sz w:val="16"/>
                <w:szCs w:val="16"/>
              </w:rPr>
              <w:t>[</w:t>
            </w:r>
            <w:proofErr w:type="spellStart"/>
            <w:r w:rsidRPr="00C83307">
              <w:rPr>
                <w:rFonts w:asciiTheme="minorHAnsi" w:hAnsiTheme="minorHAnsi" w:cstheme="minorHAnsi"/>
                <w:sz w:val="16"/>
                <w:szCs w:val="16"/>
              </w:rPr>
              <w:t>elenco_nceu.nceu_</w:t>
            </w:r>
            <w:proofErr w:type="gramStart"/>
            <w:r w:rsidRPr="00C83307">
              <w:rPr>
                <w:rFonts w:asciiTheme="minorHAnsi" w:hAnsiTheme="minorHAnsi" w:cstheme="minorHAnsi"/>
                <w:sz w:val="16"/>
                <w:szCs w:val="16"/>
              </w:rPr>
              <w:t>sezione;block</w:t>
            </w:r>
            <w:proofErr w:type="spellEnd"/>
            <w:proofErr w:type="gramEnd"/>
            <w:r w:rsidRPr="00C83307">
              <w:rPr>
                <w:rFonts w:asciiTheme="minorHAnsi" w:hAnsiTheme="minorHAnsi" w:cstheme="minorHAnsi"/>
                <w:sz w:val="16"/>
                <w:szCs w:val="16"/>
              </w:rPr>
              <w:t>=</w:t>
            </w:r>
            <w:proofErr w:type="spellStart"/>
            <w:r w:rsidRPr="00C83307">
              <w:rPr>
                <w:rFonts w:asciiTheme="minorHAnsi" w:hAnsiTheme="minorHAnsi" w:cstheme="minorHAnsi"/>
                <w:sz w:val="16"/>
                <w:szCs w:val="16"/>
              </w:rPr>
              <w:t>tbs:row</w:t>
            </w:r>
            <w:proofErr w:type="spellEnd"/>
            <w:r w:rsidRPr="00C83307">
              <w:rPr>
                <w:rFonts w:asciiTheme="minorHAnsi" w:hAnsiTheme="minorHAnsi" w:cstheme="minorHAnsi"/>
                <w:sz w:val="16"/>
                <w:szCs w:val="16"/>
              </w:rPr>
              <w:t>]</w:t>
            </w:r>
          </w:p>
        </w:tc>
        <w:tc>
          <w:tcPr>
            <w:tcW w:w="1185" w:type="pct"/>
            <w:shd w:val="clear" w:color="auto" w:fill="D9D9D9" w:themeFill="background1" w:themeFillShade="D9"/>
          </w:tcPr>
          <w:p w14:paraId="3A14697C" w14:textId="77777777" w:rsidR="00F434BC" w:rsidRPr="00C83307" w:rsidRDefault="00F434BC" w:rsidP="00F555D5">
            <w:pPr>
              <w:spacing w:line="276" w:lineRule="auto"/>
              <w:contextualSpacing/>
              <w:rPr>
                <w:rFonts w:asciiTheme="minorHAnsi" w:hAnsiTheme="minorHAnsi" w:cstheme="minorHAnsi"/>
                <w:sz w:val="16"/>
                <w:szCs w:val="16"/>
              </w:rPr>
            </w:pPr>
            <w:r w:rsidRPr="00C83307">
              <w:rPr>
                <w:rFonts w:asciiTheme="minorHAnsi" w:hAnsiTheme="minorHAnsi" w:cstheme="minorHAnsi"/>
                <w:sz w:val="16"/>
                <w:szCs w:val="16"/>
              </w:rPr>
              <w:t>[</w:t>
            </w:r>
            <w:proofErr w:type="spellStart"/>
            <w:r w:rsidRPr="00C83307">
              <w:rPr>
                <w:rFonts w:asciiTheme="minorHAnsi" w:hAnsiTheme="minorHAnsi" w:cstheme="minorHAnsi"/>
                <w:sz w:val="16"/>
                <w:szCs w:val="16"/>
              </w:rPr>
              <w:t>elenco_nceu.nceu_foglio</w:t>
            </w:r>
            <w:proofErr w:type="spellEnd"/>
            <w:r w:rsidRPr="00C83307">
              <w:rPr>
                <w:rFonts w:asciiTheme="minorHAnsi" w:hAnsiTheme="minorHAnsi" w:cstheme="minorHAnsi"/>
                <w:sz w:val="16"/>
                <w:szCs w:val="16"/>
              </w:rPr>
              <w:t>]</w:t>
            </w:r>
          </w:p>
        </w:tc>
        <w:tc>
          <w:tcPr>
            <w:tcW w:w="1065" w:type="pct"/>
            <w:shd w:val="clear" w:color="auto" w:fill="D9D9D9" w:themeFill="background1" w:themeFillShade="D9"/>
          </w:tcPr>
          <w:p w14:paraId="3C1F9469" w14:textId="77777777" w:rsidR="00F434BC" w:rsidRPr="00C83307" w:rsidRDefault="00F434BC" w:rsidP="00F555D5">
            <w:pPr>
              <w:spacing w:line="276" w:lineRule="auto"/>
              <w:contextualSpacing/>
              <w:rPr>
                <w:rFonts w:asciiTheme="minorHAnsi" w:hAnsiTheme="minorHAnsi" w:cstheme="minorHAnsi"/>
                <w:sz w:val="16"/>
                <w:szCs w:val="16"/>
              </w:rPr>
            </w:pPr>
            <w:r w:rsidRPr="00C83307">
              <w:rPr>
                <w:rFonts w:asciiTheme="minorHAnsi" w:hAnsiTheme="minorHAnsi" w:cstheme="minorHAnsi"/>
                <w:sz w:val="16"/>
                <w:szCs w:val="16"/>
              </w:rPr>
              <w:t>[</w:t>
            </w:r>
            <w:proofErr w:type="spellStart"/>
            <w:r w:rsidRPr="00C83307">
              <w:rPr>
                <w:rFonts w:asciiTheme="minorHAnsi" w:hAnsiTheme="minorHAnsi" w:cstheme="minorHAnsi"/>
                <w:sz w:val="16"/>
                <w:szCs w:val="16"/>
              </w:rPr>
              <w:t>elenco_nceu.nceu_particella</w:t>
            </w:r>
            <w:proofErr w:type="spellEnd"/>
            <w:r w:rsidRPr="00C83307">
              <w:rPr>
                <w:rFonts w:asciiTheme="minorHAnsi" w:hAnsiTheme="minorHAnsi" w:cstheme="minorHAnsi"/>
                <w:sz w:val="16"/>
                <w:szCs w:val="16"/>
              </w:rPr>
              <w:t>]</w:t>
            </w:r>
          </w:p>
        </w:tc>
        <w:tc>
          <w:tcPr>
            <w:tcW w:w="1112" w:type="pct"/>
            <w:shd w:val="clear" w:color="auto" w:fill="D9D9D9" w:themeFill="background1" w:themeFillShade="D9"/>
          </w:tcPr>
          <w:p w14:paraId="228D5C3C" w14:textId="77777777" w:rsidR="00F434BC" w:rsidRPr="00C83307" w:rsidRDefault="00F434BC" w:rsidP="00F555D5">
            <w:pPr>
              <w:spacing w:line="276" w:lineRule="auto"/>
              <w:contextualSpacing/>
              <w:rPr>
                <w:rFonts w:asciiTheme="minorHAnsi" w:hAnsiTheme="minorHAnsi" w:cstheme="minorHAnsi"/>
                <w:sz w:val="16"/>
                <w:szCs w:val="16"/>
              </w:rPr>
            </w:pPr>
            <w:r w:rsidRPr="00C83307">
              <w:rPr>
                <w:rFonts w:asciiTheme="minorHAnsi" w:hAnsiTheme="minorHAnsi" w:cstheme="minorHAnsi"/>
                <w:sz w:val="16"/>
                <w:szCs w:val="16"/>
              </w:rPr>
              <w:t>[</w:t>
            </w:r>
            <w:proofErr w:type="spellStart"/>
            <w:r w:rsidRPr="00C83307">
              <w:rPr>
                <w:rFonts w:asciiTheme="minorHAnsi" w:hAnsiTheme="minorHAnsi" w:cstheme="minorHAnsi"/>
                <w:sz w:val="16"/>
                <w:szCs w:val="16"/>
              </w:rPr>
              <w:t>elenco_nceu.nceu_subalterno</w:t>
            </w:r>
            <w:proofErr w:type="spellEnd"/>
            <w:r w:rsidRPr="00C83307">
              <w:rPr>
                <w:rFonts w:asciiTheme="minorHAnsi" w:hAnsiTheme="minorHAnsi" w:cstheme="minorHAnsi"/>
                <w:sz w:val="16"/>
                <w:szCs w:val="16"/>
              </w:rPr>
              <w:t>]</w:t>
            </w:r>
          </w:p>
        </w:tc>
      </w:tr>
    </w:tbl>
    <w:p w14:paraId="4D83A874" w14:textId="77777777" w:rsidR="00F434BC" w:rsidRPr="00C83307" w:rsidRDefault="00F434BC" w:rsidP="00F434BC">
      <w:pPr>
        <w:overflowPunct/>
        <w:autoSpaceDE/>
        <w:contextualSpacing/>
        <w:jc w:val="both"/>
        <w:textAlignment w:val="auto"/>
        <w:rPr>
          <w:rFonts w:asciiTheme="minorHAnsi" w:hAnsiTheme="minorHAnsi" w:cstheme="minorHAnsi"/>
          <w:sz w:val="22"/>
          <w:szCs w:val="22"/>
        </w:rPr>
      </w:pPr>
      <w:r w:rsidRPr="00C83307">
        <w:rPr>
          <w:rFonts w:asciiTheme="minorHAnsi" w:hAnsiTheme="minorHAnsi" w:cstheme="minorHAnsi"/>
          <w:sz w:val="22"/>
          <w:szCs w:val="22"/>
        </w:rPr>
        <w:t xml:space="preserve"> </w:t>
      </w:r>
    </w:p>
    <w:p w14:paraId="1F711C13" w14:textId="0D2B9174" w:rsidR="00873DB9" w:rsidRPr="00B21808" w:rsidRDefault="00873DB9" w:rsidP="00873DB9">
      <w:pPr>
        <w:jc w:val="both"/>
        <w:rPr>
          <w:rFonts w:ascii="Calibri" w:hAnsi="Calibri" w:cs="Arial"/>
          <w:sz w:val="22"/>
          <w:szCs w:val="22"/>
        </w:rPr>
      </w:pPr>
      <w:r w:rsidRPr="00B21808">
        <w:rPr>
          <w:rFonts w:ascii="Calibri" w:hAnsi="Calibri" w:cs="Arial"/>
          <w:b/>
          <w:sz w:val="22"/>
          <w:szCs w:val="22"/>
        </w:rPr>
        <w:t xml:space="preserve">RICHIAMATA </w:t>
      </w:r>
      <w:r w:rsidRPr="00B21808">
        <w:rPr>
          <w:rFonts w:ascii="Calibri" w:hAnsi="Calibri" w:cs="Arial"/>
          <w:sz w:val="22"/>
          <w:szCs w:val="22"/>
        </w:rPr>
        <w:t>la nota avvio procedimento e contestuale richiesta integrazioni del</w:t>
      </w:r>
      <w:r w:rsidR="00B21808" w:rsidRPr="00B21808">
        <w:rPr>
          <w:rFonts w:ascii="Calibri" w:hAnsi="Calibri" w:cs="Arial"/>
          <w:sz w:val="22"/>
          <w:szCs w:val="22"/>
        </w:rPr>
        <w:t xml:space="preserve"> [</w:t>
      </w:r>
      <w:proofErr w:type="spellStart"/>
      <w:r w:rsidR="00B21808" w:rsidRPr="00B21808">
        <w:rPr>
          <w:rFonts w:ascii="Calibri" w:hAnsi="Calibri" w:cs="Arial"/>
          <w:sz w:val="22"/>
          <w:szCs w:val="22"/>
        </w:rPr>
        <w:t>data_comunicazione_avvio_procedimento</w:t>
      </w:r>
      <w:proofErr w:type="spellEnd"/>
      <w:r w:rsidR="00B21808" w:rsidRPr="00B21808">
        <w:rPr>
          <w:rFonts w:ascii="Calibri" w:hAnsi="Calibri" w:cs="Arial"/>
          <w:sz w:val="22"/>
          <w:szCs w:val="22"/>
        </w:rPr>
        <w:t>] prot. [</w:t>
      </w:r>
      <w:proofErr w:type="spellStart"/>
      <w:r w:rsidR="00B21808" w:rsidRPr="00B21808">
        <w:rPr>
          <w:rFonts w:ascii="Calibri" w:hAnsi="Calibri" w:cs="Arial"/>
          <w:sz w:val="22"/>
          <w:szCs w:val="22"/>
        </w:rPr>
        <w:t>numero_protocollo_avvio_procedimento</w:t>
      </w:r>
      <w:proofErr w:type="spellEnd"/>
      <w:r w:rsidR="00B21808" w:rsidRPr="00B21808">
        <w:rPr>
          <w:rFonts w:ascii="Calibri" w:hAnsi="Calibri" w:cs="Arial"/>
          <w:sz w:val="22"/>
          <w:szCs w:val="22"/>
        </w:rPr>
        <w:t>] del [</w:t>
      </w:r>
      <w:proofErr w:type="spellStart"/>
      <w:r w:rsidR="00B21808" w:rsidRPr="00B21808">
        <w:rPr>
          <w:rFonts w:ascii="Calibri" w:hAnsi="Calibri" w:cs="Arial"/>
          <w:sz w:val="22"/>
          <w:szCs w:val="22"/>
        </w:rPr>
        <w:t>data_protocollo_avvio_procedimento</w:t>
      </w:r>
      <w:proofErr w:type="spellEnd"/>
      <w:r w:rsidR="00B21808" w:rsidRPr="00B21808">
        <w:rPr>
          <w:rFonts w:ascii="Calibri" w:hAnsi="Calibri" w:cs="Arial"/>
          <w:sz w:val="22"/>
          <w:szCs w:val="22"/>
        </w:rPr>
        <w:t>];</w:t>
      </w:r>
    </w:p>
    <w:p w14:paraId="514ECEA2" w14:textId="77777777" w:rsidR="00873DB9" w:rsidRPr="008778A0" w:rsidRDefault="00873DB9" w:rsidP="00873DB9">
      <w:pPr>
        <w:jc w:val="both"/>
        <w:rPr>
          <w:rFonts w:ascii="Calibri" w:hAnsi="Calibri" w:cs="Arial"/>
          <w:b/>
          <w:sz w:val="22"/>
          <w:szCs w:val="22"/>
          <w:highlight w:val="yellow"/>
        </w:rPr>
      </w:pPr>
    </w:p>
    <w:p w14:paraId="5759EC80" w14:textId="77777777" w:rsidR="00873DB9" w:rsidRPr="008778A0" w:rsidRDefault="00873DB9" w:rsidP="00873DB9">
      <w:pPr>
        <w:pStyle w:val="Corpodeltesto"/>
        <w:jc w:val="both"/>
        <w:rPr>
          <w:rFonts w:ascii="Calibri" w:hAnsi="Calibri" w:cs="Arial"/>
          <w:sz w:val="22"/>
          <w:szCs w:val="22"/>
          <w:highlight w:val="yellow"/>
        </w:rPr>
      </w:pPr>
      <w:r w:rsidRPr="008778A0">
        <w:rPr>
          <w:rFonts w:ascii="Calibri" w:hAnsi="Calibri" w:cs="Arial"/>
          <w:b/>
          <w:sz w:val="22"/>
          <w:szCs w:val="22"/>
          <w:highlight w:val="yellow"/>
        </w:rPr>
        <w:t>DATO ATTO</w:t>
      </w:r>
      <w:r w:rsidRPr="008778A0">
        <w:rPr>
          <w:rFonts w:ascii="Calibri" w:hAnsi="Calibri" w:cs="Arial"/>
          <w:sz w:val="22"/>
          <w:szCs w:val="22"/>
          <w:highlight w:val="yellow"/>
        </w:rPr>
        <w:t xml:space="preserve"> che:</w:t>
      </w:r>
    </w:p>
    <w:p w14:paraId="2FD2C790" w14:textId="5EFAADC4" w:rsidR="00873DB9" w:rsidRPr="00B21808" w:rsidRDefault="00873DB9" w:rsidP="00873DB9">
      <w:pPr>
        <w:pStyle w:val="Corpodeltesto"/>
        <w:numPr>
          <w:ilvl w:val="0"/>
          <w:numId w:val="27"/>
        </w:numPr>
        <w:jc w:val="both"/>
        <w:rPr>
          <w:rFonts w:ascii="Calibri" w:hAnsi="Calibri" w:cs="Arial"/>
          <w:sz w:val="22"/>
          <w:szCs w:val="22"/>
        </w:rPr>
      </w:pPr>
      <w:r w:rsidRPr="00B21808">
        <w:rPr>
          <w:rFonts w:ascii="Calibri" w:hAnsi="Calibri" w:cs="Arial"/>
          <w:sz w:val="22"/>
          <w:szCs w:val="22"/>
        </w:rPr>
        <w:lastRenderedPageBreak/>
        <w:t xml:space="preserve">Il progetto è stato visionato in Commissione Edilizia durante la seduta del </w:t>
      </w:r>
      <w:r w:rsidR="00B21808" w:rsidRPr="00B21808">
        <w:rPr>
          <w:rFonts w:ascii="Calibri" w:hAnsi="Calibri" w:cs="Calibri"/>
          <w:sz w:val="22"/>
          <w:szCs w:val="22"/>
        </w:rPr>
        <w:t>[</w:t>
      </w:r>
      <w:proofErr w:type="spellStart"/>
      <w:r w:rsidR="00B21808" w:rsidRPr="00B21808">
        <w:rPr>
          <w:rFonts w:ascii="Calibri" w:hAnsi="Calibri" w:cs="Calibri"/>
          <w:sz w:val="22"/>
          <w:szCs w:val="22"/>
        </w:rPr>
        <w:t>ce_data_verbale</w:t>
      </w:r>
      <w:proofErr w:type="spellEnd"/>
      <w:r w:rsidR="00B21808" w:rsidRPr="00B21808">
        <w:rPr>
          <w:rFonts w:ascii="Calibri" w:hAnsi="Calibri" w:cs="Calibri"/>
          <w:sz w:val="22"/>
          <w:szCs w:val="22"/>
        </w:rPr>
        <w:t>] che ha espresso il seguente parere: [</w:t>
      </w:r>
      <w:proofErr w:type="spellStart"/>
      <w:r w:rsidR="00B21808" w:rsidRPr="00B21808">
        <w:rPr>
          <w:rFonts w:ascii="Calibri" w:hAnsi="Calibri" w:cs="Calibri"/>
          <w:sz w:val="22"/>
          <w:szCs w:val="22"/>
        </w:rPr>
        <w:t>ce_parere</w:t>
      </w:r>
      <w:proofErr w:type="spellEnd"/>
      <w:r w:rsidR="00B21808" w:rsidRPr="00B21808">
        <w:rPr>
          <w:rFonts w:ascii="Calibri" w:hAnsi="Calibri" w:cs="Calibri"/>
          <w:sz w:val="22"/>
          <w:szCs w:val="22"/>
        </w:rPr>
        <w:t>]</w:t>
      </w:r>
    </w:p>
    <w:p w14:paraId="354C170C" w14:textId="47BD058D" w:rsidR="00B21808" w:rsidRPr="006D024F" w:rsidRDefault="00873DB9" w:rsidP="00B21808">
      <w:pPr>
        <w:pStyle w:val="Corpodeltesto"/>
        <w:numPr>
          <w:ilvl w:val="0"/>
          <w:numId w:val="27"/>
        </w:numPr>
        <w:jc w:val="both"/>
        <w:rPr>
          <w:rFonts w:ascii="Calibri" w:hAnsi="Calibri" w:cs="Arial"/>
          <w:sz w:val="22"/>
          <w:szCs w:val="22"/>
        </w:rPr>
      </w:pPr>
      <w:r w:rsidRPr="00B21808">
        <w:rPr>
          <w:rFonts w:ascii="Calibri" w:hAnsi="Calibri" w:cs="Arial"/>
          <w:sz w:val="22"/>
          <w:szCs w:val="22"/>
        </w:rPr>
        <w:t xml:space="preserve">A seguito di documentazione progettuale integrativa il progetto è stato visionato in Commissione Edilizia durante la seduta del </w:t>
      </w:r>
      <w:r w:rsidR="00B21808" w:rsidRPr="00B21808">
        <w:rPr>
          <w:rFonts w:ascii="Calibri" w:hAnsi="Calibri" w:cs="Arial"/>
          <w:sz w:val="22"/>
          <w:szCs w:val="22"/>
        </w:rPr>
        <w:t>[</w:t>
      </w:r>
      <w:proofErr w:type="spellStart"/>
      <w:r w:rsidR="00B21808" w:rsidRPr="00B21808">
        <w:rPr>
          <w:rFonts w:ascii="Calibri" w:hAnsi="Calibri" w:cs="Arial"/>
          <w:sz w:val="22"/>
          <w:szCs w:val="22"/>
        </w:rPr>
        <w:t>ce_data_verbale</w:t>
      </w:r>
      <w:proofErr w:type="spellEnd"/>
      <w:r w:rsidR="00B21808" w:rsidRPr="00B21808">
        <w:rPr>
          <w:rFonts w:ascii="Calibri" w:hAnsi="Calibri" w:cs="Arial"/>
          <w:sz w:val="22"/>
          <w:szCs w:val="22"/>
        </w:rPr>
        <w:t>]</w:t>
      </w:r>
      <w:r w:rsidR="00593442" w:rsidRPr="00B21808">
        <w:rPr>
          <w:rFonts w:ascii="Calibri" w:hAnsi="Calibri" w:cs="Arial"/>
          <w:sz w:val="22"/>
          <w:szCs w:val="22"/>
        </w:rPr>
        <w:t xml:space="preserve"> che ha </w:t>
      </w:r>
      <w:r w:rsidR="00B21808" w:rsidRPr="00B21808">
        <w:rPr>
          <w:rFonts w:ascii="Calibri" w:hAnsi="Calibri" w:cs="Arial"/>
          <w:sz w:val="22"/>
          <w:szCs w:val="22"/>
        </w:rPr>
        <w:t>espresso</w:t>
      </w:r>
      <w:r w:rsidR="00593442" w:rsidRPr="00B21808">
        <w:rPr>
          <w:rFonts w:ascii="Calibri" w:hAnsi="Calibri" w:cs="Arial"/>
          <w:sz w:val="22"/>
          <w:szCs w:val="22"/>
        </w:rPr>
        <w:t xml:space="preserve"> il seguente </w:t>
      </w:r>
      <w:r w:rsidR="00B21808" w:rsidRPr="006D024F">
        <w:rPr>
          <w:rFonts w:ascii="Calibri" w:hAnsi="Calibri" w:cs="Arial"/>
          <w:sz w:val="22"/>
          <w:szCs w:val="22"/>
        </w:rPr>
        <w:t>parere: “[</w:t>
      </w:r>
      <w:proofErr w:type="spellStart"/>
      <w:r w:rsidR="00B21808" w:rsidRPr="006D024F">
        <w:rPr>
          <w:rFonts w:ascii="Calibri" w:hAnsi="Calibri" w:cs="Arial"/>
          <w:sz w:val="22"/>
          <w:szCs w:val="22"/>
        </w:rPr>
        <w:t>ce_testo</w:t>
      </w:r>
      <w:proofErr w:type="spellEnd"/>
      <w:r w:rsidR="00B21808" w:rsidRPr="006D024F">
        <w:rPr>
          <w:rFonts w:ascii="Calibri" w:hAnsi="Calibri" w:cs="Arial"/>
          <w:sz w:val="22"/>
          <w:szCs w:val="22"/>
        </w:rPr>
        <w:t>]”</w:t>
      </w:r>
    </w:p>
    <w:p w14:paraId="73C9C797" w14:textId="6B8A177C" w:rsidR="00873DB9" w:rsidRPr="006D024F" w:rsidRDefault="00873DB9" w:rsidP="00593442">
      <w:pPr>
        <w:pStyle w:val="Corpodeltesto"/>
        <w:numPr>
          <w:ilvl w:val="0"/>
          <w:numId w:val="27"/>
        </w:numPr>
        <w:jc w:val="both"/>
        <w:rPr>
          <w:rFonts w:ascii="Calibri" w:hAnsi="Calibri" w:cs="Arial"/>
          <w:sz w:val="22"/>
          <w:szCs w:val="22"/>
        </w:rPr>
      </w:pPr>
      <w:r w:rsidRPr="006D024F">
        <w:rPr>
          <w:rFonts w:ascii="Calibri" w:hAnsi="Calibri" w:cs="Arial"/>
          <w:sz w:val="22"/>
          <w:szCs w:val="22"/>
        </w:rPr>
        <w:t xml:space="preserve">ai sensi dell’art.146 del </w:t>
      </w:r>
      <w:proofErr w:type="gramStart"/>
      <w:r w:rsidRPr="006D024F">
        <w:rPr>
          <w:rFonts w:ascii="Calibri" w:hAnsi="Calibri" w:cs="Arial"/>
          <w:sz w:val="22"/>
          <w:szCs w:val="22"/>
        </w:rPr>
        <w:t>D.Lgs</w:t>
      </w:r>
      <w:proofErr w:type="gramEnd"/>
      <w:r w:rsidRPr="006D024F">
        <w:rPr>
          <w:rFonts w:ascii="Calibri" w:hAnsi="Calibri" w:cs="Arial"/>
          <w:sz w:val="22"/>
          <w:szCs w:val="22"/>
        </w:rPr>
        <w:t xml:space="preserve">.42/2004 il progetto è stato visionato in Commissione Locale per il Paesaggio durante la seduta del </w:t>
      </w:r>
      <w:proofErr w:type="spellStart"/>
      <w:r w:rsidRPr="006D024F">
        <w:rPr>
          <w:rFonts w:ascii="Calibri" w:hAnsi="Calibri" w:cs="Arial"/>
          <w:sz w:val="22"/>
          <w:szCs w:val="22"/>
        </w:rPr>
        <w:t>del</w:t>
      </w:r>
      <w:proofErr w:type="spellEnd"/>
      <w:r w:rsidRPr="006D024F">
        <w:rPr>
          <w:rFonts w:ascii="Calibri" w:hAnsi="Calibri" w:cs="Arial"/>
          <w:sz w:val="22"/>
          <w:szCs w:val="22"/>
        </w:rPr>
        <w:t xml:space="preserve"> </w:t>
      </w:r>
      <w:r w:rsidR="00B21808" w:rsidRPr="006D024F">
        <w:rPr>
          <w:rFonts w:ascii="Calibri" w:hAnsi="Calibri" w:cs="Arial"/>
          <w:sz w:val="22"/>
          <w:szCs w:val="22"/>
        </w:rPr>
        <w:t>[</w:t>
      </w:r>
      <w:proofErr w:type="spellStart"/>
      <w:r w:rsidR="00B21808" w:rsidRPr="006D024F">
        <w:rPr>
          <w:rFonts w:ascii="Calibri" w:hAnsi="Calibri" w:cs="Arial"/>
          <w:sz w:val="22"/>
          <w:szCs w:val="22"/>
        </w:rPr>
        <w:t>clp_data_verbale</w:t>
      </w:r>
      <w:proofErr w:type="spellEnd"/>
      <w:r w:rsidR="00B21808" w:rsidRPr="006D024F">
        <w:rPr>
          <w:rFonts w:ascii="Calibri" w:hAnsi="Calibri" w:cs="Arial"/>
          <w:sz w:val="22"/>
          <w:szCs w:val="22"/>
        </w:rPr>
        <w:t>]</w:t>
      </w:r>
      <w:r w:rsidRPr="006D024F">
        <w:rPr>
          <w:rFonts w:ascii="Calibri" w:hAnsi="Calibri" w:cs="Arial"/>
          <w:sz w:val="22"/>
          <w:szCs w:val="22"/>
        </w:rPr>
        <w:t xml:space="preserve"> :  </w:t>
      </w:r>
      <w:r w:rsidR="006D024F" w:rsidRPr="006D024F">
        <w:rPr>
          <w:rFonts w:ascii="Calibri" w:hAnsi="Calibri" w:cs="Arial"/>
          <w:sz w:val="22"/>
          <w:szCs w:val="22"/>
        </w:rPr>
        <w:t>[</w:t>
      </w:r>
      <w:proofErr w:type="spellStart"/>
      <w:r w:rsidR="006D024F" w:rsidRPr="006D024F">
        <w:rPr>
          <w:rFonts w:ascii="Calibri" w:hAnsi="Calibri" w:cs="Arial"/>
          <w:sz w:val="22"/>
          <w:szCs w:val="22"/>
        </w:rPr>
        <w:t>clp_parere</w:t>
      </w:r>
      <w:proofErr w:type="spellEnd"/>
      <w:r w:rsidR="006D024F" w:rsidRPr="006D024F">
        <w:rPr>
          <w:rFonts w:ascii="Calibri" w:hAnsi="Calibri" w:cs="Arial"/>
          <w:sz w:val="22"/>
          <w:szCs w:val="22"/>
        </w:rPr>
        <w:t>]</w:t>
      </w:r>
    </w:p>
    <w:p w14:paraId="2BB3E90F" w14:textId="153D77A3" w:rsidR="006D024F" w:rsidRPr="006D024F" w:rsidRDefault="006D024F" w:rsidP="006D024F">
      <w:pPr>
        <w:pStyle w:val="Corpodeltesto"/>
        <w:ind w:left="720"/>
        <w:jc w:val="both"/>
        <w:rPr>
          <w:rFonts w:ascii="Calibri" w:hAnsi="Calibri" w:cs="Arial"/>
          <w:sz w:val="22"/>
          <w:szCs w:val="22"/>
        </w:rPr>
      </w:pPr>
      <w:r w:rsidRPr="006D024F">
        <w:rPr>
          <w:rFonts w:ascii="Calibri" w:hAnsi="Calibri" w:cs="Arial"/>
          <w:sz w:val="22"/>
          <w:szCs w:val="22"/>
        </w:rPr>
        <w:t>“[</w:t>
      </w:r>
      <w:proofErr w:type="spellStart"/>
      <w:r w:rsidRPr="006D024F">
        <w:rPr>
          <w:rFonts w:ascii="Calibri" w:hAnsi="Calibri" w:cs="Arial"/>
          <w:sz w:val="22"/>
          <w:szCs w:val="22"/>
        </w:rPr>
        <w:t>clp_testo</w:t>
      </w:r>
      <w:proofErr w:type="spellEnd"/>
      <w:r w:rsidRPr="006D024F">
        <w:rPr>
          <w:rFonts w:ascii="Calibri" w:hAnsi="Calibri" w:cs="Arial"/>
          <w:sz w:val="22"/>
          <w:szCs w:val="22"/>
        </w:rPr>
        <w:t>]”</w:t>
      </w:r>
    </w:p>
    <w:p w14:paraId="189E2B76" w14:textId="012EFD78" w:rsidR="00873DB9" w:rsidRPr="008778A0" w:rsidRDefault="00873DB9" w:rsidP="00873DB9">
      <w:pPr>
        <w:pStyle w:val="Corpodeltesto"/>
        <w:numPr>
          <w:ilvl w:val="0"/>
          <w:numId w:val="27"/>
        </w:numPr>
        <w:jc w:val="both"/>
        <w:rPr>
          <w:rFonts w:ascii="Calibri" w:hAnsi="Calibri" w:cs="Arial"/>
          <w:sz w:val="22"/>
          <w:szCs w:val="22"/>
          <w:highlight w:val="yellow"/>
        </w:rPr>
      </w:pPr>
      <w:r w:rsidRPr="008778A0">
        <w:rPr>
          <w:rFonts w:ascii="Calibri" w:hAnsi="Calibri" w:cs="Arial"/>
          <w:sz w:val="22"/>
          <w:szCs w:val="22"/>
          <w:highlight w:val="yellow"/>
        </w:rPr>
        <w:t xml:space="preserve">A seguito </w:t>
      </w:r>
      <w:r w:rsidR="006D024F" w:rsidRPr="008778A0">
        <w:rPr>
          <w:rFonts w:ascii="Calibri" w:hAnsi="Calibri" w:cs="Arial"/>
          <w:sz w:val="22"/>
          <w:szCs w:val="22"/>
          <w:highlight w:val="yellow"/>
        </w:rPr>
        <w:t>dell’aggiornamento</w:t>
      </w:r>
      <w:r w:rsidRPr="008778A0">
        <w:rPr>
          <w:rFonts w:ascii="Calibri" w:hAnsi="Calibri" w:cs="Arial"/>
          <w:sz w:val="22"/>
          <w:szCs w:val="22"/>
          <w:highlight w:val="yellow"/>
        </w:rPr>
        <w:t xml:space="preserve"> progettuale richiesto da parte della commissione locale per il paesaggio il progetto è stato visionato </w:t>
      </w:r>
      <w:r w:rsidR="006D024F" w:rsidRPr="008778A0">
        <w:rPr>
          <w:rFonts w:ascii="Calibri" w:hAnsi="Calibri" w:cs="Arial"/>
          <w:sz w:val="22"/>
          <w:szCs w:val="22"/>
          <w:highlight w:val="yellow"/>
        </w:rPr>
        <w:t>nuovamente in</w:t>
      </w:r>
      <w:r w:rsidRPr="008778A0">
        <w:rPr>
          <w:rFonts w:ascii="Calibri" w:hAnsi="Calibri" w:cs="Arial"/>
          <w:sz w:val="22"/>
          <w:szCs w:val="22"/>
          <w:highlight w:val="yellow"/>
        </w:rPr>
        <w:t xml:space="preserve"> Commissione Edilizia durante la seduta del </w:t>
      </w:r>
      <w:r w:rsidR="00593442" w:rsidRPr="008778A0">
        <w:rPr>
          <w:rFonts w:ascii="Calibri" w:hAnsi="Calibri" w:cs="Arial"/>
          <w:sz w:val="22"/>
          <w:szCs w:val="22"/>
          <w:highlight w:val="yellow"/>
        </w:rPr>
        <w:t>_________</w:t>
      </w:r>
      <w:proofErr w:type="gramStart"/>
      <w:r w:rsidR="00593442" w:rsidRPr="008778A0">
        <w:rPr>
          <w:rFonts w:ascii="Calibri" w:hAnsi="Calibri" w:cs="Arial"/>
          <w:sz w:val="22"/>
          <w:szCs w:val="22"/>
          <w:highlight w:val="yellow"/>
        </w:rPr>
        <w:t>_</w:t>
      </w:r>
      <w:r w:rsidRPr="008778A0">
        <w:rPr>
          <w:rFonts w:ascii="Calibri" w:hAnsi="Calibri" w:cs="Arial"/>
          <w:sz w:val="22"/>
          <w:szCs w:val="22"/>
          <w:highlight w:val="yellow"/>
        </w:rPr>
        <w:t xml:space="preserve"> :</w:t>
      </w:r>
      <w:proofErr w:type="gramEnd"/>
      <w:r w:rsidRPr="008778A0">
        <w:rPr>
          <w:rFonts w:ascii="Calibri" w:hAnsi="Calibri" w:cs="Arial"/>
          <w:sz w:val="22"/>
          <w:szCs w:val="22"/>
          <w:highlight w:val="yellow"/>
        </w:rPr>
        <w:t xml:space="preserve">  </w:t>
      </w:r>
    </w:p>
    <w:p w14:paraId="06F60D1C" w14:textId="058F6D9F" w:rsidR="00873DB9" w:rsidRPr="008778A0" w:rsidRDefault="00873DB9" w:rsidP="00873DB9">
      <w:pPr>
        <w:pStyle w:val="Corpodeltesto"/>
        <w:ind w:left="720"/>
        <w:jc w:val="both"/>
        <w:rPr>
          <w:rFonts w:ascii="Calibri" w:hAnsi="Calibri" w:cs="Arial"/>
          <w:b/>
          <w:i/>
          <w:highlight w:val="yellow"/>
        </w:rPr>
      </w:pPr>
      <w:r w:rsidRPr="008778A0">
        <w:rPr>
          <w:rFonts w:ascii="Calibri" w:hAnsi="Calibri" w:cs="Arial"/>
          <w:b/>
          <w:i/>
          <w:highlight w:val="yellow"/>
        </w:rPr>
        <w:t xml:space="preserve">“…La commissione edilizia </w:t>
      </w:r>
      <w:r w:rsidR="00593442" w:rsidRPr="008778A0">
        <w:rPr>
          <w:rFonts w:ascii="Calibri" w:hAnsi="Calibri" w:cs="Arial"/>
          <w:b/>
          <w:i/>
          <w:highlight w:val="yellow"/>
        </w:rPr>
        <w:t>_______________________</w:t>
      </w:r>
      <w:r w:rsidRPr="008778A0">
        <w:rPr>
          <w:rFonts w:ascii="Calibri" w:hAnsi="Calibri" w:cs="Arial"/>
          <w:b/>
          <w:i/>
          <w:highlight w:val="yellow"/>
        </w:rPr>
        <w:t>”.</w:t>
      </w:r>
    </w:p>
    <w:p w14:paraId="45D083CD" w14:textId="27D01C1A" w:rsidR="00873DB9" w:rsidRPr="008778A0" w:rsidRDefault="00873DB9" w:rsidP="00873DB9">
      <w:pPr>
        <w:pStyle w:val="Corpodeltesto"/>
        <w:numPr>
          <w:ilvl w:val="0"/>
          <w:numId w:val="27"/>
        </w:numPr>
        <w:jc w:val="both"/>
        <w:rPr>
          <w:rFonts w:ascii="Calibri" w:hAnsi="Calibri" w:cs="Arial"/>
          <w:sz w:val="22"/>
          <w:szCs w:val="22"/>
          <w:highlight w:val="yellow"/>
        </w:rPr>
      </w:pPr>
      <w:r w:rsidRPr="008778A0">
        <w:rPr>
          <w:rFonts w:ascii="Calibri" w:hAnsi="Calibri" w:cs="Arial"/>
          <w:sz w:val="22"/>
          <w:szCs w:val="22"/>
          <w:highlight w:val="yellow"/>
        </w:rPr>
        <w:t xml:space="preserve">in data </w:t>
      </w:r>
      <w:r w:rsidR="0067492F" w:rsidRPr="008778A0">
        <w:rPr>
          <w:rFonts w:ascii="Calibri" w:hAnsi="Calibri" w:cs="Arial"/>
          <w:sz w:val="22"/>
          <w:szCs w:val="22"/>
          <w:highlight w:val="yellow"/>
        </w:rPr>
        <w:t>________</w:t>
      </w:r>
      <w:r w:rsidRPr="008778A0">
        <w:rPr>
          <w:rFonts w:ascii="Calibri" w:hAnsi="Calibri" w:cs="Arial"/>
          <w:sz w:val="22"/>
          <w:szCs w:val="22"/>
          <w:highlight w:val="yellow"/>
        </w:rPr>
        <w:t xml:space="preserve"> prot.</w:t>
      </w:r>
      <w:r w:rsidR="0067492F" w:rsidRPr="008778A0">
        <w:rPr>
          <w:rFonts w:ascii="Calibri" w:hAnsi="Calibri" w:cs="Arial"/>
          <w:sz w:val="22"/>
          <w:szCs w:val="22"/>
          <w:highlight w:val="yellow"/>
        </w:rPr>
        <w:t xml:space="preserve">_____ è pervenuta (prot. </w:t>
      </w:r>
      <w:proofErr w:type="spellStart"/>
      <w:r w:rsidR="0067492F" w:rsidRPr="008778A0">
        <w:rPr>
          <w:rFonts w:ascii="Calibri" w:hAnsi="Calibri" w:cs="Arial"/>
          <w:sz w:val="22"/>
          <w:szCs w:val="22"/>
          <w:highlight w:val="yellow"/>
        </w:rPr>
        <w:t>Com</w:t>
      </w:r>
      <w:proofErr w:type="spellEnd"/>
      <w:r w:rsidR="0067492F" w:rsidRPr="008778A0">
        <w:rPr>
          <w:rFonts w:ascii="Calibri" w:hAnsi="Calibri" w:cs="Arial"/>
          <w:sz w:val="22"/>
          <w:szCs w:val="22"/>
          <w:highlight w:val="yellow"/>
        </w:rPr>
        <w:t>. n.____ del____)</w:t>
      </w:r>
      <w:r w:rsidRPr="008778A0">
        <w:rPr>
          <w:rFonts w:ascii="Calibri" w:hAnsi="Calibri" w:cs="Arial"/>
          <w:sz w:val="22"/>
          <w:szCs w:val="22"/>
          <w:highlight w:val="yellow"/>
        </w:rPr>
        <w:t xml:space="preserve"> documentazione integrativa con le opportune modifiche conformemente all</w:t>
      </w:r>
      <w:r w:rsidR="0067492F" w:rsidRPr="008778A0">
        <w:rPr>
          <w:rFonts w:ascii="Calibri" w:hAnsi="Calibri" w:cs="Arial"/>
          <w:sz w:val="22"/>
          <w:szCs w:val="22"/>
          <w:highlight w:val="yellow"/>
        </w:rPr>
        <w:t>e richieste formulate</w:t>
      </w:r>
      <w:r w:rsidRPr="008778A0">
        <w:rPr>
          <w:rFonts w:ascii="Calibri" w:hAnsi="Calibri" w:cs="Arial"/>
          <w:sz w:val="22"/>
          <w:szCs w:val="22"/>
          <w:highlight w:val="yellow"/>
        </w:rPr>
        <w:t>;</w:t>
      </w:r>
    </w:p>
    <w:p w14:paraId="209EDBC9" w14:textId="1D826A09" w:rsidR="00873DB9" w:rsidRPr="008778A0" w:rsidRDefault="00873DB9" w:rsidP="00873DB9">
      <w:pPr>
        <w:pStyle w:val="Default"/>
        <w:numPr>
          <w:ilvl w:val="0"/>
          <w:numId w:val="26"/>
        </w:numPr>
        <w:jc w:val="both"/>
        <w:rPr>
          <w:b/>
          <w:sz w:val="22"/>
          <w:szCs w:val="22"/>
          <w:highlight w:val="yellow"/>
        </w:rPr>
      </w:pPr>
      <w:r w:rsidRPr="008778A0">
        <w:rPr>
          <w:sz w:val="22"/>
          <w:szCs w:val="22"/>
          <w:highlight w:val="yellow"/>
        </w:rPr>
        <w:t xml:space="preserve">In data </w:t>
      </w:r>
      <w:r w:rsidR="0067492F" w:rsidRPr="008778A0">
        <w:rPr>
          <w:sz w:val="22"/>
          <w:szCs w:val="22"/>
          <w:highlight w:val="yellow"/>
        </w:rPr>
        <w:t>_______</w:t>
      </w:r>
      <w:r w:rsidRPr="008778A0">
        <w:rPr>
          <w:sz w:val="22"/>
          <w:szCs w:val="22"/>
          <w:highlight w:val="yellow"/>
        </w:rPr>
        <w:t xml:space="preserve"> è stata rilasciata l’Autorizzazione Paesaggistica n. </w:t>
      </w:r>
      <w:r w:rsidR="0067492F" w:rsidRPr="008778A0">
        <w:rPr>
          <w:sz w:val="22"/>
          <w:szCs w:val="22"/>
          <w:highlight w:val="yellow"/>
        </w:rPr>
        <w:t>___</w:t>
      </w:r>
      <w:r w:rsidRPr="008778A0">
        <w:rPr>
          <w:sz w:val="22"/>
          <w:szCs w:val="22"/>
          <w:highlight w:val="yellow"/>
        </w:rPr>
        <w:t xml:space="preserve"> inoltrata alla Soprintendenza per i Beni Architettonici e del Paesaggio ai sensi e per gli effetti del art.146 del </w:t>
      </w:r>
      <w:proofErr w:type="spellStart"/>
      <w:r w:rsidRPr="008778A0">
        <w:rPr>
          <w:sz w:val="22"/>
          <w:szCs w:val="22"/>
          <w:highlight w:val="yellow"/>
        </w:rPr>
        <w:t>D.Lgs.</w:t>
      </w:r>
      <w:proofErr w:type="spellEnd"/>
      <w:r w:rsidRPr="008778A0">
        <w:rPr>
          <w:sz w:val="22"/>
          <w:szCs w:val="22"/>
          <w:highlight w:val="yellow"/>
        </w:rPr>
        <w:t xml:space="preserve"> n. 42 del 22/01/04 avente efficacia per 5 anni dalla data del suo rilascio, scaduto il quale l'esecuzione dei progettati lavori deve essere sottoposta a nuova autorizzazione</w:t>
      </w:r>
    </w:p>
    <w:p w14:paraId="0962822B" w14:textId="77777777" w:rsidR="00873DB9" w:rsidRPr="008778A0" w:rsidRDefault="00873DB9" w:rsidP="00873DB9">
      <w:pPr>
        <w:pStyle w:val="Default"/>
        <w:jc w:val="both"/>
        <w:rPr>
          <w:sz w:val="22"/>
          <w:szCs w:val="22"/>
          <w:highlight w:val="yellow"/>
        </w:rPr>
      </w:pPr>
    </w:p>
    <w:p w14:paraId="23285E6D" w14:textId="18D124AB" w:rsidR="00873DB9" w:rsidRPr="008778A0" w:rsidRDefault="00873DB9" w:rsidP="00873DB9">
      <w:pPr>
        <w:pStyle w:val="Corpodeltesto31"/>
        <w:jc w:val="both"/>
        <w:rPr>
          <w:rFonts w:ascii="Calibri" w:hAnsi="Calibri"/>
          <w:sz w:val="22"/>
          <w:szCs w:val="22"/>
          <w:highlight w:val="yellow"/>
        </w:rPr>
      </w:pPr>
      <w:r w:rsidRPr="008778A0">
        <w:rPr>
          <w:rFonts w:ascii="Calibri" w:hAnsi="Calibri"/>
          <w:b/>
          <w:sz w:val="22"/>
          <w:szCs w:val="22"/>
          <w:highlight w:val="yellow"/>
        </w:rPr>
        <w:t xml:space="preserve">RICHIAMATA </w:t>
      </w:r>
      <w:r w:rsidRPr="008778A0">
        <w:rPr>
          <w:rFonts w:ascii="Calibri" w:hAnsi="Calibri"/>
          <w:sz w:val="22"/>
          <w:szCs w:val="22"/>
          <w:highlight w:val="yellow"/>
        </w:rPr>
        <w:t xml:space="preserve">la successiva nota di definizione da parte dell’Ufficio Tecnico del </w:t>
      </w:r>
      <w:r w:rsidR="0067492F" w:rsidRPr="008778A0">
        <w:rPr>
          <w:rFonts w:ascii="Calibri" w:hAnsi="Calibri"/>
          <w:sz w:val="22"/>
          <w:szCs w:val="22"/>
          <w:highlight w:val="yellow"/>
        </w:rPr>
        <w:t>_____</w:t>
      </w:r>
      <w:r w:rsidRPr="008778A0">
        <w:rPr>
          <w:rFonts w:ascii="Calibri" w:hAnsi="Calibri"/>
          <w:sz w:val="22"/>
          <w:szCs w:val="22"/>
          <w:highlight w:val="yellow"/>
        </w:rPr>
        <w:t xml:space="preserve"> (prot.</w:t>
      </w:r>
      <w:r w:rsidR="0067492F" w:rsidRPr="008778A0">
        <w:rPr>
          <w:rFonts w:ascii="Calibri" w:hAnsi="Calibri"/>
          <w:sz w:val="22"/>
          <w:szCs w:val="22"/>
          <w:highlight w:val="yellow"/>
        </w:rPr>
        <w:t>____</w:t>
      </w:r>
      <w:r w:rsidRPr="008778A0">
        <w:rPr>
          <w:rFonts w:ascii="Calibri" w:hAnsi="Calibri"/>
          <w:sz w:val="22"/>
          <w:szCs w:val="22"/>
          <w:highlight w:val="yellow"/>
        </w:rPr>
        <w:t xml:space="preserve"> del </w:t>
      </w:r>
      <w:r w:rsidR="0067492F" w:rsidRPr="008778A0">
        <w:rPr>
          <w:rFonts w:ascii="Calibri" w:hAnsi="Calibri"/>
          <w:sz w:val="22"/>
          <w:szCs w:val="22"/>
          <w:highlight w:val="yellow"/>
        </w:rPr>
        <w:t>______</w:t>
      </w:r>
      <w:r w:rsidRPr="008778A0">
        <w:rPr>
          <w:rFonts w:ascii="Calibri" w:hAnsi="Calibri"/>
          <w:sz w:val="22"/>
          <w:szCs w:val="22"/>
          <w:highlight w:val="yellow"/>
        </w:rPr>
        <w:t>);</w:t>
      </w:r>
    </w:p>
    <w:p w14:paraId="5EBB34EB" w14:textId="223D9BB1" w:rsidR="00873DB9" w:rsidRPr="008778A0" w:rsidRDefault="00873DB9" w:rsidP="00873DB9">
      <w:pPr>
        <w:pStyle w:val="Corpodeltesto31"/>
        <w:jc w:val="both"/>
        <w:rPr>
          <w:rFonts w:ascii="Calibri" w:hAnsi="Calibri"/>
          <w:sz w:val="22"/>
          <w:szCs w:val="22"/>
          <w:highlight w:val="yellow"/>
        </w:rPr>
      </w:pPr>
      <w:r w:rsidRPr="008778A0">
        <w:rPr>
          <w:rFonts w:ascii="Calibri" w:hAnsi="Calibri"/>
          <w:b/>
          <w:bCs/>
          <w:sz w:val="22"/>
          <w:szCs w:val="22"/>
          <w:highlight w:val="yellow"/>
        </w:rPr>
        <w:t>PRESO ATTO</w:t>
      </w:r>
      <w:r w:rsidRPr="008778A0">
        <w:rPr>
          <w:rFonts w:ascii="Calibri" w:hAnsi="Calibri"/>
          <w:sz w:val="22"/>
          <w:szCs w:val="22"/>
          <w:highlight w:val="yellow"/>
        </w:rPr>
        <w:t xml:space="preserve"> della </w:t>
      </w:r>
      <w:r w:rsidR="008778A0" w:rsidRPr="008778A0">
        <w:rPr>
          <w:rFonts w:ascii="Calibri" w:hAnsi="Calibri"/>
          <w:sz w:val="22"/>
          <w:szCs w:val="22"/>
          <w:highlight w:val="yellow"/>
        </w:rPr>
        <w:t>richiesta di voltura in favore del sig. __________ della pratica</w:t>
      </w:r>
      <w:r w:rsidRPr="008778A0">
        <w:rPr>
          <w:rFonts w:ascii="Calibri" w:hAnsi="Calibri"/>
          <w:sz w:val="22"/>
          <w:szCs w:val="22"/>
          <w:highlight w:val="yellow"/>
        </w:rPr>
        <w:t xml:space="preserve"> depositata in data </w:t>
      </w:r>
      <w:r w:rsidR="0067492F" w:rsidRPr="008778A0">
        <w:rPr>
          <w:rFonts w:ascii="Calibri" w:hAnsi="Calibri"/>
          <w:sz w:val="22"/>
          <w:szCs w:val="22"/>
          <w:highlight w:val="yellow"/>
        </w:rPr>
        <w:t>____</w:t>
      </w:r>
      <w:r w:rsidRPr="008778A0">
        <w:rPr>
          <w:rFonts w:ascii="Calibri" w:hAnsi="Calibri"/>
          <w:sz w:val="22"/>
          <w:szCs w:val="22"/>
          <w:highlight w:val="yellow"/>
        </w:rPr>
        <w:t xml:space="preserve"> prot.</w:t>
      </w:r>
      <w:r w:rsidR="0067492F" w:rsidRPr="008778A0">
        <w:rPr>
          <w:rFonts w:ascii="Calibri" w:hAnsi="Calibri"/>
          <w:sz w:val="22"/>
          <w:szCs w:val="22"/>
          <w:highlight w:val="yellow"/>
        </w:rPr>
        <w:t xml:space="preserve"> ____</w:t>
      </w:r>
      <w:bookmarkStart w:id="0" w:name="_Hlk39315794"/>
      <w:r w:rsidR="0067492F" w:rsidRPr="008778A0">
        <w:rPr>
          <w:rFonts w:ascii="Calibri" w:hAnsi="Calibri"/>
          <w:sz w:val="22"/>
          <w:szCs w:val="22"/>
          <w:highlight w:val="yellow"/>
        </w:rPr>
        <w:t xml:space="preserve"> </w:t>
      </w:r>
      <w:proofErr w:type="spellStart"/>
      <w:r w:rsidR="0067492F" w:rsidRPr="008778A0">
        <w:rPr>
          <w:rFonts w:ascii="Calibri" w:hAnsi="Calibri"/>
          <w:sz w:val="22"/>
          <w:szCs w:val="22"/>
          <w:highlight w:val="yellow"/>
        </w:rPr>
        <w:t>com</w:t>
      </w:r>
      <w:proofErr w:type="spellEnd"/>
      <w:r w:rsidRPr="008778A0">
        <w:rPr>
          <w:rFonts w:ascii="Calibri" w:hAnsi="Calibri"/>
          <w:sz w:val="22"/>
          <w:szCs w:val="22"/>
          <w:highlight w:val="yellow"/>
        </w:rPr>
        <w:t xml:space="preserve"> a seguito di atto </w:t>
      </w:r>
      <w:r w:rsidR="006D024F" w:rsidRPr="008778A0">
        <w:rPr>
          <w:rFonts w:ascii="Calibri" w:hAnsi="Calibri"/>
          <w:sz w:val="22"/>
          <w:szCs w:val="22"/>
          <w:highlight w:val="yellow"/>
        </w:rPr>
        <w:t>notarile del</w:t>
      </w:r>
      <w:r w:rsidRPr="008778A0">
        <w:rPr>
          <w:rFonts w:ascii="Calibri" w:hAnsi="Calibri"/>
          <w:sz w:val="22"/>
          <w:szCs w:val="22"/>
          <w:highlight w:val="yellow"/>
        </w:rPr>
        <w:t xml:space="preserve"> </w:t>
      </w:r>
      <w:r w:rsidR="006D024F">
        <w:rPr>
          <w:rFonts w:ascii="Calibri" w:hAnsi="Calibri"/>
          <w:sz w:val="22"/>
          <w:szCs w:val="22"/>
          <w:highlight w:val="yellow"/>
        </w:rPr>
        <w:t>__________</w:t>
      </w:r>
      <w:r w:rsidRPr="008778A0">
        <w:rPr>
          <w:rFonts w:ascii="Calibri" w:hAnsi="Calibri"/>
          <w:sz w:val="22"/>
          <w:szCs w:val="22"/>
          <w:highlight w:val="yellow"/>
        </w:rPr>
        <w:t xml:space="preserve"> numero repertorio </w:t>
      </w:r>
      <w:bookmarkEnd w:id="0"/>
      <w:r w:rsidR="006D024F">
        <w:rPr>
          <w:rFonts w:ascii="Calibri" w:hAnsi="Calibri"/>
          <w:sz w:val="22"/>
          <w:szCs w:val="22"/>
          <w:highlight w:val="yellow"/>
        </w:rPr>
        <w:t>_____________</w:t>
      </w:r>
      <w:r w:rsidRPr="008778A0">
        <w:rPr>
          <w:rFonts w:ascii="Calibri" w:hAnsi="Calibri"/>
          <w:sz w:val="22"/>
          <w:szCs w:val="22"/>
          <w:highlight w:val="yellow"/>
        </w:rPr>
        <w:t>;</w:t>
      </w:r>
    </w:p>
    <w:p w14:paraId="4EE9F37C" w14:textId="3D7594B9" w:rsidR="00873DB9" w:rsidRPr="008778A0" w:rsidRDefault="008778A0" w:rsidP="008778A0">
      <w:pPr>
        <w:pStyle w:val="Corpodeltesto31"/>
        <w:jc w:val="both"/>
        <w:rPr>
          <w:rFonts w:ascii="Calibri" w:hAnsi="Calibri"/>
          <w:bCs/>
          <w:sz w:val="22"/>
          <w:szCs w:val="22"/>
          <w:highlight w:val="yellow"/>
        </w:rPr>
      </w:pPr>
      <w:r w:rsidRPr="008778A0">
        <w:rPr>
          <w:rFonts w:ascii="Calibri" w:hAnsi="Calibri"/>
          <w:b/>
          <w:bCs/>
          <w:sz w:val="22"/>
          <w:szCs w:val="22"/>
          <w:highlight w:val="yellow"/>
        </w:rPr>
        <w:t>PRESO ATTO</w:t>
      </w:r>
      <w:r w:rsidRPr="008778A0">
        <w:rPr>
          <w:rFonts w:ascii="Calibri" w:hAnsi="Calibri"/>
          <w:sz w:val="22"/>
          <w:szCs w:val="22"/>
          <w:highlight w:val="yellow"/>
        </w:rPr>
        <w:t xml:space="preserve"> della documentazione depositata in data ____ prot. ___</w:t>
      </w:r>
      <w:r w:rsidR="006D024F" w:rsidRPr="008778A0">
        <w:rPr>
          <w:rFonts w:ascii="Calibri" w:hAnsi="Calibri"/>
          <w:sz w:val="22"/>
          <w:szCs w:val="22"/>
          <w:highlight w:val="yellow"/>
        </w:rPr>
        <w:t>_ comprendente</w:t>
      </w:r>
      <w:r w:rsidRPr="008778A0">
        <w:rPr>
          <w:rFonts w:ascii="Calibri" w:hAnsi="Calibri"/>
          <w:sz w:val="22"/>
          <w:szCs w:val="22"/>
          <w:highlight w:val="yellow"/>
        </w:rPr>
        <w:t>:</w:t>
      </w:r>
    </w:p>
    <w:p w14:paraId="7C5EF476" w14:textId="30AC7953" w:rsidR="008778A0" w:rsidRPr="008778A0" w:rsidRDefault="006D024F" w:rsidP="00873DB9">
      <w:pPr>
        <w:widowControl w:val="0"/>
        <w:numPr>
          <w:ilvl w:val="0"/>
          <w:numId w:val="26"/>
        </w:numPr>
        <w:tabs>
          <w:tab w:val="left" w:pos="0"/>
          <w:tab w:val="left" w:pos="284"/>
        </w:tabs>
        <w:suppressAutoHyphens/>
        <w:overflowPunct/>
        <w:autoSpaceDE/>
        <w:autoSpaceDN/>
        <w:adjustRightInd/>
        <w:spacing w:line="100" w:lineRule="atLeast"/>
        <w:jc w:val="both"/>
        <w:rPr>
          <w:rFonts w:ascii="Calibri" w:hAnsi="Calibri"/>
          <w:bCs/>
          <w:sz w:val="22"/>
          <w:szCs w:val="22"/>
          <w:highlight w:val="yellow"/>
        </w:rPr>
      </w:pPr>
      <w:r w:rsidRPr="008778A0">
        <w:rPr>
          <w:rFonts w:ascii="Calibri" w:hAnsi="Calibri"/>
          <w:bCs/>
          <w:sz w:val="22"/>
          <w:szCs w:val="22"/>
          <w:highlight w:val="yellow"/>
        </w:rPr>
        <w:t>Attestazione</w:t>
      </w:r>
      <w:r w:rsidR="008778A0" w:rsidRPr="008778A0">
        <w:rPr>
          <w:rFonts w:ascii="Calibri" w:hAnsi="Calibri"/>
          <w:bCs/>
          <w:sz w:val="22"/>
          <w:szCs w:val="22"/>
          <w:highlight w:val="yellow"/>
        </w:rPr>
        <w:t xml:space="preserve"> di versamento del </w:t>
      </w:r>
      <w:r w:rsidR="00873DB9" w:rsidRPr="008778A0">
        <w:rPr>
          <w:rFonts w:ascii="Calibri" w:hAnsi="Calibri"/>
          <w:bCs/>
          <w:sz w:val="22"/>
          <w:szCs w:val="22"/>
          <w:highlight w:val="yellow"/>
        </w:rPr>
        <w:t xml:space="preserve">contributo di costruzione di cui all’art. 38 della L.R. 16/08 con versamento effettuato in data </w:t>
      </w:r>
      <w:r w:rsidR="008778A0" w:rsidRPr="008778A0">
        <w:rPr>
          <w:rFonts w:ascii="Calibri" w:hAnsi="Calibri"/>
          <w:bCs/>
          <w:sz w:val="22"/>
          <w:szCs w:val="22"/>
          <w:highlight w:val="yellow"/>
        </w:rPr>
        <w:t>_____</w:t>
      </w:r>
      <w:r w:rsidR="00873DB9" w:rsidRPr="008778A0">
        <w:rPr>
          <w:rFonts w:ascii="Calibri" w:hAnsi="Calibri"/>
          <w:bCs/>
          <w:sz w:val="22"/>
          <w:szCs w:val="22"/>
          <w:highlight w:val="yellow"/>
        </w:rPr>
        <w:t xml:space="preserve"> per un importo complessivo di euro </w:t>
      </w:r>
      <w:r w:rsidR="008778A0" w:rsidRPr="008778A0">
        <w:rPr>
          <w:rFonts w:ascii="Calibri" w:hAnsi="Calibri"/>
          <w:b/>
          <w:sz w:val="22"/>
          <w:szCs w:val="22"/>
          <w:highlight w:val="yellow"/>
        </w:rPr>
        <w:t>________</w:t>
      </w:r>
    </w:p>
    <w:p w14:paraId="002ECD45" w14:textId="61D53DCA" w:rsidR="00873DB9" w:rsidRPr="008778A0" w:rsidRDefault="00873DB9" w:rsidP="00873DB9">
      <w:pPr>
        <w:widowControl w:val="0"/>
        <w:numPr>
          <w:ilvl w:val="0"/>
          <w:numId w:val="26"/>
        </w:numPr>
        <w:tabs>
          <w:tab w:val="left" w:pos="0"/>
          <w:tab w:val="left" w:pos="284"/>
        </w:tabs>
        <w:suppressAutoHyphens/>
        <w:overflowPunct/>
        <w:autoSpaceDE/>
        <w:autoSpaceDN/>
        <w:adjustRightInd/>
        <w:spacing w:line="100" w:lineRule="atLeast"/>
        <w:jc w:val="both"/>
        <w:rPr>
          <w:rFonts w:ascii="Calibri" w:hAnsi="Calibri"/>
          <w:bCs/>
          <w:sz w:val="22"/>
          <w:szCs w:val="22"/>
          <w:highlight w:val="yellow"/>
        </w:rPr>
      </w:pPr>
      <w:r w:rsidRPr="008778A0">
        <w:rPr>
          <w:rFonts w:ascii="Calibri" w:hAnsi="Calibri"/>
          <w:b/>
          <w:sz w:val="22"/>
          <w:szCs w:val="22"/>
          <w:highlight w:val="yellow"/>
        </w:rPr>
        <w:t xml:space="preserve"> </w:t>
      </w:r>
      <w:r w:rsidRPr="008778A0">
        <w:rPr>
          <w:rFonts w:ascii="Calibri" w:hAnsi="Calibri"/>
          <w:bCs/>
          <w:sz w:val="22"/>
          <w:szCs w:val="22"/>
          <w:highlight w:val="yellow"/>
        </w:rPr>
        <w:t>comprensivi del pagamento dei diritti di segreteria;</w:t>
      </w:r>
    </w:p>
    <w:p w14:paraId="1E856ECA" w14:textId="099B0F5C" w:rsidR="00873DB9" w:rsidRPr="008778A0" w:rsidRDefault="00873DB9" w:rsidP="00873DB9">
      <w:pPr>
        <w:widowControl w:val="0"/>
        <w:numPr>
          <w:ilvl w:val="0"/>
          <w:numId w:val="26"/>
        </w:numPr>
        <w:tabs>
          <w:tab w:val="left" w:pos="0"/>
          <w:tab w:val="left" w:pos="284"/>
        </w:tabs>
        <w:suppressAutoHyphens/>
        <w:overflowPunct/>
        <w:autoSpaceDE/>
        <w:autoSpaceDN/>
        <w:adjustRightInd/>
        <w:spacing w:line="100" w:lineRule="atLeast"/>
        <w:jc w:val="both"/>
        <w:rPr>
          <w:rFonts w:ascii="Calibri" w:hAnsi="Calibri"/>
          <w:bCs/>
          <w:sz w:val="22"/>
          <w:szCs w:val="22"/>
          <w:highlight w:val="yellow"/>
        </w:rPr>
      </w:pPr>
      <w:r w:rsidRPr="008778A0">
        <w:rPr>
          <w:rFonts w:ascii="Calibri" w:hAnsi="Calibri"/>
          <w:sz w:val="22"/>
          <w:szCs w:val="22"/>
          <w:highlight w:val="yellow"/>
        </w:rPr>
        <w:t xml:space="preserve">atto di asservimento a garanzia del vincolo pertinenzialità del parcheggio rispetto all’unità </w:t>
      </w:r>
      <w:r w:rsidR="006D024F" w:rsidRPr="008778A0">
        <w:rPr>
          <w:rFonts w:ascii="Calibri" w:hAnsi="Calibri"/>
          <w:sz w:val="22"/>
          <w:szCs w:val="22"/>
          <w:highlight w:val="yellow"/>
        </w:rPr>
        <w:t>immobiliare</w:t>
      </w:r>
      <w:r w:rsidRPr="008778A0">
        <w:rPr>
          <w:rFonts w:ascii="Calibri" w:hAnsi="Calibri"/>
          <w:sz w:val="22"/>
          <w:szCs w:val="22"/>
          <w:highlight w:val="yellow"/>
        </w:rPr>
        <w:t xml:space="preserve"> alla fine dei lavori, con un deposito cauzionale pari a </w:t>
      </w:r>
      <w:r w:rsidRPr="008778A0">
        <w:rPr>
          <w:rFonts w:ascii="Calibri" w:hAnsi="Calibri"/>
          <w:b/>
          <w:bCs/>
          <w:sz w:val="22"/>
          <w:szCs w:val="22"/>
          <w:highlight w:val="yellow"/>
        </w:rPr>
        <w:t xml:space="preserve">€ </w:t>
      </w:r>
      <w:r w:rsidR="008778A0" w:rsidRPr="008778A0">
        <w:rPr>
          <w:rFonts w:ascii="Calibri" w:hAnsi="Calibri"/>
          <w:b/>
          <w:bCs/>
          <w:sz w:val="22"/>
          <w:szCs w:val="22"/>
          <w:highlight w:val="yellow"/>
        </w:rPr>
        <w:t>________</w:t>
      </w:r>
      <w:r w:rsidRPr="008778A0">
        <w:rPr>
          <w:rFonts w:ascii="Calibri" w:hAnsi="Calibri"/>
          <w:b/>
          <w:bCs/>
          <w:sz w:val="22"/>
          <w:szCs w:val="22"/>
          <w:highlight w:val="yellow"/>
        </w:rPr>
        <w:t>;</w:t>
      </w:r>
    </w:p>
    <w:p w14:paraId="7FF800FD" w14:textId="150E0A14" w:rsidR="00873DB9" w:rsidRPr="008778A0" w:rsidRDefault="00873DB9" w:rsidP="00873DB9">
      <w:pPr>
        <w:widowControl w:val="0"/>
        <w:numPr>
          <w:ilvl w:val="0"/>
          <w:numId w:val="26"/>
        </w:numPr>
        <w:tabs>
          <w:tab w:val="left" w:pos="0"/>
          <w:tab w:val="left" w:pos="284"/>
        </w:tabs>
        <w:suppressAutoHyphens/>
        <w:overflowPunct/>
        <w:autoSpaceDE/>
        <w:autoSpaceDN/>
        <w:adjustRightInd/>
        <w:spacing w:line="100" w:lineRule="atLeast"/>
        <w:jc w:val="both"/>
        <w:rPr>
          <w:rFonts w:ascii="Calibri" w:hAnsi="Calibri"/>
          <w:bCs/>
          <w:sz w:val="22"/>
          <w:szCs w:val="22"/>
          <w:highlight w:val="yellow"/>
        </w:rPr>
      </w:pPr>
      <w:r w:rsidRPr="008778A0">
        <w:rPr>
          <w:rFonts w:ascii="Calibri" w:hAnsi="Calibri"/>
          <w:bCs/>
          <w:sz w:val="22"/>
          <w:szCs w:val="22"/>
          <w:highlight w:val="yellow"/>
        </w:rPr>
        <w:t xml:space="preserve">relazione di previsione di clima acustico a firma </w:t>
      </w:r>
      <w:r w:rsidR="008778A0" w:rsidRPr="008778A0">
        <w:rPr>
          <w:rFonts w:ascii="Calibri" w:hAnsi="Calibri"/>
          <w:bCs/>
          <w:sz w:val="22"/>
          <w:szCs w:val="22"/>
          <w:highlight w:val="yellow"/>
        </w:rPr>
        <w:t>______________</w:t>
      </w:r>
      <w:r w:rsidRPr="008778A0">
        <w:rPr>
          <w:rFonts w:ascii="Calibri" w:hAnsi="Calibri"/>
          <w:bCs/>
          <w:sz w:val="22"/>
          <w:szCs w:val="22"/>
          <w:highlight w:val="yellow"/>
        </w:rPr>
        <w:t>;</w:t>
      </w:r>
    </w:p>
    <w:p w14:paraId="684AEEAE" w14:textId="7C04E414" w:rsidR="00873DB9" w:rsidRPr="008778A0" w:rsidRDefault="00873DB9" w:rsidP="00873DB9">
      <w:pPr>
        <w:widowControl w:val="0"/>
        <w:numPr>
          <w:ilvl w:val="0"/>
          <w:numId w:val="26"/>
        </w:numPr>
        <w:tabs>
          <w:tab w:val="left" w:pos="0"/>
          <w:tab w:val="left" w:pos="284"/>
        </w:tabs>
        <w:suppressAutoHyphens/>
        <w:overflowPunct/>
        <w:autoSpaceDE/>
        <w:autoSpaceDN/>
        <w:adjustRightInd/>
        <w:spacing w:line="100" w:lineRule="atLeast"/>
        <w:jc w:val="both"/>
        <w:rPr>
          <w:rFonts w:ascii="Calibri" w:hAnsi="Calibri"/>
          <w:bCs/>
          <w:sz w:val="22"/>
          <w:szCs w:val="22"/>
          <w:highlight w:val="yellow"/>
        </w:rPr>
      </w:pPr>
      <w:r w:rsidRPr="008778A0">
        <w:rPr>
          <w:rFonts w:ascii="Calibri" w:hAnsi="Calibri"/>
          <w:sz w:val="22"/>
          <w:szCs w:val="22"/>
          <w:highlight w:val="yellow"/>
        </w:rPr>
        <w:t xml:space="preserve">a depositare la dichiarazione che a fine </w:t>
      </w:r>
      <w:r w:rsidR="006D024F" w:rsidRPr="008778A0">
        <w:rPr>
          <w:rFonts w:ascii="Calibri" w:hAnsi="Calibri"/>
          <w:sz w:val="22"/>
          <w:szCs w:val="22"/>
          <w:highlight w:val="yellow"/>
        </w:rPr>
        <w:t>lavori l’edificio</w:t>
      </w:r>
      <w:r w:rsidRPr="008778A0">
        <w:rPr>
          <w:rFonts w:ascii="Calibri" w:hAnsi="Calibri"/>
          <w:sz w:val="22"/>
          <w:szCs w:val="22"/>
          <w:highlight w:val="yellow"/>
        </w:rPr>
        <w:t xml:space="preserve"> raggiungerà una classe energetica di tipo </w:t>
      </w:r>
      <w:r w:rsidR="008778A0" w:rsidRPr="008778A0">
        <w:rPr>
          <w:rFonts w:ascii="Calibri" w:hAnsi="Calibri"/>
          <w:sz w:val="22"/>
          <w:szCs w:val="22"/>
          <w:highlight w:val="yellow"/>
        </w:rPr>
        <w:t>____</w:t>
      </w:r>
      <w:r w:rsidRPr="008778A0">
        <w:rPr>
          <w:rFonts w:ascii="Calibri" w:hAnsi="Calibri"/>
          <w:sz w:val="22"/>
          <w:szCs w:val="22"/>
          <w:highlight w:val="yellow"/>
        </w:rPr>
        <w:t xml:space="preserve">, redatta dal </w:t>
      </w:r>
      <w:r w:rsidR="008778A0" w:rsidRPr="008778A0">
        <w:rPr>
          <w:rFonts w:ascii="Calibri" w:hAnsi="Calibri"/>
          <w:bCs/>
          <w:sz w:val="22"/>
          <w:szCs w:val="22"/>
          <w:highlight w:val="yellow"/>
        </w:rPr>
        <w:t>_______________</w:t>
      </w:r>
      <w:r w:rsidRPr="008778A0">
        <w:rPr>
          <w:rFonts w:ascii="Calibri" w:hAnsi="Calibri"/>
          <w:bCs/>
          <w:sz w:val="22"/>
          <w:szCs w:val="22"/>
          <w:highlight w:val="yellow"/>
        </w:rPr>
        <w:t>;</w:t>
      </w:r>
    </w:p>
    <w:p w14:paraId="1DB38452" w14:textId="77777777" w:rsidR="00873DB9" w:rsidRPr="008778A0" w:rsidRDefault="00873DB9" w:rsidP="00873DB9">
      <w:pPr>
        <w:widowControl w:val="0"/>
        <w:tabs>
          <w:tab w:val="left" w:pos="0"/>
          <w:tab w:val="left" w:pos="284"/>
        </w:tabs>
        <w:suppressAutoHyphens/>
        <w:overflowPunct/>
        <w:autoSpaceDE/>
        <w:autoSpaceDN/>
        <w:adjustRightInd/>
        <w:spacing w:line="100" w:lineRule="atLeast"/>
        <w:jc w:val="both"/>
        <w:rPr>
          <w:rFonts w:ascii="Calibri" w:hAnsi="Calibri"/>
          <w:sz w:val="22"/>
          <w:szCs w:val="22"/>
          <w:highlight w:val="yellow"/>
        </w:rPr>
      </w:pPr>
    </w:p>
    <w:p w14:paraId="0AE801FA" w14:textId="77777777" w:rsidR="00873DB9" w:rsidRPr="006F05A4" w:rsidRDefault="00873DB9" w:rsidP="00873DB9">
      <w:pPr>
        <w:pStyle w:val="Corpodeltesto"/>
        <w:jc w:val="both"/>
        <w:rPr>
          <w:rFonts w:ascii="Calibri" w:hAnsi="Calibri"/>
          <w:sz w:val="22"/>
          <w:szCs w:val="22"/>
        </w:rPr>
      </w:pPr>
      <w:r w:rsidRPr="006F05A4">
        <w:rPr>
          <w:rFonts w:ascii="Calibri" w:hAnsi="Calibri"/>
          <w:b/>
          <w:sz w:val="22"/>
          <w:szCs w:val="22"/>
        </w:rPr>
        <w:t>PRESO ATTO</w:t>
      </w:r>
      <w:r w:rsidRPr="006F05A4">
        <w:rPr>
          <w:rFonts w:ascii="Calibri" w:hAnsi="Calibri"/>
          <w:sz w:val="22"/>
          <w:szCs w:val="22"/>
        </w:rPr>
        <w:t xml:space="preserve"> della Legge n.09/08/2013 di conversione del Decreto Legge n. 69 del 21706/2013 c.d. “Decreto Fare” ed in particolare l’art. 41bis , che consente al “produttore” l’attestazione del rispetto dei quattro punti (comma 1) che per l’appunto consentono di considerare i materiali da scavo come sottoprodotti e non “rifiuti” mediante una autocertificazione (dichiarazione sostitutiva d’atto di notorietà ai sensi del DPR 445/2000) da presentare all’Agenzia per l’Ambiente territorialmente competente, e, nella fattispecie in esame all’ARPAL .   </w:t>
      </w:r>
    </w:p>
    <w:p w14:paraId="08226CE3" w14:textId="77777777" w:rsidR="00873DB9" w:rsidRPr="00523987" w:rsidRDefault="00873DB9" w:rsidP="00873DB9">
      <w:pPr>
        <w:pStyle w:val="Corpodeltesto"/>
        <w:jc w:val="both"/>
        <w:rPr>
          <w:rFonts w:ascii="Calibri" w:hAnsi="Calibri"/>
          <w:sz w:val="22"/>
          <w:szCs w:val="22"/>
        </w:rPr>
      </w:pPr>
      <w:r w:rsidRPr="00523987">
        <w:rPr>
          <w:rFonts w:ascii="Calibri" w:hAnsi="Calibri"/>
          <w:b/>
          <w:sz w:val="22"/>
          <w:szCs w:val="22"/>
        </w:rPr>
        <w:t>VISTA</w:t>
      </w:r>
      <w:r w:rsidRPr="00523987">
        <w:rPr>
          <w:rFonts w:ascii="Calibri" w:hAnsi="Calibri"/>
          <w:sz w:val="22"/>
          <w:szCs w:val="22"/>
        </w:rPr>
        <w:t xml:space="preserve"> la conformità delle opere in esame al P.T.C.P. vigente.</w:t>
      </w:r>
    </w:p>
    <w:p w14:paraId="2BB7EF26" w14:textId="77777777" w:rsidR="00873DB9" w:rsidRPr="00523987" w:rsidRDefault="00873DB9" w:rsidP="00873DB9">
      <w:pPr>
        <w:pStyle w:val="Corpodeltesto"/>
        <w:jc w:val="both"/>
        <w:rPr>
          <w:rFonts w:ascii="Calibri" w:hAnsi="Calibri"/>
          <w:sz w:val="22"/>
          <w:szCs w:val="22"/>
        </w:rPr>
      </w:pPr>
      <w:r w:rsidRPr="00523987">
        <w:rPr>
          <w:rFonts w:ascii="Calibri" w:hAnsi="Calibri"/>
          <w:b/>
          <w:sz w:val="22"/>
          <w:szCs w:val="22"/>
        </w:rPr>
        <w:t>VISTO</w:t>
      </w:r>
      <w:r w:rsidRPr="00523987">
        <w:rPr>
          <w:rFonts w:ascii="Calibri" w:hAnsi="Calibri"/>
          <w:sz w:val="22"/>
          <w:szCs w:val="22"/>
        </w:rPr>
        <w:t xml:space="preserve"> il Piano Urbanistico Comunale, adottato con Deliberazione Consiglio Comunale </w:t>
      </w:r>
      <w:proofErr w:type="gramStart"/>
      <w:r w:rsidRPr="00523987">
        <w:rPr>
          <w:rFonts w:ascii="Calibri" w:hAnsi="Calibri"/>
          <w:sz w:val="22"/>
          <w:szCs w:val="22"/>
        </w:rPr>
        <w:t>n.21  del</w:t>
      </w:r>
      <w:proofErr w:type="gramEnd"/>
      <w:r w:rsidRPr="00523987">
        <w:rPr>
          <w:rFonts w:ascii="Calibri" w:hAnsi="Calibri"/>
          <w:sz w:val="22"/>
          <w:szCs w:val="22"/>
        </w:rPr>
        <w:t xml:space="preserve"> 29/06/2007.</w:t>
      </w:r>
    </w:p>
    <w:p w14:paraId="1E49C53F" w14:textId="77777777" w:rsidR="00873DB9" w:rsidRPr="00523987" w:rsidRDefault="00873DB9" w:rsidP="00873DB9">
      <w:pPr>
        <w:pStyle w:val="Corpodeltesto"/>
        <w:jc w:val="both"/>
        <w:rPr>
          <w:rFonts w:ascii="Calibri" w:hAnsi="Calibri"/>
          <w:sz w:val="22"/>
          <w:szCs w:val="22"/>
        </w:rPr>
      </w:pPr>
      <w:r w:rsidRPr="008778A0">
        <w:rPr>
          <w:rFonts w:ascii="Calibri" w:hAnsi="Calibri"/>
          <w:b/>
          <w:sz w:val="22"/>
          <w:szCs w:val="22"/>
          <w:highlight w:val="yellow"/>
        </w:rPr>
        <w:lastRenderedPageBreak/>
        <w:t>VISTO</w:t>
      </w:r>
      <w:r w:rsidRPr="008778A0">
        <w:rPr>
          <w:rFonts w:ascii="Calibri" w:hAnsi="Calibri"/>
          <w:sz w:val="22"/>
          <w:szCs w:val="22"/>
          <w:highlight w:val="yellow"/>
        </w:rPr>
        <w:t xml:space="preserve"> l’art. </w:t>
      </w:r>
      <w:proofErr w:type="gramStart"/>
      <w:r w:rsidRPr="008778A0">
        <w:rPr>
          <w:rFonts w:ascii="Calibri" w:hAnsi="Calibri"/>
          <w:sz w:val="22"/>
          <w:szCs w:val="22"/>
          <w:highlight w:val="yellow"/>
        </w:rPr>
        <w:t>146  del</w:t>
      </w:r>
      <w:proofErr w:type="gramEnd"/>
      <w:r w:rsidRPr="008778A0">
        <w:rPr>
          <w:rFonts w:ascii="Calibri" w:hAnsi="Calibri"/>
          <w:sz w:val="22"/>
          <w:szCs w:val="22"/>
          <w:highlight w:val="yellow"/>
        </w:rPr>
        <w:t xml:space="preserve"> </w:t>
      </w:r>
      <w:proofErr w:type="spellStart"/>
      <w:r w:rsidRPr="008778A0">
        <w:rPr>
          <w:rFonts w:ascii="Calibri" w:hAnsi="Calibri"/>
          <w:sz w:val="22"/>
          <w:szCs w:val="22"/>
          <w:highlight w:val="yellow"/>
        </w:rPr>
        <w:t>D.Lgs</w:t>
      </w:r>
      <w:proofErr w:type="spellEnd"/>
      <w:r w:rsidRPr="008778A0">
        <w:rPr>
          <w:rFonts w:ascii="Calibri" w:hAnsi="Calibri"/>
          <w:sz w:val="22"/>
          <w:szCs w:val="22"/>
          <w:highlight w:val="yellow"/>
        </w:rPr>
        <w:t xml:space="preserve"> 22/01/04 n. 42 e </w:t>
      </w:r>
      <w:proofErr w:type="spellStart"/>
      <w:r w:rsidRPr="008778A0">
        <w:rPr>
          <w:rFonts w:ascii="Calibri" w:hAnsi="Calibri"/>
          <w:sz w:val="22"/>
          <w:szCs w:val="22"/>
          <w:highlight w:val="yellow"/>
        </w:rPr>
        <w:t>s.m.i.</w:t>
      </w:r>
      <w:proofErr w:type="spellEnd"/>
      <w:r w:rsidRPr="008778A0">
        <w:rPr>
          <w:rFonts w:ascii="Calibri" w:hAnsi="Calibri"/>
          <w:sz w:val="22"/>
          <w:szCs w:val="22"/>
          <w:highlight w:val="yellow"/>
        </w:rPr>
        <w:t xml:space="preserve">  “Codice dei Beni Culturali e del Paesaggio”.</w:t>
      </w:r>
      <w:r w:rsidRPr="00523987">
        <w:rPr>
          <w:rFonts w:ascii="Calibri" w:hAnsi="Calibri"/>
          <w:sz w:val="22"/>
          <w:szCs w:val="22"/>
        </w:rPr>
        <w:t xml:space="preserve"> </w:t>
      </w:r>
    </w:p>
    <w:p w14:paraId="0F20B896" w14:textId="77777777" w:rsidR="00873DB9" w:rsidRPr="00523987" w:rsidRDefault="00873DB9" w:rsidP="00873DB9">
      <w:pPr>
        <w:pStyle w:val="Corpodeltesto"/>
        <w:jc w:val="both"/>
        <w:rPr>
          <w:rFonts w:ascii="Calibri" w:hAnsi="Calibri"/>
          <w:sz w:val="22"/>
          <w:szCs w:val="22"/>
        </w:rPr>
      </w:pPr>
      <w:r w:rsidRPr="00523987">
        <w:rPr>
          <w:rFonts w:ascii="Calibri" w:hAnsi="Calibri"/>
          <w:b/>
          <w:sz w:val="22"/>
          <w:szCs w:val="22"/>
        </w:rPr>
        <w:t xml:space="preserve">VISTO </w:t>
      </w:r>
      <w:r w:rsidRPr="00523987">
        <w:rPr>
          <w:rFonts w:ascii="Calibri" w:hAnsi="Calibri"/>
          <w:sz w:val="22"/>
          <w:szCs w:val="22"/>
        </w:rPr>
        <w:t xml:space="preserve">il D.P.R. n. 380 del 06/06/2001 e </w:t>
      </w:r>
      <w:proofErr w:type="spellStart"/>
      <w:r w:rsidRPr="00523987">
        <w:rPr>
          <w:rFonts w:ascii="Calibri" w:hAnsi="Calibri"/>
          <w:sz w:val="22"/>
          <w:szCs w:val="22"/>
        </w:rPr>
        <w:t>s.m.i.</w:t>
      </w:r>
      <w:proofErr w:type="spellEnd"/>
      <w:r w:rsidRPr="00523987">
        <w:rPr>
          <w:rFonts w:ascii="Calibri" w:hAnsi="Calibri"/>
          <w:sz w:val="22"/>
          <w:szCs w:val="22"/>
        </w:rPr>
        <w:t xml:space="preserve"> </w:t>
      </w:r>
    </w:p>
    <w:p w14:paraId="75561CE5" w14:textId="77777777" w:rsidR="00873DB9" w:rsidRPr="00523987" w:rsidRDefault="00873DB9" w:rsidP="00873DB9">
      <w:pPr>
        <w:pStyle w:val="Corpodeltesto"/>
        <w:jc w:val="both"/>
        <w:rPr>
          <w:rFonts w:ascii="Calibri" w:hAnsi="Calibri"/>
          <w:sz w:val="22"/>
          <w:szCs w:val="22"/>
        </w:rPr>
      </w:pPr>
      <w:r w:rsidRPr="00523987">
        <w:rPr>
          <w:rFonts w:ascii="Calibri" w:hAnsi="Calibri"/>
          <w:b/>
          <w:sz w:val="22"/>
          <w:szCs w:val="22"/>
        </w:rPr>
        <w:t>VISTA</w:t>
      </w:r>
      <w:r w:rsidRPr="00523987">
        <w:rPr>
          <w:rFonts w:ascii="Calibri" w:hAnsi="Calibri"/>
          <w:sz w:val="22"/>
          <w:szCs w:val="22"/>
        </w:rPr>
        <w:t xml:space="preserve"> la   L.R. 36/97 e </w:t>
      </w:r>
      <w:proofErr w:type="spellStart"/>
      <w:r w:rsidRPr="00523987">
        <w:rPr>
          <w:rFonts w:ascii="Calibri" w:hAnsi="Calibri"/>
          <w:sz w:val="22"/>
          <w:szCs w:val="22"/>
        </w:rPr>
        <w:t>s.m.i.</w:t>
      </w:r>
      <w:proofErr w:type="spellEnd"/>
    </w:p>
    <w:p w14:paraId="039F6532" w14:textId="77777777" w:rsidR="00873DB9" w:rsidRPr="00523987" w:rsidRDefault="00873DB9" w:rsidP="00873DB9">
      <w:pPr>
        <w:pStyle w:val="Corpodeltesto"/>
        <w:jc w:val="both"/>
        <w:rPr>
          <w:rFonts w:ascii="Calibri" w:hAnsi="Calibri"/>
          <w:sz w:val="22"/>
          <w:szCs w:val="22"/>
        </w:rPr>
      </w:pPr>
      <w:r w:rsidRPr="00523987">
        <w:rPr>
          <w:rFonts w:ascii="Calibri" w:hAnsi="Calibri"/>
          <w:b/>
          <w:sz w:val="22"/>
          <w:szCs w:val="22"/>
        </w:rPr>
        <w:t>VISTO</w:t>
      </w:r>
      <w:r w:rsidRPr="00523987">
        <w:rPr>
          <w:rFonts w:ascii="Calibri" w:hAnsi="Calibri"/>
          <w:sz w:val="22"/>
          <w:szCs w:val="22"/>
        </w:rPr>
        <w:t xml:space="preserve"> l’art.31 della L.R. 16/2008 e </w:t>
      </w:r>
      <w:proofErr w:type="spellStart"/>
      <w:r w:rsidRPr="00523987">
        <w:rPr>
          <w:rFonts w:ascii="Calibri" w:hAnsi="Calibri"/>
          <w:sz w:val="22"/>
          <w:szCs w:val="22"/>
        </w:rPr>
        <w:t>s.m.i.</w:t>
      </w:r>
      <w:proofErr w:type="spellEnd"/>
    </w:p>
    <w:p w14:paraId="14F9E723" w14:textId="77777777" w:rsidR="00873DB9" w:rsidRPr="00523987" w:rsidRDefault="00873DB9" w:rsidP="00873DB9">
      <w:pPr>
        <w:pStyle w:val="Corpodeltesto"/>
        <w:jc w:val="both"/>
        <w:rPr>
          <w:rFonts w:ascii="Calibri" w:hAnsi="Calibri"/>
          <w:sz w:val="22"/>
          <w:szCs w:val="22"/>
        </w:rPr>
      </w:pPr>
      <w:r w:rsidRPr="00593442">
        <w:rPr>
          <w:rFonts w:ascii="Calibri" w:hAnsi="Calibri"/>
          <w:b/>
          <w:sz w:val="22"/>
          <w:szCs w:val="22"/>
          <w:highlight w:val="yellow"/>
        </w:rPr>
        <w:t>VISTA</w:t>
      </w:r>
      <w:r w:rsidRPr="00593442">
        <w:rPr>
          <w:rFonts w:ascii="Calibri" w:hAnsi="Calibri"/>
          <w:sz w:val="22"/>
          <w:szCs w:val="22"/>
          <w:highlight w:val="yellow"/>
        </w:rPr>
        <w:t xml:space="preserve"> la </w:t>
      </w:r>
      <w:proofErr w:type="spellStart"/>
      <w:r w:rsidRPr="00593442">
        <w:rPr>
          <w:rFonts w:ascii="Calibri" w:hAnsi="Calibri"/>
          <w:sz w:val="22"/>
          <w:szCs w:val="22"/>
          <w:highlight w:val="yellow"/>
        </w:rPr>
        <w:t>l.R.</w:t>
      </w:r>
      <w:proofErr w:type="spellEnd"/>
      <w:r w:rsidRPr="00593442">
        <w:rPr>
          <w:rFonts w:ascii="Calibri" w:hAnsi="Calibri"/>
          <w:sz w:val="22"/>
          <w:szCs w:val="22"/>
          <w:highlight w:val="yellow"/>
        </w:rPr>
        <w:t xml:space="preserve"> 49/09 e </w:t>
      </w:r>
      <w:proofErr w:type="spellStart"/>
      <w:r w:rsidRPr="00593442">
        <w:rPr>
          <w:rFonts w:ascii="Calibri" w:hAnsi="Calibri"/>
          <w:sz w:val="22"/>
          <w:szCs w:val="22"/>
          <w:highlight w:val="yellow"/>
        </w:rPr>
        <w:t>s.m.i.</w:t>
      </w:r>
      <w:proofErr w:type="spellEnd"/>
      <w:r w:rsidRPr="00593442">
        <w:rPr>
          <w:rFonts w:ascii="Calibri" w:hAnsi="Calibri"/>
          <w:sz w:val="22"/>
          <w:szCs w:val="22"/>
          <w:highlight w:val="yellow"/>
        </w:rPr>
        <w:t xml:space="preserve"> e in particolare l’art. </w:t>
      </w:r>
      <w:r w:rsidRPr="008778A0">
        <w:rPr>
          <w:rFonts w:ascii="Calibri" w:hAnsi="Calibri"/>
          <w:color w:val="FF0000"/>
          <w:sz w:val="22"/>
          <w:szCs w:val="22"/>
          <w:highlight w:val="yellow"/>
        </w:rPr>
        <w:t xml:space="preserve">6 e 7 </w:t>
      </w:r>
      <w:r w:rsidRPr="00593442">
        <w:rPr>
          <w:rFonts w:ascii="Calibri" w:hAnsi="Calibri"/>
          <w:sz w:val="22"/>
          <w:szCs w:val="22"/>
          <w:highlight w:val="yellow"/>
        </w:rPr>
        <w:t>della stessa.</w:t>
      </w:r>
    </w:p>
    <w:p w14:paraId="5224F77D" w14:textId="77777777" w:rsidR="00873DB9" w:rsidRPr="00A96C06" w:rsidRDefault="00873DB9" w:rsidP="00873DB9">
      <w:pPr>
        <w:pStyle w:val="Corpodeltesto"/>
        <w:jc w:val="both"/>
        <w:rPr>
          <w:rFonts w:ascii="Calibri" w:hAnsi="Calibri"/>
          <w:sz w:val="22"/>
          <w:szCs w:val="22"/>
        </w:rPr>
      </w:pPr>
      <w:r w:rsidRPr="00523987">
        <w:rPr>
          <w:rFonts w:ascii="Calibri" w:hAnsi="Calibri"/>
          <w:b/>
          <w:sz w:val="22"/>
          <w:szCs w:val="22"/>
        </w:rPr>
        <w:t>VISTI</w:t>
      </w:r>
      <w:r w:rsidRPr="00523987">
        <w:rPr>
          <w:rFonts w:ascii="Calibri" w:hAnsi="Calibri"/>
          <w:sz w:val="22"/>
          <w:szCs w:val="22"/>
        </w:rPr>
        <w:t xml:space="preserve"> gli atti di ufficio.</w:t>
      </w:r>
    </w:p>
    <w:p w14:paraId="6F376514" w14:textId="77777777" w:rsidR="00873DB9" w:rsidRPr="00A96C06" w:rsidRDefault="00873DB9" w:rsidP="00873DB9">
      <w:pPr>
        <w:pStyle w:val="Titolo5"/>
        <w:jc w:val="center"/>
        <w:rPr>
          <w:rFonts w:ascii="Calibri" w:hAnsi="Calibri" w:cs="Arial"/>
          <w:b/>
          <w:sz w:val="24"/>
          <w:szCs w:val="24"/>
        </w:rPr>
      </w:pPr>
      <w:r w:rsidRPr="00A96C06">
        <w:rPr>
          <w:rFonts w:ascii="Calibri" w:hAnsi="Calibri" w:cs="Arial"/>
          <w:b/>
          <w:sz w:val="24"/>
          <w:szCs w:val="24"/>
        </w:rPr>
        <w:t xml:space="preserve">rilascia il PERMESSO DI COSTRUIRE </w:t>
      </w:r>
    </w:p>
    <w:p w14:paraId="3B2D94F8" w14:textId="77777777" w:rsidR="00873DB9" w:rsidRPr="00412998" w:rsidRDefault="00873DB9" w:rsidP="00873DB9">
      <w:pPr>
        <w:jc w:val="center"/>
        <w:rPr>
          <w:rFonts w:ascii="Calibri" w:hAnsi="Calibri" w:cs="Calibri"/>
          <w:sz w:val="22"/>
          <w:szCs w:val="22"/>
          <w:shd w:val="clear" w:color="auto" w:fill="FFFF00"/>
        </w:rPr>
      </w:pPr>
      <w:r w:rsidRPr="003C74A9">
        <w:rPr>
          <w:rFonts w:ascii="Calibri" w:hAnsi="Calibri"/>
          <w:i/>
        </w:rPr>
        <w:t>(</w:t>
      </w:r>
      <w:r w:rsidRPr="003C74A9">
        <w:rPr>
          <w:rFonts w:ascii="Calibri" w:hAnsi="Calibri" w:cs="Calibri"/>
          <w:i/>
        </w:rPr>
        <w:t>ai sensi degli art. 11-12 e 21 del DPR 380/01)</w:t>
      </w:r>
    </w:p>
    <w:p w14:paraId="5EB8CCBA" w14:textId="77777777" w:rsidR="00873DB9" w:rsidRPr="00A96C06" w:rsidRDefault="00873DB9" w:rsidP="00873DB9">
      <w:pPr>
        <w:tabs>
          <w:tab w:val="left" w:pos="5055"/>
        </w:tabs>
        <w:jc w:val="both"/>
        <w:rPr>
          <w:rFonts w:ascii="Calibri" w:hAnsi="Calibri"/>
          <w:sz w:val="22"/>
          <w:szCs w:val="22"/>
        </w:rPr>
      </w:pPr>
    </w:p>
    <w:p w14:paraId="669DD441" w14:textId="74B3D752" w:rsidR="00F434BC" w:rsidRDefault="00F434BC" w:rsidP="00F434BC">
      <w:pPr>
        <w:contextualSpacing/>
        <w:rPr>
          <w:rFonts w:asciiTheme="minorHAnsi" w:hAnsiTheme="minorHAnsi" w:cstheme="minorHAnsi"/>
          <w:bCs/>
          <w:sz w:val="22"/>
          <w:szCs w:val="22"/>
        </w:rPr>
      </w:pPr>
      <w:r>
        <w:rPr>
          <w:rFonts w:asciiTheme="minorHAnsi" w:hAnsiTheme="minorHAnsi" w:cstheme="minorHAnsi"/>
          <w:sz w:val="22"/>
          <w:szCs w:val="22"/>
        </w:rPr>
        <w:t xml:space="preserve">a </w:t>
      </w:r>
      <w:r>
        <w:rPr>
          <w:rFonts w:asciiTheme="minorHAnsi" w:hAnsiTheme="minorHAnsi" w:cstheme="minorHAnsi"/>
          <w:b/>
          <w:sz w:val="22"/>
          <w:szCs w:val="22"/>
        </w:rPr>
        <w:t>[</w:t>
      </w:r>
      <w:proofErr w:type="spellStart"/>
      <w:r>
        <w:rPr>
          <w:rFonts w:asciiTheme="minorHAnsi" w:hAnsiTheme="minorHAnsi" w:cstheme="minorHAnsi"/>
          <w:b/>
          <w:sz w:val="22"/>
          <w:szCs w:val="22"/>
        </w:rPr>
        <w:t>fisica_nome</w:t>
      </w:r>
      <w:proofErr w:type="spellEnd"/>
      <w:r>
        <w:rPr>
          <w:rFonts w:asciiTheme="minorHAnsi" w:hAnsiTheme="minorHAnsi" w:cstheme="minorHAnsi"/>
          <w:b/>
          <w:sz w:val="22"/>
          <w:szCs w:val="22"/>
        </w:rPr>
        <w:t>] [</w:t>
      </w:r>
      <w:proofErr w:type="spellStart"/>
      <w:r>
        <w:rPr>
          <w:rFonts w:asciiTheme="minorHAnsi" w:hAnsiTheme="minorHAnsi" w:cstheme="minorHAnsi"/>
          <w:b/>
          <w:sz w:val="22"/>
          <w:szCs w:val="22"/>
        </w:rPr>
        <w:t>fisica_cognome</w:t>
      </w:r>
      <w:proofErr w:type="spellEnd"/>
      <w:r>
        <w:rPr>
          <w:rFonts w:asciiTheme="minorHAnsi" w:hAnsiTheme="minorHAnsi" w:cstheme="minorHAnsi"/>
          <w:b/>
          <w:sz w:val="22"/>
          <w:szCs w:val="22"/>
        </w:rPr>
        <w:t>]</w:t>
      </w:r>
      <w:r w:rsidRPr="00C83307">
        <w:rPr>
          <w:rFonts w:cs="Arial"/>
          <w:sz w:val="18"/>
          <w:szCs w:val="18"/>
        </w:rPr>
        <w:t xml:space="preserve"> </w:t>
      </w:r>
      <w:r w:rsidRPr="00C83307">
        <w:rPr>
          <w:rFonts w:asciiTheme="minorHAnsi" w:hAnsiTheme="minorHAnsi" w:cstheme="minorHAnsi"/>
          <w:bCs/>
          <w:sz w:val="22"/>
          <w:szCs w:val="22"/>
        </w:rPr>
        <w:t>C.F. [</w:t>
      </w:r>
      <w:proofErr w:type="spellStart"/>
      <w:r w:rsidRPr="00C83307">
        <w:rPr>
          <w:rFonts w:asciiTheme="minorHAnsi" w:hAnsiTheme="minorHAnsi" w:cstheme="minorHAnsi"/>
          <w:bCs/>
          <w:sz w:val="22"/>
          <w:szCs w:val="22"/>
        </w:rPr>
        <w:t>fisica_cf</w:t>
      </w:r>
      <w:proofErr w:type="spellEnd"/>
      <w:r w:rsidRPr="00C83307">
        <w:rPr>
          <w:rFonts w:asciiTheme="minorHAnsi" w:hAnsiTheme="minorHAnsi" w:cstheme="minorHAnsi"/>
          <w:bCs/>
          <w:sz w:val="22"/>
          <w:szCs w:val="22"/>
        </w:rPr>
        <w:t>]</w:t>
      </w:r>
      <w:r>
        <w:rPr>
          <w:rFonts w:asciiTheme="minorHAnsi" w:hAnsiTheme="minorHAnsi" w:cstheme="minorHAnsi"/>
          <w:bCs/>
          <w:sz w:val="22"/>
          <w:szCs w:val="22"/>
        </w:rPr>
        <w:t xml:space="preserve">, </w:t>
      </w:r>
      <w:r w:rsidRPr="00C83307">
        <w:rPr>
          <w:rFonts w:asciiTheme="minorHAnsi" w:hAnsiTheme="minorHAnsi" w:cstheme="minorHAnsi"/>
          <w:bCs/>
          <w:sz w:val="22"/>
          <w:szCs w:val="22"/>
        </w:rPr>
        <w:t>nato a [</w:t>
      </w:r>
      <w:proofErr w:type="spellStart"/>
      <w:r w:rsidRPr="00C83307">
        <w:rPr>
          <w:rFonts w:asciiTheme="minorHAnsi" w:hAnsiTheme="minorHAnsi" w:cstheme="minorHAnsi"/>
          <w:bCs/>
          <w:sz w:val="22"/>
          <w:szCs w:val="22"/>
        </w:rPr>
        <w:t>fisica_comune_nato</w:t>
      </w:r>
      <w:proofErr w:type="spellEnd"/>
      <w:r w:rsidRPr="00C83307">
        <w:rPr>
          <w:rFonts w:asciiTheme="minorHAnsi" w:hAnsiTheme="minorHAnsi" w:cstheme="minorHAnsi"/>
          <w:bCs/>
          <w:sz w:val="22"/>
          <w:szCs w:val="22"/>
        </w:rPr>
        <w:t>] ([</w:t>
      </w:r>
      <w:proofErr w:type="spellStart"/>
      <w:r w:rsidRPr="00C83307">
        <w:rPr>
          <w:rFonts w:asciiTheme="minorHAnsi" w:hAnsiTheme="minorHAnsi" w:cstheme="minorHAnsi"/>
          <w:bCs/>
          <w:sz w:val="22"/>
          <w:szCs w:val="22"/>
        </w:rPr>
        <w:t>fisica_provincia_nato</w:t>
      </w:r>
      <w:proofErr w:type="spellEnd"/>
      <w:r w:rsidRPr="00C83307">
        <w:rPr>
          <w:rFonts w:asciiTheme="minorHAnsi" w:hAnsiTheme="minorHAnsi" w:cstheme="minorHAnsi"/>
          <w:bCs/>
          <w:sz w:val="22"/>
          <w:szCs w:val="22"/>
        </w:rPr>
        <w:t>]) il [</w:t>
      </w:r>
      <w:proofErr w:type="spellStart"/>
      <w:r w:rsidRPr="00C83307">
        <w:rPr>
          <w:rFonts w:asciiTheme="minorHAnsi" w:hAnsiTheme="minorHAnsi" w:cstheme="minorHAnsi"/>
          <w:bCs/>
          <w:sz w:val="22"/>
          <w:szCs w:val="22"/>
        </w:rPr>
        <w:t>fisica_data_nato</w:t>
      </w:r>
      <w:proofErr w:type="spellEnd"/>
      <w:r w:rsidRPr="00C83307">
        <w:rPr>
          <w:rFonts w:asciiTheme="minorHAnsi" w:hAnsiTheme="minorHAnsi" w:cstheme="minorHAnsi"/>
          <w:bCs/>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F434BC" w:rsidRPr="00B15ACA" w14:paraId="15E0C11E" w14:textId="77777777" w:rsidTr="00F555D5">
        <w:tc>
          <w:tcPr>
            <w:tcW w:w="9778" w:type="dxa"/>
          </w:tcPr>
          <w:p w14:paraId="4FE4C184" w14:textId="77777777" w:rsidR="00F434BC" w:rsidRPr="004C7073" w:rsidRDefault="00F434BC" w:rsidP="00F555D5">
            <w:pPr>
              <w:contextualSpacing/>
              <w:rPr>
                <w:rFonts w:asciiTheme="minorHAnsi" w:hAnsiTheme="minorHAnsi" w:cstheme="minorHAnsi"/>
                <w:bCs/>
                <w:sz w:val="22"/>
                <w:szCs w:val="22"/>
                <w:lang w:val="en-GB"/>
              </w:rPr>
            </w:pPr>
            <w:r w:rsidRPr="004C7073">
              <w:rPr>
                <w:rFonts w:asciiTheme="minorHAnsi" w:hAnsiTheme="minorHAnsi" w:cstheme="minorHAnsi"/>
                <w:bCs/>
                <w:sz w:val="22"/>
                <w:szCs w:val="22"/>
                <w:lang w:val="en-GB"/>
              </w:rPr>
              <w:t>[</w:t>
            </w:r>
            <w:proofErr w:type="spellStart"/>
            <w:proofErr w:type="gramStart"/>
            <w:r w:rsidRPr="004C7073">
              <w:rPr>
                <w:rFonts w:asciiTheme="minorHAnsi" w:hAnsiTheme="minorHAnsi" w:cstheme="minorHAnsi"/>
                <w:bCs/>
                <w:sz w:val="22"/>
                <w:szCs w:val="22"/>
                <w:lang w:val="en-GB"/>
              </w:rPr>
              <w:t>onshow;block</w:t>
            </w:r>
            <w:proofErr w:type="spellEnd"/>
            <w:proofErr w:type="gramEnd"/>
            <w:r w:rsidRPr="004C7073">
              <w:rPr>
                <w:rFonts w:asciiTheme="minorHAnsi" w:hAnsiTheme="minorHAnsi" w:cstheme="minorHAnsi"/>
                <w:bCs/>
                <w:sz w:val="22"/>
                <w:szCs w:val="22"/>
                <w:lang w:val="en-GB"/>
              </w:rPr>
              <w:t>=</w:t>
            </w:r>
            <w:proofErr w:type="spellStart"/>
            <w:r w:rsidRPr="004C7073">
              <w:rPr>
                <w:rFonts w:asciiTheme="minorHAnsi" w:hAnsiTheme="minorHAnsi" w:cstheme="minorHAnsi"/>
                <w:bCs/>
                <w:sz w:val="22"/>
                <w:szCs w:val="22"/>
                <w:lang w:val="en-GB"/>
              </w:rPr>
              <w:t>tbs:row;when</w:t>
            </w:r>
            <w:proofErr w:type="spellEnd"/>
            <w:r w:rsidRPr="004C7073">
              <w:rPr>
                <w:rFonts w:asciiTheme="minorHAnsi" w:hAnsiTheme="minorHAnsi" w:cstheme="minorHAnsi"/>
                <w:bCs/>
                <w:sz w:val="22"/>
                <w:szCs w:val="22"/>
                <w:lang w:val="en-GB"/>
              </w:rPr>
              <w:t xml:space="preserve"> [</w:t>
            </w:r>
            <w:proofErr w:type="spellStart"/>
            <w:r w:rsidRPr="004C7073">
              <w:rPr>
                <w:rFonts w:asciiTheme="minorHAnsi" w:hAnsiTheme="minorHAnsi" w:cstheme="minorHAnsi"/>
                <w:bCs/>
                <w:sz w:val="22"/>
                <w:szCs w:val="22"/>
                <w:lang w:val="en-GB"/>
              </w:rPr>
              <w:t>giuridica_opt_key</w:t>
            </w:r>
            <w:proofErr w:type="spellEnd"/>
            <w:r w:rsidRPr="004C7073">
              <w:rPr>
                <w:rFonts w:asciiTheme="minorHAnsi" w:hAnsiTheme="minorHAnsi" w:cstheme="minorHAnsi"/>
                <w:bCs/>
                <w:sz w:val="22"/>
                <w:szCs w:val="22"/>
                <w:lang w:val="en-GB"/>
              </w:rPr>
              <w:t>]='</w:t>
            </w:r>
            <w:proofErr w:type="spellStart"/>
            <w:r w:rsidRPr="004C7073">
              <w:rPr>
                <w:rFonts w:asciiTheme="minorHAnsi" w:hAnsiTheme="minorHAnsi" w:cstheme="minorHAnsi"/>
                <w:bCs/>
                <w:sz w:val="22"/>
                <w:szCs w:val="22"/>
                <w:lang w:val="en-GB"/>
              </w:rPr>
              <w:t>piva</w:t>
            </w:r>
            <w:proofErr w:type="spellEnd"/>
            <w:r w:rsidRPr="004C7073">
              <w:rPr>
                <w:rFonts w:asciiTheme="minorHAnsi" w:hAnsiTheme="minorHAnsi" w:cstheme="minorHAnsi"/>
                <w:bCs/>
                <w:sz w:val="22"/>
                <w:szCs w:val="22"/>
                <w:lang w:val="en-GB"/>
              </w:rPr>
              <w:t>']P.IVA [</w:t>
            </w:r>
            <w:proofErr w:type="spellStart"/>
            <w:r w:rsidRPr="004C7073">
              <w:rPr>
                <w:rFonts w:asciiTheme="minorHAnsi" w:hAnsiTheme="minorHAnsi" w:cstheme="minorHAnsi"/>
                <w:bCs/>
                <w:sz w:val="22"/>
                <w:szCs w:val="22"/>
                <w:lang w:val="en-GB"/>
              </w:rPr>
              <w:t>giuridica_fisica_piva</w:t>
            </w:r>
            <w:proofErr w:type="spellEnd"/>
            <w:r w:rsidRPr="004C7073">
              <w:rPr>
                <w:rFonts w:asciiTheme="minorHAnsi" w:hAnsiTheme="minorHAnsi" w:cstheme="minorHAnsi"/>
                <w:bCs/>
                <w:sz w:val="22"/>
                <w:szCs w:val="22"/>
                <w:lang w:val="en-GB"/>
              </w:rPr>
              <w:t>]</w:t>
            </w:r>
          </w:p>
        </w:tc>
      </w:tr>
      <w:tr w:rsidR="00F434BC" w:rsidRPr="00C83307" w14:paraId="1B220BE0" w14:textId="77777777" w:rsidTr="00F555D5">
        <w:tc>
          <w:tcPr>
            <w:tcW w:w="9778" w:type="dxa"/>
          </w:tcPr>
          <w:p w14:paraId="6A5D5F68" w14:textId="77777777" w:rsidR="00F434BC" w:rsidRPr="00C83307" w:rsidRDefault="00F434BC" w:rsidP="00F555D5">
            <w:pPr>
              <w:contextualSpacing/>
              <w:rPr>
                <w:rFonts w:asciiTheme="minorHAnsi" w:hAnsiTheme="minorHAnsi" w:cstheme="minorHAnsi"/>
                <w:bCs/>
                <w:sz w:val="22"/>
                <w:szCs w:val="22"/>
              </w:rPr>
            </w:pPr>
            <w:r w:rsidRPr="00C83307">
              <w:rPr>
                <w:rFonts w:asciiTheme="minorHAnsi" w:hAnsiTheme="minorHAnsi" w:cstheme="minorHAnsi"/>
                <w:bCs/>
                <w:sz w:val="22"/>
                <w:szCs w:val="22"/>
              </w:rPr>
              <w:t>[</w:t>
            </w:r>
            <w:proofErr w:type="spellStart"/>
            <w:proofErr w:type="gramStart"/>
            <w:r w:rsidRPr="00C83307">
              <w:rPr>
                <w:rFonts w:asciiTheme="minorHAnsi" w:hAnsiTheme="minorHAnsi" w:cstheme="minorHAnsi"/>
                <w:bCs/>
                <w:sz w:val="22"/>
                <w:szCs w:val="22"/>
              </w:rPr>
              <w:t>onshow;block</w:t>
            </w:r>
            <w:proofErr w:type="spellEnd"/>
            <w:proofErr w:type="gramEnd"/>
            <w:r w:rsidRPr="00C83307">
              <w:rPr>
                <w:rFonts w:asciiTheme="minorHAnsi" w:hAnsiTheme="minorHAnsi" w:cstheme="minorHAnsi"/>
                <w:bCs/>
                <w:sz w:val="22"/>
                <w:szCs w:val="22"/>
              </w:rPr>
              <w:t>=</w:t>
            </w:r>
            <w:proofErr w:type="spellStart"/>
            <w:r w:rsidRPr="00C83307">
              <w:rPr>
                <w:rFonts w:asciiTheme="minorHAnsi" w:hAnsiTheme="minorHAnsi" w:cstheme="minorHAnsi"/>
                <w:bCs/>
                <w:sz w:val="22"/>
                <w:szCs w:val="22"/>
              </w:rPr>
              <w:t>tbs:row;when</w:t>
            </w:r>
            <w:proofErr w:type="spellEnd"/>
            <w:r w:rsidRPr="00C83307">
              <w:rPr>
                <w:rFonts w:asciiTheme="minorHAnsi" w:hAnsiTheme="minorHAnsi" w:cstheme="minorHAnsi"/>
                <w:bCs/>
                <w:sz w:val="22"/>
                <w:szCs w:val="22"/>
              </w:rPr>
              <w:t xml:space="preserve"> [</w:t>
            </w:r>
            <w:proofErr w:type="spellStart"/>
            <w:r w:rsidRPr="00C83307">
              <w:rPr>
                <w:rFonts w:asciiTheme="minorHAnsi" w:hAnsiTheme="minorHAnsi" w:cstheme="minorHAnsi"/>
                <w:bCs/>
                <w:sz w:val="22"/>
                <w:szCs w:val="22"/>
              </w:rPr>
              <w:t>giuridica_opt_key</w:t>
            </w:r>
            <w:proofErr w:type="spellEnd"/>
            <w:r w:rsidRPr="00C83307">
              <w:rPr>
                <w:rFonts w:asciiTheme="minorHAnsi" w:hAnsiTheme="minorHAnsi" w:cstheme="minorHAnsi"/>
                <w:bCs/>
                <w:sz w:val="22"/>
                <w:szCs w:val="22"/>
              </w:rPr>
              <w:t>]='giuridica']In qualità di [</w:t>
            </w:r>
            <w:proofErr w:type="spellStart"/>
            <w:r w:rsidRPr="00C83307">
              <w:rPr>
                <w:rFonts w:asciiTheme="minorHAnsi" w:hAnsiTheme="minorHAnsi" w:cstheme="minorHAnsi"/>
                <w:bCs/>
                <w:sz w:val="22"/>
                <w:szCs w:val="22"/>
              </w:rPr>
              <w:t>giuridica_qualita</w:t>
            </w:r>
            <w:proofErr w:type="spellEnd"/>
            <w:r w:rsidRPr="00C83307">
              <w:rPr>
                <w:rFonts w:asciiTheme="minorHAnsi" w:hAnsiTheme="minorHAnsi" w:cstheme="minorHAnsi"/>
                <w:bCs/>
                <w:sz w:val="22"/>
                <w:szCs w:val="22"/>
              </w:rPr>
              <w:t>] della ditta/società [</w:t>
            </w:r>
            <w:proofErr w:type="spellStart"/>
            <w:r w:rsidRPr="00C83307">
              <w:rPr>
                <w:rFonts w:asciiTheme="minorHAnsi" w:hAnsiTheme="minorHAnsi" w:cstheme="minorHAnsi"/>
                <w:bCs/>
                <w:sz w:val="22"/>
                <w:szCs w:val="22"/>
              </w:rPr>
              <w:t>giuridica_denominazione</w:t>
            </w:r>
            <w:proofErr w:type="spellEnd"/>
            <w:r w:rsidRPr="00C83307">
              <w:rPr>
                <w:rFonts w:asciiTheme="minorHAnsi" w:hAnsiTheme="minorHAnsi" w:cstheme="minorHAnsi"/>
                <w:bCs/>
                <w:sz w:val="22"/>
                <w:szCs w:val="22"/>
              </w:rPr>
              <w:t>], P.IVA [</w:t>
            </w:r>
            <w:proofErr w:type="spellStart"/>
            <w:r w:rsidRPr="00C83307">
              <w:rPr>
                <w:rFonts w:asciiTheme="minorHAnsi" w:hAnsiTheme="minorHAnsi" w:cstheme="minorHAnsi"/>
                <w:bCs/>
                <w:sz w:val="22"/>
                <w:szCs w:val="22"/>
              </w:rPr>
              <w:t>giuridica_piva</w:t>
            </w:r>
            <w:proofErr w:type="spellEnd"/>
            <w:r w:rsidRPr="00C83307">
              <w:rPr>
                <w:rFonts w:asciiTheme="minorHAnsi" w:hAnsiTheme="minorHAnsi" w:cstheme="minorHAnsi"/>
                <w:bCs/>
                <w:sz w:val="22"/>
                <w:szCs w:val="22"/>
              </w:rPr>
              <w:t>], C.F. [</w:t>
            </w:r>
            <w:proofErr w:type="spellStart"/>
            <w:r w:rsidRPr="00C83307">
              <w:rPr>
                <w:rFonts w:asciiTheme="minorHAnsi" w:hAnsiTheme="minorHAnsi" w:cstheme="minorHAnsi"/>
                <w:bCs/>
                <w:sz w:val="22"/>
                <w:szCs w:val="22"/>
              </w:rPr>
              <w:t>giuridica_cf</w:t>
            </w:r>
            <w:proofErr w:type="spellEnd"/>
            <w:r w:rsidRPr="00C83307">
              <w:rPr>
                <w:rFonts w:asciiTheme="minorHAnsi" w:hAnsiTheme="minorHAnsi" w:cstheme="minorHAnsi"/>
                <w:bCs/>
                <w:sz w:val="22"/>
                <w:szCs w:val="22"/>
              </w:rPr>
              <w:t>], con sede in [</w:t>
            </w:r>
            <w:proofErr w:type="spellStart"/>
            <w:r w:rsidRPr="00C83307">
              <w:rPr>
                <w:rFonts w:asciiTheme="minorHAnsi" w:hAnsiTheme="minorHAnsi" w:cstheme="minorHAnsi"/>
                <w:bCs/>
                <w:sz w:val="22"/>
                <w:szCs w:val="22"/>
              </w:rPr>
              <w:t>giuridica_indirizzo</w:t>
            </w:r>
            <w:proofErr w:type="spellEnd"/>
            <w:r w:rsidRPr="00C83307">
              <w:rPr>
                <w:rFonts w:asciiTheme="minorHAnsi" w:hAnsiTheme="minorHAnsi" w:cstheme="minorHAnsi"/>
                <w:bCs/>
                <w:sz w:val="22"/>
                <w:szCs w:val="22"/>
              </w:rPr>
              <w:t>] [</w:t>
            </w:r>
            <w:proofErr w:type="spellStart"/>
            <w:r w:rsidRPr="00C83307">
              <w:rPr>
                <w:rFonts w:asciiTheme="minorHAnsi" w:hAnsiTheme="minorHAnsi" w:cstheme="minorHAnsi"/>
                <w:bCs/>
                <w:sz w:val="22"/>
                <w:szCs w:val="22"/>
              </w:rPr>
              <w:t>giuridica_civico</w:t>
            </w:r>
            <w:proofErr w:type="spellEnd"/>
            <w:r w:rsidRPr="00C83307">
              <w:rPr>
                <w:rFonts w:asciiTheme="minorHAnsi" w:hAnsiTheme="minorHAnsi" w:cstheme="minorHAnsi"/>
                <w:bCs/>
                <w:sz w:val="22"/>
                <w:szCs w:val="22"/>
              </w:rPr>
              <w:t>] – [</w:t>
            </w:r>
            <w:proofErr w:type="spellStart"/>
            <w:r w:rsidRPr="00C83307">
              <w:rPr>
                <w:rFonts w:asciiTheme="minorHAnsi" w:hAnsiTheme="minorHAnsi" w:cstheme="minorHAnsi"/>
                <w:bCs/>
                <w:sz w:val="22"/>
                <w:szCs w:val="22"/>
              </w:rPr>
              <w:t>giuridica_cap</w:t>
            </w:r>
            <w:proofErr w:type="spellEnd"/>
            <w:r w:rsidRPr="00C83307">
              <w:rPr>
                <w:rFonts w:asciiTheme="minorHAnsi" w:hAnsiTheme="minorHAnsi" w:cstheme="minorHAnsi"/>
                <w:bCs/>
                <w:sz w:val="22"/>
                <w:szCs w:val="22"/>
              </w:rPr>
              <w:t>] [</w:t>
            </w:r>
            <w:proofErr w:type="spellStart"/>
            <w:r w:rsidRPr="00C83307">
              <w:rPr>
                <w:rFonts w:asciiTheme="minorHAnsi" w:hAnsiTheme="minorHAnsi" w:cstheme="minorHAnsi"/>
                <w:bCs/>
                <w:sz w:val="22"/>
                <w:szCs w:val="22"/>
              </w:rPr>
              <w:t>giuridica_comune</w:t>
            </w:r>
            <w:proofErr w:type="spellEnd"/>
            <w:r w:rsidRPr="00C83307">
              <w:rPr>
                <w:rFonts w:asciiTheme="minorHAnsi" w:hAnsiTheme="minorHAnsi" w:cstheme="minorHAnsi"/>
                <w:bCs/>
                <w:sz w:val="22"/>
                <w:szCs w:val="22"/>
              </w:rPr>
              <w:t>] ([</w:t>
            </w:r>
            <w:proofErr w:type="spellStart"/>
            <w:r w:rsidRPr="00C83307">
              <w:rPr>
                <w:rFonts w:asciiTheme="minorHAnsi" w:hAnsiTheme="minorHAnsi" w:cstheme="minorHAnsi"/>
                <w:bCs/>
                <w:sz w:val="22"/>
                <w:szCs w:val="22"/>
              </w:rPr>
              <w:t>giuridica_provincia</w:t>
            </w:r>
            <w:proofErr w:type="spellEnd"/>
            <w:r w:rsidRPr="00C83307">
              <w:rPr>
                <w:rFonts w:asciiTheme="minorHAnsi" w:hAnsiTheme="minorHAnsi" w:cstheme="minorHAnsi"/>
                <w:bCs/>
                <w:sz w:val="22"/>
                <w:szCs w:val="22"/>
              </w:rPr>
              <w:t>])</w:t>
            </w:r>
          </w:p>
        </w:tc>
      </w:tr>
    </w:tbl>
    <w:p w14:paraId="33A104FE" w14:textId="77777777" w:rsidR="00B7715A" w:rsidRDefault="001A726F" w:rsidP="00B7715A">
      <w:pPr>
        <w:pStyle w:val="Corpodeltesto"/>
        <w:spacing w:after="0"/>
        <w:contextualSpacing/>
        <w:jc w:val="both"/>
        <w:rPr>
          <w:rFonts w:ascii="Calibri" w:hAnsi="Calibri"/>
          <w:sz w:val="22"/>
          <w:szCs w:val="22"/>
        </w:rPr>
      </w:pPr>
      <w:r w:rsidRPr="000165BA">
        <w:rPr>
          <w:rFonts w:ascii="Calibri" w:hAnsi="Calibri"/>
          <w:sz w:val="22"/>
          <w:szCs w:val="22"/>
        </w:rPr>
        <w:t>per</w:t>
      </w:r>
      <w:r w:rsidR="00B7715A">
        <w:rPr>
          <w:rFonts w:ascii="Calibri" w:hAnsi="Calibri"/>
          <w:sz w:val="22"/>
          <w:szCs w:val="22"/>
        </w:rPr>
        <w:t>:</w:t>
      </w:r>
    </w:p>
    <w:p w14:paraId="434960E3" w14:textId="77777777" w:rsidR="00B7715A" w:rsidRPr="00C83307" w:rsidRDefault="00B7715A" w:rsidP="00B7715A">
      <w:pPr>
        <w:overflowPunct/>
        <w:autoSpaceDE/>
        <w:jc w:val="both"/>
        <w:textAlignment w:val="auto"/>
        <w:rPr>
          <w:rFonts w:asciiTheme="minorHAnsi" w:hAnsiTheme="minorHAnsi" w:cstheme="minorHAnsi"/>
          <w:sz w:val="22"/>
          <w:szCs w:val="22"/>
        </w:rPr>
      </w:pPr>
      <w:bookmarkStart w:id="1" w:name="_Hlk13825055"/>
      <w:r w:rsidRPr="00C83307">
        <w:rPr>
          <w:rFonts w:asciiTheme="minorHAnsi" w:hAnsiTheme="minorHAnsi" w:cstheme="minorHAnsi"/>
          <w:sz w:val="22"/>
          <w:szCs w:val="22"/>
        </w:rPr>
        <w:t>[</w:t>
      </w:r>
      <w:proofErr w:type="spellStart"/>
      <w:r w:rsidRPr="00C83307">
        <w:rPr>
          <w:rFonts w:asciiTheme="minorHAnsi" w:hAnsiTheme="minorHAnsi" w:cstheme="minorHAnsi"/>
          <w:sz w:val="22"/>
          <w:szCs w:val="22"/>
        </w:rPr>
        <w:t>descrizione_</w:t>
      </w:r>
      <w:proofErr w:type="gramStart"/>
      <w:r w:rsidRPr="00C83307">
        <w:rPr>
          <w:rFonts w:asciiTheme="minorHAnsi" w:hAnsiTheme="minorHAnsi" w:cstheme="minorHAnsi"/>
          <w:sz w:val="22"/>
          <w:szCs w:val="22"/>
        </w:rPr>
        <w:t>intervento;strconv</w:t>
      </w:r>
      <w:proofErr w:type="spellEnd"/>
      <w:proofErr w:type="gramEnd"/>
      <w:r w:rsidRPr="00C83307">
        <w:rPr>
          <w:rFonts w:asciiTheme="minorHAnsi" w:hAnsiTheme="minorHAnsi" w:cstheme="minorHAnsi"/>
          <w:sz w:val="22"/>
          <w:szCs w:val="22"/>
        </w:rPr>
        <w:t>=no]</w:t>
      </w:r>
    </w:p>
    <w:p w14:paraId="0D2FC9B0" w14:textId="4BD0C1D4" w:rsidR="00FC67D5" w:rsidRDefault="001A726F" w:rsidP="00FC67D5">
      <w:pPr>
        <w:pStyle w:val="Corpodeltesto"/>
        <w:jc w:val="both"/>
        <w:rPr>
          <w:rFonts w:ascii="Calibri" w:hAnsi="Calibri"/>
          <w:sz w:val="22"/>
          <w:szCs w:val="22"/>
        </w:rPr>
      </w:pPr>
      <w:r w:rsidRPr="000165BA">
        <w:rPr>
          <w:rFonts w:ascii="Calibri" w:hAnsi="Calibri"/>
          <w:sz w:val="22"/>
          <w:szCs w:val="22"/>
        </w:rPr>
        <w:t xml:space="preserve">presso </w:t>
      </w:r>
      <w:r w:rsidRPr="00F434BC">
        <w:rPr>
          <w:rFonts w:ascii="Calibri" w:hAnsi="Calibri"/>
          <w:sz w:val="22"/>
          <w:szCs w:val="22"/>
        </w:rPr>
        <w:t xml:space="preserve">l’immobile sito in </w:t>
      </w:r>
      <w:r w:rsidR="00F434BC" w:rsidRPr="00C83307">
        <w:rPr>
          <w:rFonts w:asciiTheme="minorHAnsi" w:hAnsiTheme="minorHAnsi" w:cstheme="minorHAnsi"/>
          <w:sz w:val="22"/>
          <w:szCs w:val="22"/>
        </w:rPr>
        <w:t>[</w:t>
      </w:r>
      <w:proofErr w:type="spellStart"/>
      <w:r w:rsidR="00F434BC" w:rsidRPr="00C83307">
        <w:rPr>
          <w:rFonts w:asciiTheme="minorHAnsi" w:hAnsiTheme="minorHAnsi" w:cstheme="minorHAnsi"/>
          <w:sz w:val="22"/>
          <w:szCs w:val="22"/>
        </w:rPr>
        <w:t>ubicazioni_indirizzo</w:t>
      </w:r>
      <w:proofErr w:type="spellEnd"/>
      <w:r w:rsidR="00F434BC">
        <w:rPr>
          <w:rFonts w:asciiTheme="minorHAnsi" w:hAnsiTheme="minorHAnsi" w:cstheme="minorHAnsi"/>
          <w:sz w:val="22"/>
          <w:szCs w:val="22"/>
        </w:rPr>
        <w:t>],</w:t>
      </w:r>
      <w:r w:rsidR="00FC67D5">
        <w:rPr>
          <w:rFonts w:ascii="Calibri" w:hAnsi="Calibri"/>
          <w:b/>
          <w:sz w:val="22"/>
          <w:szCs w:val="22"/>
        </w:rPr>
        <w:t xml:space="preserve"> </w:t>
      </w:r>
      <w:bookmarkEnd w:id="1"/>
      <w:r w:rsidR="00FC67D5">
        <w:rPr>
          <w:rFonts w:ascii="Calibri" w:hAnsi="Calibri"/>
          <w:sz w:val="22"/>
          <w:szCs w:val="22"/>
        </w:rPr>
        <w:t>come evidenziato</w:t>
      </w:r>
      <w:r w:rsidR="00FC67D5" w:rsidRPr="00587089">
        <w:rPr>
          <w:rFonts w:ascii="Calibri" w:hAnsi="Calibri"/>
          <w:sz w:val="22"/>
          <w:szCs w:val="22"/>
        </w:rPr>
        <w:t xml:space="preserve"> negli elaborati grafici e descrittivi allegati all’istanza, oltre alla relazione</w:t>
      </w:r>
      <w:r w:rsidR="00593442">
        <w:rPr>
          <w:rFonts w:ascii="Calibri" w:hAnsi="Calibri"/>
          <w:sz w:val="22"/>
          <w:szCs w:val="22"/>
        </w:rPr>
        <w:t xml:space="preserve"> tecnica </w:t>
      </w:r>
      <w:r w:rsidR="00FC67D5">
        <w:rPr>
          <w:rFonts w:ascii="Calibri" w:hAnsi="Calibri"/>
          <w:sz w:val="22"/>
          <w:szCs w:val="22"/>
        </w:rPr>
        <w:t xml:space="preserve">e alla </w:t>
      </w:r>
      <w:r w:rsidR="00FC67D5" w:rsidRPr="00587089">
        <w:rPr>
          <w:rFonts w:ascii="Calibri" w:hAnsi="Calibri"/>
          <w:sz w:val="22"/>
          <w:szCs w:val="22"/>
        </w:rPr>
        <w:t>documentaz</w:t>
      </w:r>
      <w:r w:rsidR="00FC67D5">
        <w:rPr>
          <w:rFonts w:ascii="Calibri" w:hAnsi="Calibri"/>
          <w:sz w:val="22"/>
          <w:szCs w:val="22"/>
        </w:rPr>
        <w:t>ione cartografica e fotografica.</w:t>
      </w:r>
    </w:p>
    <w:p w14:paraId="7D59242C" w14:textId="77777777" w:rsidR="00EB3811" w:rsidRPr="0073606D" w:rsidRDefault="00EB3811" w:rsidP="000652CF">
      <w:pPr>
        <w:pStyle w:val="Corpodeltesto"/>
        <w:spacing w:after="0"/>
        <w:jc w:val="both"/>
        <w:rPr>
          <w:rFonts w:ascii="Calibri" w:hAnsi="Calibri"/>
          <w:sz w:val="22"/>
          <w:szCs w:val="22"/>
        </w:rPr>
      </w:pPr>
    </w:p>
    <w:p w14:paraId="1464920E" w14:textId="77777777" w:rsidR="00593442" w:rsidRPr="00872278" w:rsidRDefault="00593442" w:rsidP="00593442">
      <w:pPr>
        <w:jc w:val="both"/>
        <w:rPr>
          <w:rFonts w:ascii="Calibri" w:hAnsi="Calibri"/>
          <w:sz w:val="22"/>
          <w:szCs w:val="22"/>
          <w:highlight w:val="yellow"/>
        </w:rPr>
      </w:pPr>
    </w:p>
    <w:p w14:paraId="7143CF11" w14:textId="77777777" w:rsidR="00593442" w:rsidRPr="00872278" w:rsidRDefault="00593442" w:rsidP="00593442">
      <w:pPr>
        <w:pBdr>
          <w:top w:val="single" w:sz="4" w:space="1" w:color="auto"/>
          <w:left w:val="single" w:sz="4" w:space="0" w:color="auto"/>
          <w:bottom w:val="single" w:sz="4" w:space="1" w:color="auto"/>
          <w:right w:val="single" w:sz="4" w:space="4" w:color="auto"/>
        </w:pBdr>
        <w:jc w:val="both"/>
        <w:rPr>
          <w:rFonts w:ascii="Calibri" w:hAnsi="Calibri"/>
          <w:b/>
          <w:i/>
          <w:highlight w:val="yellow"/>
        </w:rPr>
      </w:pPr>
    </w:p>
    <w:p w14:paraId="516BBC6B" w14:textId="65920FC1" w:rsidR="00593442" w:rsidRPr="00A56D87" w:rsidRDefault="00593442" w:rsidP="00593442">
      <w:pPr>
        <w:pBdr>
          <w:top w:val="single" w:sz="4" w:space="1" w:color="auto"/>
          <w:left w:val="single" w:sz="4" w:space="0" w:color="auto"/>
          <w:bottom w:val="single" w:sz="4" w:space="1" w:color="auto"/>
          <w:right w:val="single" w:sz="4" w:space="4" w:color="auto"/>
        </w:pBdr>
        <w:spacing w:line="360" w:lineRule="auto"/>
        <w:jc w:val="both"/>
        <w:rPr>
          <w:rFonts w:ascii="Calibri" w:hAnsi="Calibri"/>
          <w:b/>
          <w:i/>
          <w:u w:val="single"/>
        </w:rPr>
      </w:pPr>
      <w:r w:rsidRPr="00872278">
        <w:rPr>
          <w:rFonts w:ascii="Calibri" w:hAnsi="Calibri"/>
          <w:b/>
          <w:i/>
          <w:highlight w:val="yellow"/>
          <w:u w:val="single"/>
        </w:rPr>
        <w:t xml:space="preserve">SI PRESCRIVE CHE L’IMMOBILE O GLI IMMOBILI DI CUI </w:t>
      </w:r>
      <w:r w:rsidR="006D024F" w:rsidRPr="00872278">
        <w:rPr>
          <w:rFonts w:ascii="Calibri" w:hAnsi="Calibri"/>
          <w:b/>
          <w:i/>
          <w:highlight w:val="yellow"/>
          <w:u w:val="single"/>
        </w:rPr>
        <w:t>AL PRESENTE</w:t>
      </w:r>
      <w:r w:rsidRPr="00872278">
        <w:rPr>
          <w:rFonts w:ascii="Calibri" w:hAnsi="Calibri"/>
          <w:b/>
          <w:i/>
          <w:highlight w:val="yellow"/>
          <w:u w:val="single"/>
        </w:rPr>
        <w:t xml:space="preserve"> PERMESSO DI COSTRUIRE VENGANO ACCATASTATI CON </w:t>
      </w:r>
      <w:proofErr w:type="gramStart"/>
      <w:r w:rsidRPr="00872278">
        <w:rPr>
          <w:rFonts w:ascii="Calibri" w:hAnsi="Calibri"/>
          <w:b/>
          <w:i/>
          <w:highlight w:val="yellow"/>
          <w:u w:val="single"/>
        </w:rPr>
        <w:t>LA  TOPONOMASTICA</w:t>
      </w:r>
      <w:proofErr w:type="gramEnd"/>
      <w:r w:rsidRPr="00872278">
        <w:rPr>
          <w:rFonts w:ascii="Calibri" w:hAnsi="Calibri"/>
          <w:b/>
          <w:i/>
          <w:highlight w:val="yellow"/>
          <w:u w:val="single"/>
        </w:rPr>
        <w:t xml:space="preserve"> INDICATA DALL’UFFICIO ANAGRAFE  COMUNALE</w:t>
      </w:r>
    </w:p>
    <w:p w14:paraId="2D28330F" w14:textId="77777777" w:rsidR="00593442" w:rsidRPr="00A56D87" w:rsidRDefault="00593442" w:rsidP="00593442">
      <w:pPr>
        <w:jc w:val="both"/>
        <w:rPr>
          <w:rFonts w:ascii="Calibri" w:hAnsi="Calibri"/>
          <w:sz w:val="22"/>
          <w:szCs w:val="22"/>
        </w:rPr>
      </w:pPr>
    </w:p>
    <w:p w14:paraId="7A3B8649" w14:textId="77777777" w:rsidR="00593442" w:rsidRDefault="00593442" w:rsidP="00593442">
      <w:pPr>
        <w:widowControl w:val="0"/>
        <w:ind w:left="340"/>
        <w:jc w:val="center"/>
        <w:rPr>
          <w:rFonts w:ascii="Calibri" w:hAnsi="Calibri" w:cs="Calibri"/>
          <w:sz w:val="22"/>
          <w:szCs w:val="22"/>
        </w:rPr>
      </w:pPr>
      <w:r>
        <w:rPr>
          <w:rFonts w:ascii="Calibri" w:hAnsi="Calibri" w:cs="Calibri"/>
          <w:b/>
          <w:bCs/>
          <w:sz w:val="22"/>
          <w:szCs w:val="22"/>
        </w:rPr>
        <w:t>CONDIZIONI DI CARATTERE GENERALE</w:t>
      </w:r>
    </w:p>
    <w:p w14:paraId="589B956E" w14:textId="77C91BD8" w:rsidR="00593442" w:rsidRDefault="00593442" w:rsidP="00593442">
      <w:pPr>
        <w:pStyle w:val="Corpodeltesto"/>
        <w:jc w:val="both"/>
        <w:rPr>
          <w:rFonts w:ascii="Calibri" w:hAnsi="Calibri" w:cs="Calibri"/>
          <w:sz w:val="22"/>
          <w:szCs w:val="22"/>
        </w:rPr>
      </w:pPr>
      <w:r>
        <w:rPr>
          <w:rFonts w:ascii="Calibri" w:hAnsi="Calibri" w:cs="Calibri"/>
          <w:sz w:val="22"/>
          <w:szCs w:val="22"/>
        </w:rPr>
        <w:t xml:space="preserve">Il presente Permesso di Costruire è rilasciato senza alcun pregiudizio dei diritti e degli interessi dei terzi, </w:t>
      </w:r>
      <w:r>
        <w:rPr>
          <w:rFonts w:ascii="Calibri" w:hAnsi="Calibri" w:cs="Calibri"/>
          <w:b/>
          <w:i/>
          <w:sz w:val="22"/>
          <w:szCs w:val="22"/>
        </w:rPr>
        <w:t xml:space="preserve">subordinatamente alla tassativa osservanza delle condizioni eventualmente indicate nel verbale della Commissione Edilizia nonché delle prescrizioni impartite dalla Commissione Edilizia Integrata e dalla Soprintendenza per i Beni Architettonici e Paesaggistici della Liguria, riportate nell’Autorizzazione </w:t>
      </w:r>
      <w:r w:rsidR="006D024F">
        <w:rPr>
          <w:rFonts w:ascii="Calibri" w:hAnsi="Calibri" w:cs="Calibri"/>
          <w:b/>
          <w:i/>
          <w:sz w:val="22"/>
          <w:szCs w:val="22"/>
        </w:rPr>
        <w:t>Paesaggistica.</w:t>
      </w:r>
    </w:p>
    <w:p w14:paraId="63C080FD" w14:textId="77777777" w:rsidR="00593442" w:rsidRDefault="00593442" w:rsidP="00593442">
      <w:pPr>
        <w:pStyle w:val="Corpodeltesto"/>
        <w:jc w:val="both"/>
        <w:rPr>
          <w:rFonts w:ascii="Calibri" w:hAnsi="Calibri" w:cs="Calibri"/>
          <w:sz w:val="22"/>
          <w:szCs w:val="22"/>
        </w:rPr>
      </w:pPr>
      <w:r>
        <w:rPr>
          <w:rFonts w:ascii="Calibri" w:hAnsi="Calibri" w:cs="Calibri"/>
          <w:sz w:val="22"/>
          <w:szCs w:val="22"/>
        </w:rPr>
        <w:t>Il rilascio della presente permesso di costruire non vincola il Comune nei confronti del richiedente in ordine a quei lavori che il Comune stesso intendesse eseguire per migliorare le condizioni igieniche, di viabilità, dei servizi, ecc., delle strade e delle piazze del territorio comunale ed in conseguenza dei quali i concessionari non potranno pretendere alcun compenso o indennità, salvo quanto disposto da leggi e regolamenti.</w:t>
      </w:r>
    </w:p>
    <w:p w14:paraId="6B21568E" w14:textId="62034A4D" w:rsidR="00593442" w:rsidRDefault="00593442" w:rsidP="00593442">
      <w:pPr>
        <w:jc w:val="both"/>
        <w:rPr>
          <w:rFonts w:ascii="Calibri" w:hAnsi="Calibri" w:cs="Calibri"/>
          <w:sz w:val="22"/>
          <w:szCs w:val="22"/>
        </w:rPr>
      </w:pPr>
      <w:r>
        <w:rPr>
          <w:rFonts w:ascii="Calibri" w:hAnsi="Calibri" w:cs="Calibri"/>
          <w:sz w:val="22"/>
          <w:szCs w:val="22"/>
        </w:rPr>
        <w:t xml:space="preserve">Il presente permesso di </w:t>
      </w:r>
      <w:r w:rsidR="006D024F">
        <w:rPr>
          <w:rFonts w:ascii="Calibri" w:hAnsi="Calibri" w:cs="Calibri"/>
          <w:sz w:val="22"/>
          <w:szCs w:val="22"/>
        </w:rPr>
        <w:t>costruire viene</w:t>
      </w:r>
      <w:r>
        <w:rPr>
          <w:rFonts w:ascii="Calibri" w:hAnsi="Calibri" w:cs="Calibri"/>
          <w:sz w:val="22"/>
          <w:szCs w:val="22"/>
        </w:rPr>
        <w:t xml:space="preserve"> rilasciato ed è da ritenersi valido sotto la specifica condizione che tutti gli elaborati progettuali siano perfettamente eseguiti in scala e che le quote corrispondano a verità, nonché alla presunzione che i lavori progettati siano conformi alle norme che regolano l’attività urbanistico-edilizia e paesistico-ambientale. In caso contrario il presente permesso di costruire è da ritenersi nullo e di nessun effetto.</w:t>
      </w:r>
    </w:p>
    <w:p w14:paraId="79026DF5" w14:textId="77777777" w:rsidR="00593442" w:rsidRDefault="00593442" w:rsidP="00593442">
      <w:pPr>
        <w:jc w:val="both"/>
        <w:rPr>
          <w:rFonts w:ascii="Calibri" w:hAnsi="Calibri" w:cs="Calibri"/>
          <w:sz w:val="22"/>
          <w:szCs w:val="22"/>
        </w:rPr>
      </w:pPr>
      <w:r>
        <w:rPr>
          <w:rFonts w:ascii="Calibri" w:hAnsi="Calibri" w:cs="Calibri"/>
          <w:sz w:val="22"/>
          <w:szCs w:val="22"/>
        </w:rPr>
        <w:lastRenderedPageBreak/>
        <w:t>Il titolare, il direttore dei lavori e l’assuntore degli stessi sono responsabili in solido dell’osservanza delle disposizioni legislative e regolamentari in materia e delle prescrizioni di cui al presente permesso di costruire come pure per tutto quanto riguarda la buona condotta dei lavori, prevenzioni, infortuni, danni a cose od a terzi, ecc.;</w:t>
      </w:r>
    </w:p>
    <w:p w14:paraId="6D415141" w14:textId="2BA5FA94" w:rsidR="00593442" w:rsidRDefault="00593442" w:rsidP="00593442">
      <w:pPr>
        <w:jc w:val="both"/>
        <w:rPr>
          <w:rFonts w:ascii="Calibri" w:hAnsi="Calibri" w:cs="Calibri"/>
          <w:sz w:val="22"/>
          <w:szCs w:val="22"/>
        </w:rPr>
      </w:pPr>
      <w:r>
        <w:rPr>
          <w:rFonts w:ascii="Calibri" w:hAnsi="Calibri" w:cs="Calibri"/>
          <w:sz w:val="22"/>
          <w:szCs w:val="22"/>
        </w:rPr>
        <w:t xml:space="preserve">Siano osservate le norme e le disposizioni di cui alla D.M. 17-01-2018 </w:t>
      </w:r>
      <w:r w:rsidR="006D024F">
        <w:rPr>
          <w:rFonts w:ascii="Calibri" w:hAnsi="Calibri" w:cs="Calibri"/>
          <w:sz w:val="22"/>
          <w:szCs w:val="22"/>
        </w:rPr>
        <w:t>“Nuove</w:t>
      </w:r>
      <w:r>
        <w:rPr>
          <w:rFonts w:ascii="Calibri" w:hAnsi="Calibri" w:cs="Calibri"/>
          <w:sz w:val="22"/>
          <w:szCs w:val="22"/>
        </w:rPr>
        <w:t xml:space="preserve"> norme tecniche per le costruzioni” e </w:t>
      </w:r>
      <w:proofErr w:type="spellStart"/>
      <w:proofErr w:type="gramStart"/>
      <w:r>
        <w:rPr>
          <w:rFonts w:ascii="Calibri" w:hAnsi="Calibri" w:cs="Calibri"/>
          <w:sz w:val="22"/>
          <w:szCs w:val="22"/>
        </w:rPr>
        <w:t>s.m.i.</w:t>
      </w:r>
      <w:proofErr w:type="spellEnd"/>
      <w:r>
        <w:rPr>
          <w:rFonts w:ascii="Calibri" w:hAnsi="Calibri" w:cs="Calibri"/>
          <w:sz w:val="22"/>
          <w:szCs w:val="22"/>
        </w:rPr>
        <w:t xml:space="preserve"> ,</w:t>
      </w:r>
      <w:proofErr w:type="gramEnd"/>
      <w:r>
        <w:rPr>
          <w:rFonts w:ascii="Calibri" w:hAnsi="Calibri" w:cs="Calibri"/>
          <w:sz w:val="22"/>
          <w:szCs w:val="22"/>
        </w:rPr>
        <w:t xml:space="preserve"> sulle opere strutturali.</w:t>
      </w:r>
    </w:p>
    <w:p w14:paraId="7DD71130" w14:textId="77777777" w:rsidR="00593442" w:rsidRDefault="00593442" w:rsidP="00593442">
      <w:pPr>
        <w:jc w:val="both"/>
        <w:rPr>
          <w:rFonts w:ascii="Calibri" w:hAnsi="Calibri" w:cs="Calibri"/>
          <w:sz w:val="22"/>
          <w:szCs w:val="22"/>
        </w:rPr>
      </w:pPr>
    </w:p>
    <w:p w14:paraId="3EBB51E7" w14:textId="77777777" w:rsidR="00593442" w:rsidRDefault="00593442" w:rsidP="00593442">
      <w:pPr>
        <w:jc w:val="both"/>
        <w:rPr>
          <w:rFonts w:ascii="Calibri" w:hAnsi="Calibri" w:cs="Calibri"/>
          <w:sz w:val="22"/>
          <w:szCs w:val="22"/>
        </w:rPr>
      </w:pPr>
      <w:r>
        <w:rPr>
          <w:rFonts w:ascii="Calibri" w:hAnsi="Calibri" w:cs="Calibri"/>
          <w:sz w:val="22"/>
          <w:szCs w:val="22"/>
        </w:rPr>
        <w:t>Al titolare è fatto obbligo di riparare tutti gli eventuali danni causati alle strade comunali e loro adiacenze e pertinenze derivanti dalle opere da effettuare, come pure richiedere permessi per accessi provvisori.</w:t>
      </w:r>
    </w:p>
    <w:p w14:paraId="3341E150" w14:textId="77777777" w:rsidR="00593442" w:rsidRDefault="00593442" w:rsidP="00593442">
      <w:pPr>
        <w:jc w:val="both"/>
        <w:rPr>
          <w:rFonts w:ascii="Calibri" w:hAnsi="Calibri" w:cs="Calibri"/>
          <w:sz w:val="22"/>
          <w:szCs w:val="22"/>
        </w:rPr>
      </w:pPr>
      <w:r>
        <w:rPr>
          <w:rFonts w:ascii="Calibri" w:hAnsi="Calibri" w:cs="Calibri"/>
          <w:sz w:val="22"/>
          <w:szCs w:val="22"/>
        </w:rPr>
        <w:t>Nel caso si dovesse superare la cunetta stradale o comunque influire sul regolare deflusso delle acque, dovranno essere prese, prima dell’inizio dei lavori, tutte le precauzioni ad eseguire quelle opere al fine di assicurare un libero deflusso.</w:t>
      </w:r>
    </w:p>
    <w:p w14:paraId="016D7E1A" w14:textId="77777777" w:rsidR="00593442" w:rsidRDefault="00593442" w:rsidP="00593442">
      <w:pPr>
        <w:jc w:val="both"/>
        <w:rPr>
          <w:rFonts w:ascii="Calibri" w:hAnsi="Calibri" w:cs="Calibri"/>
          <w:sz w:val="22"/>
          <w:szCs w:val="22"/>
        </w:rPr>
      </w:pPr>
    </w:p>
    <w:p w14:paraId="608B5C39" w14:textId="77777777" w:rsidR="00593442" w:rsidRDefault="00593442" w:rsidP="00593442">
      <w:pPr>
        <w:jc w:val="both"/>
        <w:rPr>
          <w:rFonts w:ascii="Calibri" w:hAnsi="Calibri" w:cs="Calibri"/>
          <w:sz w:val="22"/>
          <w:szCs w:val="22"/>
        </w:rPr>
      </w:pPr>
      <w:r>
        <w:rPr>
          <w:rFonts w:ascii="Calibri" w:hAnsi="Calibri" w:cs="Calibri"/>
          <w:sz w:val="22"/>
          <w:szCs w:val="22"/>
        </w:rPr>
        <w:t>Il luogo destinato all’opera dovrà essere chiuso con assiti lungo i lati prospicienti le vie o spazi pubblici. Agli assiti, od altri ripari, dovranno essere apposti, durante la notte, ed in ogni caso di scarsa visibilità, opportuni segnali luminosi in modo da indicare chiaramente l’ingombro.</w:t>
      </w:r>
    </w:p>
    <w:p w14:paraId="5D5DDA10" w14:textId="77777777" w:rsidR="00593442" w:rsidRDefault="00593442" w:rsidP="00593442">
      <w:pPr>
        <w:pStyle w:val="Corpodeltesto21"/>
        <w:spacing w:line="240" w:lineRule="auto"/>
        <w:jc w:val="both"/>
        <w:rPr>
          <w:rFonts w:ascii="Calibri" w:hAnsi="Calibri" w:cs="Calibri"/>
          <w:sz w:val="22"/>
          <w:szCs w:val="22"/>
        </w:rPr>
      </w:pPr>
      <w:r>
        <w:rPr>
          <w:rFonts w:ascii="Calibri" w:hAnsi="Calibri" w:cs="Calibri"/>
          <w:sz w:val="22"/>
          <w:szCs w:val="22"/>
        </w:rPr>
        <w:t>Nessuna variante e/o modifica può essere apportata al progetto durante il corso dei lavori, senza il preventivo titolo abilitativo rilasciato dal responsabile dell’Ufficio Tecnico – Edilizia privata.</w:t>
      </w:r>
    </w:p>
    <w:p w14:paraId="74837791" w14:textId="77777777" w:rsidR="00593442" w:rsidRDefault="00593442" w:rsidP="00593442">
      <w:pPr>
        <w:jc w:val="both"/>
        <w:rPr>
          <w:rFonts w:ascii="Calibri" w:hAnsi="Calibri" w:cs="Calibri"/>
          <w:sz w:val="22"/>
          <w:szCs w:val="22"/>
        </w:rPr>
      </w:pPr>
      <w:r>
        <w:rPr>
          <w:rFonts w:ascii="Calibri" w:hAnsi="Calibri" w:cs="Calibri"/>
          <w:sz w:val="22"/>
          <w:szCs w:val="22"/>
        </w:rPr>
        <w:t>Il titolare dovrà notificare gli estremi del permesso di costruire alle aziende erogatici di pubblici servizi (acqua, telefono, energia elettrica, gas, ecc.) ai fini degli allacciamenti, anche provvisori, riferiti all’attività di cantiere o di impianti particolari.</w:t>
      </w:r>
    </w:p>
    <w:p w14:paraId="728EFB1F" w14:textId="77777777" w:rsidR="00593442" w:rsidRDefault="00593442" w:rsidP="00593442">
      <w:pPr>
        <w:jc w:val="both"/>
        <w:rPr>
          <w:rFonts w:ascii="Calibri" w:hAnsi="Calibri" w:cs="Calibri"/>
          <w:sz w:val="22"/>
          <w:szCs w:val="22"/>
        </w:rPr>
      </w:pPr>
    </w:p>
    <w:p w14:paraId="7244C16E" w14:textId="77777777" w:rsidR="00593442" w:rsidRDefault="00593442" w:rsidP="00593442">
      <w:pPr>
        <w:widowControl w:val="0"/>
        <w:jc w:val="both"/>
        <w:rPr>
          <w:rFonts w:ascii="Calibri" w:hAnsi="Calibri" w:cs="Calibri"/>
          <w:sz w:val="22"/>
          <w:szCs w:val="22"/>
        </w:rPr>
      </w:pPr>
      <w:r>
        <w:rPr>
          <w:rFonts w:ascii="Calibri" w:hAnsi="Calibri" w:cs="Calibri"/>
          <w:sz w:val="22"/>
          <w:szCs w:val="22"/>
        </w:rPr>
        <w:t>Dovrà essere comunicata la data di inizio lavori alla Ufficio Tecnico - Edilizia Privata di questo Comune; la suddetta comunicazione dovrà precisare il nominativo del Direttore dei Lavori ed essere controfirmata da esso per accettazione. In essa dovrà altresì essere indicato se i lavori vengono eseguiti in economia o se gli stessi vengano affidati ad impresa di costruzione.</w:t>
      </w:r>
    </w:p>
    <w:p w14:paraId="52BD8BD3" w14:textId="77777777" w:rsidR="00593442" w:rsidRDefault="00593442" w:rsidP="00593442">
      <w:pPr>
        <w:widowControl w:val="0"/>
        <w:jc w:val="both"/>
        <w:rPr>
          <w:rFonts w:ascii="Calibri" w:hAnsi="Calibri" w:cs="Calibri"/>
          <w:sz w:val="22"/>
          <w:szCs w:val="22"/>
        </w:rPr>
      </w:pPr>
    </w:p>
    <w:p w14:paraId="4CAA0906" w14:textId="77777777" w:rsidR="00593442" w:rsidRDefault="00593442" w:rsidP="00593442">
      <w:pPr>
        <w:jc w:val="both"/>
        <w:rPr>
          <w:rFonts w:ascii="Calibri" w:hAnsi="Calibri" w:cs="Calibri"/>
          <w:sz w:val="22"/>
          <w:szCs w:val="22"/>
        </w:rPr>
      </w:pPr>
      <w:r>
        <w:rPr>
          <w:rFonts w:ascii="Calibri" w:hAnsi="Calibri" w:cs="Calibri"/>
          <w:sz w:val="22"/>
          <w:szCs w:val="22"/>
        </w:rPr>
        <w:t xml:space="preserve">Prima dell’inizio dei lavori deve essere depositata in Comune, ove occorra e se necessaria, la documentazione tecnica idonea a dimostrare la rispondenza delle caratteristiche dell’impianto termico a norma di quanto previsto dalla legge 09/01/1991, n. 10 e relativo regolamento d’esecuzione approvato con D.P.R. n. 412 del 26/08/1993; prima dell’inizio dei lavori di installazione di nuovi impianti deve essere comunque depositato il progetto come indicato dal sopra citato D.P.R. n. 412/1993.    </w:t>
      </w:r>
    </w:p>
    <w:p w14:paraId="3229102F" w14:textId="77777777" w:rsidR="00593442" w:rsidRDefault="00593442" w:rsidP="00593442">
      <w:pPr>
        <w:jc w:val="both"/>
        <w:rPr>
          <w:rFonts w:ascii="Calibri" w:hAnsi="Calibri" w:cs="Calibri"/>
          <w:sz w:val="22"/>
          <w:szCs w:val="22"/>
        </w:rPr>
      </w:pPr>
    </w:p>
    <w:p w14:paraId="6C5EAF37" w14:textId="77777777" w:rsidR="00593442" w:rsidRDefault="00593442" w:rsidP="00593442">
      <w:pPr>
        <w:pStyle w:val="Corpodeltesto"/>
        <w:jc w:val="both"/>
        <w:rPr>
          <w:rFonts w:ascii="Calibri" w:hAnsi="Calibri" w:cs="Calibri"/>
          <w:b/>
          <w:sz w:val="22"/>
          <w:szCs w:val="22"/>
        </w:rPr>
      </w:pPr>
      <w:r>
        <w:rPr>
          <w:rFonts w:ascii="Calibri" w:hAnsi="Calibri" w:cs="Calibri"/>
          <w:sz w:val="22"/>
          <w:szCs w:val="22"/>
        </w:rPr>
        <w:t xml:space="preserve">All’inizio dei lavori dovrà essere esposto in cantiere, in modo visibile, il cartello indicatore dei lavori contenente numero e data del presente permesso di costruire, data di inizio dei lavori, nominativo del proprietario, del progettista, del direttore dei lavori sia del progetto architettonico che di quello delle eventuali opere in cemento armato, del responsabile della sicurezza e dell’impresa costruttrice. </w:t>
      </w:r>
    </w:p>
    <w:p w14:paraId="0774D083" w14:textId="7CD6B77B" w:rsidR="00593442" w:rsidRDefault="00593442" w:rsidP="00593442">
      <w:pPr>
        <w:jc w:val="both"/>
        <w:rPr>
          <w:rFonts w:ascii="Calibri" w:hAnsi="Calibri" w:cs="Calibri"/>
          <w:b/>
          <w:sz w:val="22"/>
          <w:szCs w:val="22"/>
        </w:rPr>
      </w:pPr>
      <w:r>
        <w:rPr>
          <w:rFonts w:ascii="Calibri" w:hAnsi="Calibri" w:cs="Calibri"/>
          <w:b/>
          <w:sz w:val="22"/>
          <w:szCs w:val="22"/>
        </w:rPr>
        <w:t xml:space="preserve">I lavori dovranno essere iniziati entro un anno dalla data del presente Permesso di Costruire ed ultimati entro tre anni dall’inizio </w:t>
      </w:r>
      <w:r w:rsidR="006D024F">
        <w:rPr>
          <w:rFonts w:ascii="Calibri" w:hAnsi="Calibri" w:cs="Calibri"/>
          <w:b/>
          <w:sz w:val="22"/>
          <w:szCs w:val="22"/>
        </w:rPr>
        <w:t>(art.</w:t>
      </w:r>
      <w:r>
        <w:rPr>
          <w:rFonts w:ascii="Calibri" w:hAnsi="Calibri" w:cs="Calibri"/>
          <w:b/>
          <w:sz w:val="22"/>
          <w:szCs w:val="22"/>
        </w:rPr>
        <w:t xml:space="preserve"> 15 del D.P.R. n. 380/</w:t>
      </w:r>
      <w:proofErr w:type="gramStart"/>
      <w:r>
        <w:rPr>
          <w:rFonts w:ascii="Calibri" w:hAnsi="Calibri" w:cs="Calibri"/>
          <w:b/>
          <w:sz w:val="22"/>
          <w:szCs w:val="22"/>
        </w:rPr>
        <w:t>2001 )</w:t>
      </w:r>
      <w:proofErr w:type="gramEnd"/>
      <w:r>
        <w:rPr>
          <w:rFonts w:ascii="Calibri" w:hAnsi="Calibri" w:cs="Calibri"/>
          <w:b/>
          <w:sz w:val="22"/>
          <w:szCs w:val="22"/>
        </w:rPr>
        <w:t xml:space="preserve">. </w:t>
      </w:r>
    </w:p>
    <w:p w14:paraId="276FEB10" w14:textId="77777777" w:rsidR="00593442" w:rsidRDefault="00593442" w:rsidP="00593442">
      <w:pPr>
        <w:jc w:val="both"/>
        <w:rPr>
          <w:rFonts w:ascii="Calibri" w:hAnsi="Calibri" w:cs="Calibri"/>
          <w:b/>
          <w:sz w:val="22"/>
          <w:szCs w:val="22"/>
        </w:rPr>
      </w:pPr>
    </w:p>
    <w:p w14:paraId="0B998481" w14:textId="77777777" w:rsidR="00593442" w:rsidRDefault="00593442" w:rsidP="00593442">
      <w:pPr>
        <w:jc w:val="both"/>
        <w:rPr>
          <w:rFonts w:ascii="Calibri" w:hAnsi="Calibri" w:cs="Calibri"/>
          <w:sz w:val="22"/>
          <w:szCs w:val="22"/>
        </w:rPr>
      </w:pPr>
      <w:r>
        <w:rPr>
          <w:rFonts w:ascii="Calibri" w:hAnsi="Calibri" w:cs="Calibri"/>
          <w:sz w:val="22"/>
          <w:szCs w:val="22"/>
        </w:rPr>
        <w:t>Se si rendesse necessario occupare temporaneamente spazi ed aree pubbliche il titolare deve richiedere al competente Ufficio Comunale il preventivo nulla-osta.</w:t>
      </w:r>
    </w:p>
    <w:p w14:paraId="1B7D0B7A" w14:textId="77777777" w:rsidR="00593442" w:rsidRDefault="00593442" w:rsidP="00593442">
      <w:pPr>
        <w:jc w:val="both"/>
        <w:rPr>
          <w:rFonts w:ascii="Calibri" w:hAnsi="Calibri" w:cs="Calibri"/>
          <w:sz w:val="22"/>
          <w:szCs w:val="22"/>
        </w:rPr>
      </w:pPr>
    </w:p>
    <w:p w14:paraId="272E0D28" w14:textId="30C7106C" w:rsidR="00593442" w:rsidRDefault="006D024F" w:rsidP="00593442">
      <w:pPr>
        <w:widowControl w:val="0"/>
        <w:ind w:left="340"/>
        <w:jc w:val="center"/>
        <w:rPr>
          <w:rFonts w:ascii="Calibri" w:hAnsi="Calibri" w:cs="Calibri"/>
          <w:sz w:val="22"/>
          <w:szCs w:val="22"/>
        </w:rPr>
      </w:pPr>
      <w:r>
        <w:rPr>
          <w:rFonts w:ascii="Calibri" w:hAnsi="Calibri" w:cs="Calibri"/>
          <w:b/>
          <w:bCs/>
          <w:sz w:val="22"/>
          <w:szCs w:val="22"/>
        </w:rPr>
        <w:t xml:space="preserve">CONDIZIONI </w:t>
      </w:r>
      <w:proofErr w:type="gramStart"/>
      <w:r>
        <w:rPr>
          <w:rFonts w:ascii="Calibri" w:hAnsi="Calibri" w:cs="Calibri"/>
          <w:b/>
          <w:bCs/>
          <w:sz w:val="22"/>
          <w:szCs w:val="22"/>
        </w:rPr>
        <w:t>DI</w:t>
      </w:r>
      <w:r w:rsidR="00593442">
        <w:rPr>
          <w:rFonts w:ascii="Calibri" w:hAnsi="Calibri" w:cs="Calibri"/>
          <w:b/>
          <w:bCs/>
          <w:sz w:val="22"/>
          <w:szCs w:val="22"/>
        </w:rPr>
        <w:t xml:space="preserve">  CARATTERE</w:t>
      </w:r>
      <w:proofErr w:type="gramEnd"/>
      <w:r w:rsidR="00593442">
        <w:rPr>
          <w:rFonts w:ascii="Calibri" w:hAnsi="Calibri" w:cs="Calibri"/>
          <w:b/>
          <w:bCs/>
          <w:sz w:val="22"/>
          <w:szCs w:val="22"/>
        </w:rPr>
        <w:t xml:space="preserve">  PARTICOLARE</w:t>
      </w:r>
    </w:p>
    <w:p w14:paraId="2CBB7619" w14:textId="77777777" w:rsidR="00593442" w:rsidRDefault="00593442" w:rsidP="00593442">
      <w:pPr>
        <w:jc w:val="both"/>
        <w:rPr>
          <w:rFonts w:ascii="Calibri" w:hAnsi="Calibri" w:cs="Calibri"/>
          <w:sz w:val="22"/>
          <w:szCs w:val="22"/>
        </w:rPr>
      </w:pPr>
    </w:p>
    <w:p w14:paraId="73043E98" w14:textId="77777777" w:rsidR="008778A0" w:rsidRPr="008778A0" w:rsidRDefault="008778A0" w:rsidP="008778A0">
      <w:pPr>
        <w:jc w:val="both"/>
        <w:rPr>
          <w:rFonts w:ascii="Calibri" w:hAnsi="Calibri"/>
          <w:sz w:val="22"/>
          <w:szCs w:val="22"/>
          <w:highlight w:val="yellow"/>
        </w:rPr>
      </w:pPr>
      <w:r w:rsidRPr="008778A0">
        <w:rPr>
          <w:rFonts w:ascii="Calibri" w:hAnsi="Calibri"/>
          <w:sz w:val="22"/>
          <w:szCs w:val="22"/>
          <w:highlight w:val="yellow"/>
        </w:rPr>
        <w:lastRenderedPageBreak/>
        <w:t>Si precisa che il presente Permesso è stato rilasciato in deroga al vigente PUC, secondo quanto disciplinato dall’art. 14 del DPR 380/2001.</w:t>
      </w:r>
    </w:p>
    <w:p w14:paraId="04E24ED9" w14:textId="4245A0CB" w:rsidR="008778A0" w:rsidRPr="008778A0" w:rsidRDefault="008778A0" w:rsidP="008778A0">
      <w:pPr>
        <w:jc w:val="both"/>
        <w:rPr>
          <w:rFonts w:ascii="Calibri" w:hAnsi="Calibri"/>
          <w:sz w:val="22"/>
          <w:szCs w:val="22"/>
          <w:highlight w:val="yellow"/>
        </w:rPr>
      </w:pPr>
      <w:r w:rsidRPr="008778A0">
        <w:rPr>
          <w:rFonts w:ascii="Calibri" w:hAnsi="Calibri"/>
          <w:sz w:val="22"/>
          <w:szCs w:val="22"/>
          <w:highlight w:val="yellow"/>
        </w:rPr>
        <w:t xml:space="preserve">L’interesse pubblico dell’intervento proposto è stato riconosciuto dal Consiglio Comunale attraverso la DCC n. </w:t>
      </w:r>
      <w:r>
        <w:rPr>
          <w:rFonts w:ascii="Calibri" w:hAnsi="Calibri"/>
          <w:sz w:val="22"/>
          <w:szCs w:val="22"/>
          <w:highlight w:val="yellow"/>
        </w:rPr>
        <w:t>__</w:t>
      </w:r>
      <w:r w:rsidRPr="008778A0">
        <w:rPr>
          <w:rFonts w:ascii="Calibri" w:hAnsi="Calibri"/>
          <w:sz w:val="22"/>
          <w:szCs w:val="22"/>
          <w:highlight w:val="yellow"/>
        </w:rPr>
        <w:t xml:space="preserve"> del </w:t>
      </w:r>
      <w:r>
        <w:rPr>
          <w:rFonts w:ascii="Calibri" w:hAnsi="Calibri"/>
          <w:sz w:val="22"/>
          <w:szCs w:val="22"/>
          <w:highlight w:val="yellow"/>
        </w:rPr>
        <w:t>_________</w:t>
      </w:r>
      <w:r w:rsidRPr="008778A0">
        <w:rPr>
          <w:rFonts w:ascii="Calibri" w:hAnsi="Calibri"/>
          <w:sz w:val="22"/>
          <w:szCs w:val="22"/>
          <w:highlight w:val="yellow"/>
        </w:rPr>
        <w:t>.</w:t>
      </w:r>
    </w:p>
    <w:p w14:paraId="78F79799" w14:textId="77777777" w:rsidR="008778A0" w:rsidRPr="0003324F" w:rsidRDefault="008778A0" w:rsidP="008778A0">
      <w:pPr>
        <w:jc w:val="both"/>
        <w:rPr>
          <w:rFonts w:ascii="Calibri" w:hAnsi="Calibri"/>
          <w:sz w:val="22"/>
          <w:szCs w:val="22"/>
        </w:rPr>
      </w:pPr>
      <w:r w:rsidRPr="008778A0">
        <w:rPr>
          <w:rFonts w:ascii="Calibri" w:hAnsi="Calibri"/>
          <w:sz w:val="22"/>
          <w:szCs w:val="22"/>
          <w:highlight w:val="yellow"/>
        </w:rPr>
        <w:t xml:space="preserve">La deroga è giustificata temporalmente per </w:t>
      </w:r>
      <w:r w:rsidRPr="008778A0">
        <w:rPr>
          <w:rFonts w:ascii="Calibri" w:hAnsi="Calibri"/>
          <w:color w:val="FF0000"/>
          <w:sz w:val="22"/>
          <w:szCs w:val="22"/>
          <w:highlight w:val="yellow"/>
        </w:rPr>
        <w:t>la destinazione a caserma e per eventuali future analoghe destinazioni di interesse pubblico, con un conseguente vincolo permanente sull'intero edificio a questo specifico utilizzo</w:t>
      </w:r>
      <w:r w:rsidRPr="008778A0">
        <w:rPr>
          <w:rFonts w:ascii="Calibri" w:hAnsi="Calibri"/>
          <w:sz w:val="22"/>
          <w:szCs w:val="22"/>
          <w:highlight w:val="yellow"/>
        </w:rPr>
        <w:t>.</w:t>
      </w:r>
    </w:p>
    <w:p w14:paraId="6C81D0EF" w14:textId="77777777" w:rsidR="008778A0" w:rsidRDefault="008778A0" w:rsidP="00593442">
      <w:pPr>
        <w:jc w:val="both"/>
        <w:rPr>
          <w:rFonts w:ascii="Calibri" w:hAnsi="Calibri" w:cs="Calibri"/>
          <w:sz w:val="22"/>
          <w:szCs w:val="22"/>
        </w:rPr>
      </w:pPr>
    </w:p>
    <w:p w14:paraId="4B395F27" w14:textId="77777777" w:rsidR="008778A0" w:rsidRDefault="008778A0" w:rsidP="00593442">
      <w:pPr>
        <w:jc w:val="both"/>
        <w:rPr>
          <w:rFonts w:ascii="Calibri" w:hAnsi="Calibri" w:cs="Calibri"/>
          <w:sz w:val="22"/>
          <w:szCs w:val="22"/>
        </w:rPr>
      </w:pPr>
    </w:p>
    <w:p w14:paraId="2EAE6A42" w14:textId="77777777" w:rsidR="00593442" w:rsidRDefault="00593442" w:rsidP="00593442">
      <w:pPr>
        <w:jc w:val="both"/>
        <w:rPr>
          <w:rFonts w:ascii="Calibri" w:hAnsi="Calibri" w:cs="Calibri"/>
          <w:sz w:val="22"/>
          <w:szCs w:val="22"/>
        </w:rPr>
      </w:pPr>
      <w:r>
        <w:rPr>
          <w:rFonts w:ascii="Calibri" w:hAnsi="Calibri" w:cs="Calibri"/>
          <w:sz w:val="22"/>
          <w:szCs w:val="22"/>
        </w:rPr>
        <w:t>Contestualmente all’inizio dei lavori dovranno essere presentate al Servizio Edilizia Privata – Urbanistica del Comune:</w:t>
      </w:r>
    </w:p>
    <w:p w14:paraId="742F4342" w14:textId="77777777" w:rsidR="00593442" w:rsidRDefault="00593442" w:rsidP="00593442">
      <w:pPr>
        <w:jc w:val="both"/>
        <w:rPr>
          <w:rFonts w:ascii="Calibri" w:hAnsi="Calibri" w:cs="Calibri"/>
          <w:sz w:val="22"/>
          <w:szCs w:val="22"/>
        </w:rPr>
      </w:pPr>
    </w:p>
    <w:p w14:paraId="543440A6" w14:textId="77777777" w:rsidR="00593442" w:rsidRDefault="00593442" w:rsidP="00593442">
      <w:pPr>
        <w:numPr>
          <w:ilvl w:val="0"/>
          <w:numId w:val="28"/>
        </w:numPr>
        <w:tabs>
          <w:tab w:val="clear" w:pos="720"/>
          <w:tab w:val="num" w:pos="0"/>
        </w:tabs>
        <w:suppressAutoHyphens/>
        <w:overflowPunct/>
        <w:autoSpaceDE/>
        <w:adjustRightInd/>
        <w:ind w:left="567" w:hanging="283"/>
        <w:jc w:val="both"/>
        <w:textAlignment w:val="auto"/>
        <w:rPr>
          <w:rFonts w:ascii="Calibri" w:hAnsi="Calibri" w:cs="Calibri"/>
          <w:sz w:val="22"/>
          <w:szCs w:val="22"/>
        </w:rPr>
      </w:pPr>
      <w:r>
        <w:rPr>
          <w:rFonts w:ascii="Calibri" w:hAnsi="Calibri" w:cs="Calibri"/>
          <w:sz w:val="22"/>
          <w:szCs w:val="22"/>
        </w:rPr>
        <w:t>a norma dell’art. 86 del D. L. vo n. 276 del 10/09/2003, attuativo delle legge n. 30/2003, approvata il 31/07/2003, e vigente dal 24/10/2003, dichiarazione di regolarità contributiva verso INPS – INAIL e Cassa Edile Genovese, dell’impresa scelta per la realizzazione degli interventi di cui al presente permesso di costruire, rilasciata dall’Ente o, altrimenti, dichiarazione asseverata attestante che chi esegue i lavori non è assoggettabile agli obblighi accertativi richiesti dalla sopraccitata norma;</w:t>
      </w:r>
    </w:p>
    <w:p w14:paraId="73A0FBF0" w14:textId="77777777" w:rsidR="00593442" w:rsidRDefault="00593442" w:rsidP="00593442">
      <w:pPr>
        <w:numPr>
          <w:ilvl w:val="0"/>
          <w:numId w:val="28"/>
        </w:numPr>
        <w:tabs>
          <w:tab w:val="clear" w:pos="720"/>
          <w:tab w:val="num" w:pos="0"/>
        </w:tabs>
        <w:suppressAutoHyphens/>
        <w:overflowPunct/>
        <w:autoSpaceDE/>
        <w:adjustRightInd/>
        <w:ind w:left="567" w:hanging="283"/>
        <w:jc w:val="both"/>
        <w:textAlignment w:val="auto"/>
        <w:rPr>
          <w:rFonts w:ascii="Calibri" w:hAnsi="Calibri" w:cs="Calibri"/>
          <w:sz w:val="22"/>
          <w:szCs w:val="22"/>
        </w:rPr>
      </w:pPr>
      <w:r>
        <w:rPr>
          <w:rFonts w:ascii="Calibri" w:hAnsi="Calibri" w:cs="Calibri"/>
          <w:sz w:val="22"/>
          <w:szCs w:val="22"/>
        </w:rPr>
        <w:t xml:space="preserve">copia dell’avvenuto deposito, in Provincia, della denuncia, se dovuta, delle </w:t>
      </w:r>
      <w:proofErr w:type="gramStart"/>
      <w:r>
        <w:rPr>
          <w:rFonts w:ascii="Calibri" w:hAnsi="Calibri" w:cs="Calibri"/>
          <w:sz w:val="22"/>
          <w:szCs w:val="22"/>
        </w:rPr>
        <w:t>opere  strutturali</w:t>
      </w:r>
      <w:proofErr w:type="gramEnd"/>
      <w:r>
        <w:rPr>
          <w:rFonts w:ascii="Calibri" w:hAnsi="Calibri" w:cs="Calibri"/>
          <w:sz w:val="22"/>
          <w:szCs w:val="22"/>
        </w:rPr>
        <w:t>, ai sensi dell’ art. 64 del D.P.R. 380/2001 e del D.M. 17-01-2018 (norme tecniche per le costruzioni);</w:t>
      </w:r>
    </w:p>
    <w:p w14:paraId="01EE2C03" w14:textId="77777777" w:rsidR="00593442" w:rsidRDefault="00593442" w:rsidP="00593442">
      <w:pPr>
        <w:numPr>
          <w:ilvl w:val="0"/>
          <w:numId w:val="28"/>
        </w:numPr>
        <w:tabs>
          <w:tab w:val="clear" w:pos="720"/>
          <w:tab w:val="num" w:pos="0"/>
        </w:tabs>
        <w:suppressAutoHyphens/>
        <w:overflowPunct/>
        <w:autoSpaceDE/>
        <w:adjustRightInd/>
        <w:ind w:left="567" w:hanging="283"/>
        <w:jc w:val="both"/>
        <w:textAlignment w:val="auto"/>
        <w:rPr>
          <w:rFonts w:ascii="Calibri" w:hAnsi="Calibri" w:cs="Calibri"/>
          <w:sz w:val="22"/>
          <w:szCs w:val="22"/>
        </w:rPr>
      </w:pPr>
      <w:r>
        <w:rPr>
          <w:rFonts w:ascii="Calibri" w:hAnsi="Calibri" w:cs="Calibri"/>
          <w:sz w:val="22"/>
          <w:szCs w:val="22"/>
        </w:rPr>
        <w:t xml:space="preserve">gli adempimenti, se dovuti, di cui al Testo Unico 380/2001 “Denuncia dei lavori   e presentazione dei progetti di costruzione in zone sismiche” secondo le modalità </w:t>
      </w:r>
      <w:proofErr w:type="gramStart"/>
      <w:r>
        <w:rPr>
          <w:rFonts w:ascii="Calibri" w:hAnsi="Calibri" w:cs="Calibri"/>
          <w:sz w:val="22"/>
          <w:szCs w:val="22"/>
        </w:rPr>
        <w:t>di  cui</w:t>
      </w:r>
      <w:proofErr w:type="gramEnd"/>
      <w:r>
        <w:rPr>
          <w:rFonts w:ascii="Calibri" w:hAnsi="Calibri" w:cs="Calibri"/>
          <w:sz w:val="22"/>
          <w:szCs w:val="22"/>
        </w:rPr>
        <w:t xml:space="preserve"> al D.M. 17-01-2018 (norme tecniche per le costruzioni) anche in base alla classificazione sismica del Comune;</w:t>
      </w:r>
    </w:p>
    <w:p w14:paraId="291B3274" w14:textId="77777777" w:rsidR="00593442" w:rsidRDefault="00593442" w:rsidP="00593442">
      <w:pPr>
        <w:numPr>
          <w:ilvl w:val="0"/>
          <w:numId w:val="28"/>
        </w:numPr>
        <w:tabs>
          <w:tab w:val="clear" w:pos="720"/>
          <w:tab w:val="num" w:pos="0"/>
        </w:tabs>
        <w:suppressAutoHyphens/>
        <w:overflowPunct/>
        <w:autoSpaceDE/>
        <w:adjustRightInd/>
        <w:ind w:left="567" w:hanging="283"/>
        <w:jc w:val="both"/>
        <w:textAlignment w:val="auto"/>
        <w:rPr>
          <w:rFonts w:ascii="Calibri" w:hAnsi="Calibri" w:cs="Calibri"/>
          <w:sz w:val="22"/>
          <w:szCs w:val="22"/>
        </w:rPr>
      </w:pPr>
      <w:r>
        <w:rPr>
          <w:rFonts w:ascii="Calibri" w:hAnsi="Calibri" w:cs="Calibri"/>
          <w:sz w:val="22"/>
          <w:szCs w:val="22"/>
        </w:rPr>
        <w:t>Relazione geologica-tecnica, se dovuta, ai sensi della normativa geologica attuativa del P.U.C. e, per quanto attiene le soluzioni geotecniche strutturali, relazione di adattabilità del progetto architettonico alle condizioni geotecniche del sito secondo i principi del D.M. 17-01-2018 (norme tecniche per le costruzioni) anche in base alla classificazione sismica del Comune;</w:t>
      </w:r>
    </w:p>
    <w:p w14:paraId="136B4AF0" w14:textId="77777777" w:rsidR="00593442" w:rsidRDefault="00593442" w:rsidP="00593442">
      <w:pPr>
        <w:numPr>
          <w:ilvl w:val="0"/>
          <w:numId w:val="28"/>
        </w:numPr>
        <w:tabs>
          <w:tab w:val="clear" w:pos="720"/>
          <w:tab w:val="num" w:pos="0"/>
        </w:tabs>
        <w:suppressAutoHyphens/>
        <w:overflowPunct/>
        <w:autoSpaceDE/>
        <w:adjustRightInd/>
        <w:ind w:left="567" w:hanging="283"/>
        <w:jc w:val="both"/>
        <w:textAlignment w:val="auto"/>
        <w:rPr>
          <w:rFonts w:ascii="Calibri" w:hAnsi="Calibri" w:cs="Calibri"/>
          <w:sz w:val="22"/>
          <w:szCs w:val="22"/>
        </w:rPr>
      </w:pPr>
      <w:r>
        <w:rPr>
          <w:rFonts w:ascii="Calibri" w:hAnsi="Calibri" w:cs="Calibri"/>
          <w:sz w:val="22"/>
          <w:szCs w:val="22"/>
        </w:rPr>
        <w:t xml:space="preserve">Autorizzazione in deroga ai limiti del rumore per attività di cantiere - Legge n. 447/1995, e art. 18 del Regolamento Acustico Comunale che, in materia autorizzativa, rimanda ai </w:t>
      </w:r>
      <w:proofErr w:type="gramStart"/>
      <w:r>
        <w:rPr>
          <w:rFonts w:ascii="Calibri" w:hAnsi="Calibri" w:cs="Calibri"/>
          <w:sz w:val="22"/>
          <w:szCs w:val="22"/>
        </w:rPr>
        <w:t>successivi  artt.</w:t>
      </w:r>
      <w:proofErr w:type="gramEnd"/>
      <w:r>
        <w:rPr>
          <w:rFonts w:ascii="Calibri" w:hAnsi="Calibri" w:cs="Calibri"/>
          <w:sz w:val="22"/>
          <w:szCs w:val="22"/>
        </w:rPr>
        <w:t xml:space="preserve"> 25 e 26 del citato Regolamento Acustico Comunale;</w:t>
      </w:r>
    </w:p>
    <w:p w14:paraId="1626858C" w14:textId="77777777" w:rsidR="00593442" w:rsidRDefault="00593442" w:rsidP="00593442">
      <w:pPr>
        <w:numPr>
          <w:ilvl w:val="0"/>
          <w:numId w:val="28"/>
        </w:numPr>
        <w:tabs>
          <w:tab w:val="clear" w:pos="720"/>
          <w:tab w:val="num" w:pos="0"/>
        </w:tabs>
        <w:suppressAutoHyphens/>
        <w:overflowPunct/>
        <w:autoSpaceDE/>
        <w:adjustRightInd/>
        <w:ind w:left="567" w:hanging="283"/>
        <w:jc w:val="both"/>
        <w:textAlignment w:val="auto"/>
        <w:rPr>
          <w:rFonts w:ascii="Calibri" w:hAnsi="Calibri" w:cs="Calibri"/>
          <w:sz w:val="22"/>
          <w:szCs w:val="22"/>
        </w:rPr>
      </w:pPr>
      <w:r>
        <w:rPr>
          <w:rFonts w:ascii="Calibri" w:hAnsi="Calibri" w:cs="Calibri"/>
          <w:sz w:val="22"/>
          <w:szCs w:val="22"/>
        </w:rPr>
        <w:t>Documentazione progettuale di cui all'</w:t>
      </w:r>
      <w:hyperlink r:id="rId8" w:anchor="28" w:history="1">
        <w:r>
          <w:rPr>
            <w:rStyle w:val="Collegamentoipertestuale"/>
            <w:rFonts w:ascii="Calibri" w:hAnsi="Calibri" w:cs="Calibri"/>
            <w:sz w:val="22"/>
            <w:szCs w:val="22"/>
          </w:rPr>
          <w:t>articolo 28, comma 1, della legge 9 gennaio 1991, n. 10</w:t>
        </w:r>
      </w:hyperlink>
      <w:r>
        <w:rPr>
          <w:rFonts w:ascii="Calibri" w:hAnsi="Calibri" w:cs="Calibri"/>
          <w:sz w:val="22"/>
          <w:szCs w:val="22"/>
        </w:rPr>
        <w:t xml:space="preserve">, (se dovuta) redatta in osservanza al </w:t>
      </w:r>
      <w:proofErr w:type="spellStart"/>
      <w:r>
        <w:rPr>
          <w:rFonts w:ascii="Calibri" w:hAnsi="Calibri" w:cs="Calibri"/>
          <w:sz w:val="22"/>
          <w:szCs w:val="22"/>
        </w:rPr>
        <w:t>D.Lgs</w:t>
      </w:r>
      <w:proofErr w:type="spellEnd"/>
      <w:r>
        <w:rPr>
          <w:rFonts w:ascii="Calibri" w:hAnsi="Calibri" w:cs="Calibri"/>
          <w:sz w:val="22"/>
          <w:szCs w:val="22"/>
        </w:rPr>
        <w:t xml:space="preserve"> 192/2005  (come modificato dal </w:t>
      </w:r>
      <w:proofErr w:type="spellStart"/>
      <w:r>
        <w:rPr>
          <w:rFonts w:ascii="Calibri" w:hAnsi="Calibri" w:cs="Calibri"/>
          <w:sz w:val="22"/>
          <w:szCs w:val="22"/>
        </w:rPr>
        <w:t>D.Lgs.</w:t>
      </w:r>
      <w:proofErr w:type="spellEnd"/>
      <w:r>
        <w:rPr>
          <w:rFonts w:ascii="Calibri" w:hAnsi="Calibri" w:cs="Calibri"/>
          <w:sz w:val="22"/>
          <w:szCs w:val="22"/>
        </w:rPr>
        <w:t xml:space="preserve"> n.311 del 2006</w:t>
      </w:r>
      <w:proofErr w:type="gramStart"/>
      <w:r>
        <w:rPr>
          <w:rFonts w:ascii="Calibri" w:hAnsi="Calibri" w:cs="Calibri"/>
          <w:sz w:val="22"/>
          <w:szCs w:val="22"/>
        </w:rPr>
        <w:t>)  e</w:t>
      </w:r>
      <w:proofErr w:type="gramEnd"/>
      <w:r>
        <w:rPr>
          <w:rFonts w:ascii="Calibri" w:hAnsi="Calibri" w:cs="Calibri"/>
          <w:sz w:val="22"/>
          <w:szCs w:val="22"/>
        </w:rPr>
        <w:t xml:space="preserve"> alla L.R. 22/07 e relativo regolamento d’attuazione (Regolamento Regionale 8/11/2007 N. 6) in riferimento al contenimento del Fabbisogno Energetico negli edifici, se dovuta;</w:t>
      </w:r>
    </w:p>
    <w:p w14:paraId="5EDE13B7" w14:textId="77777777" w:rsidR="00593442" w:rsidRDefault="00593442" w:rsidP="00593442">
      <w:pPr>
        <w:numPr>
          <w:ilvl w:val="0"/>
          <w:numId w:val="28"/>
        </w:numPr>
        <w:tabs>
          <w:tab w:val="clear" w:pos="720"/>
          <w:tab w:val="num" w:pos="0"/>
        </w:tabs>
        <w:suppressAutoHyphens/>
        <w:overflowPunct/>
        <w:autoSpaceDE/>
        <w:adjustRightInd/>
        <w:ind w:left="567" w:hanging="283"/>
        <w:jc w:val="both"/>
        <w:textAlignment w:val="auto"/>
        <w:rPr>
          <w:rFonts w:ascii="Calibri" w:hAnsi="Calibri" w:cs="Calibri"/>
          <w:b/>
          <w:bCs/>
          <w:sz w:val="22"/>
          <w:szCs w:val="22"/>
        </w:rPr>
      </w:pPr>
      <w:r>
        <w:rPr>
          <w:rFonts w:ascii="Calibri" w:hAnsi="Calibri" w:cs="Calibri"/>
          <w:sz w:val="22"/>
          <w:szCs w:val="22"/>
        </w:rPr>
        <w:t xml:space="preserve">Ai fini dell'agibilità, entro quindici giorni dall'ultimazione dei lavori di finitura dell'intervento dovrà essere presentata la Segnalazione Certificata, ai sensi dell’art. 24 del T.U. 380/2001 e </w:t>
      </w:r>
      <w:proofErr w:type="spellStart"/>
      <w:proofErr w:type="gramStart"/>
      <w:r>
        <w:rPr>
          <w:rFonts w:ascii="Calibri" w:hAnsi="Calibri" w:cs="Calibri"/>
          <w:sz w:val="22"/>
          <w:szCs w:val="22"/>
        </w:rPr>
        <w:t>s.m.i.</w:t>
      </w:r>
      <w:proofErr w:type="spellEnd"/>
      <w:r>
        <w:rPr>
          <w:rFonts w:ascii="Calibri" w:hAnsi="Calibri" w:cs="Calibri"/>
          <w:sz w:val="22"/>
          <w:szCs w:val="22"/>
        </w:rPr>
        <w:t xml:space="preserve"> .</w:t>
      </w:r>
      <w:proofErr w:type="gramEnd"/>
      <w:r>
        <w:rPr>
          <w:rFonts w:ascii="Calibri" w:hAnsi="Calibri" w:cs="Calibri"/>
          <w:sz w:val="22"/>
          <w:szCs w:val="22"/>
        </w:rPr>
        <w:t xml:space="preserve"> La mancata presentazione della segnalazione, nei casi indicati al comma 2, comporta l'applicazione della sanzione amministrativa pecuniaria da euro 77 a euro 464.</w:t>
      </w:r>
    </w:p>
    <w:p w14:paraId="08A734BE" w14:textId="77777777" w:rsidR="00593442" w:rsidRDefault="00593442" w:rsidP="00593442">
      <w:pPr>
        <w:widowControl w:val="0"/>
        <w:rPr>
          <w:rFonts w:ascii="Calibri" w:hAnsi="Calibri" w:cs="Calibri"/>
          <w:b/>
          <w:bCs/>
          <w:sz w:val="22"/>
          <w:szCs w:val="22"/>
        </w:rPr>
      </w:pPr>
    </w:p>
    <w:p w14:paraId="119F07A9" w14:textId="77777777" w:rsidR="00593442" w:rsidRDefault="00593442" w:rsidP="00593442">
      <w:pPr>
        <w:pStyle w:val="Corpodeltesto"/>
        <w:jc w:val="both"/>
        <w:rPr>
          <w:rFonts w:ascii="Calibri" w:hAnsi="Calibri" w:cs="Calibri"/>
          <w:b/>
          <w:i/>
          <w:u w:val="single"/>
        </w:rPr>
      </w:pPr>
      <w:r>
        <w:rPr>
          <w:rFonts w:ascii="Calibri" w:hAnsi="Calibri" w:cs="Calibri"/>
          <w:b/>
          <w:i/>
          <w:u w:val="single"/>
        </w:rPr>
        <w:t xml:space="preserve">Per quanto non è esplicitamente citato nel presente Permesso di Costruire, si </w:t>
      </w:r>
      <w:proofErr w:type="spellStart"/>
      <w:r>
        <w:rPr>
          <w:rFonts w:ascii="Calibri" w:hAnsi="Calibri" w:cs="Calibri"/>
          <w:b/>
          <w:i/>
          <w:u w:val="single"/>
        </w:rPr>
        <w:t>fà</w:t>
      </w:r>
      <w:proofErr w:type="spellEnd"/>
      <w:r>
        <w:rPr>
          <w:rFonts w:ascii="Calibri" w:hAnsi="Calibri" w:cs="Calibri"/>
          <w:b/>
          <w:i/>
          <w:u w:val="single"/>
        </w:rPr>
        <w:t xml:space="preserve"> riferimento alle norme generali di legge ed ai regolamenti comunali, e il titolare e l’assuntore dei lavori sono entrambi responsabili di ogni eventuale inosservanza e dovranno curare che le opere siano condotte a termine a perfetta regola d’arte e nei modi e nei termini del presente Permesso di Costruire e delle prescrizioni impartite dalla Commissione Locale per il Paesaggio e dalla Soprintendenza per i Beni Architettonici e Paesaggistici della Liguria, riportate nell’Autorizzazione Paesaggistica suddetta.</w:t>
      </w:r>
    </w:p>
    <w:p w14:paraId="1CF59F6F" w14:textId="77777777" w:rsidR="00593442" w:rsidRDefault="00593442" w:rsidP="00593442">
      <w:pPr>
        <w:pStyle w:val="Corpodeltesto"/>
        <w:jc w:val="both"/>
        <w:rPr>
          <w:rFonts w:ascii="Calibri" w:hAnsi="Calibri" w:cs="Calibri"/>
          <w:b/>
          <w:i/>
          <w:u w:val="single"/>
        </w:rPr>
      </w:pPr>
    </w:p>
    <w:p w14:paraId="5CEB3CD9" w14:textId="4AE6C2F3" w:rsidR="00593442" w:rsidRPr="00D2200D" w:rsidRDefault="00593442" w:rsidP="00593442">
      <w:pPr>
        <w:pStyle w:val="Titolo5"/>
        <w:spacing w:line="300" w:lineRule="auto"/>
        <w:ind w:left="-142" w:right="-1" w:firstLine="72"/>
        <w:rPr>
          <w:rFonts w:ascii="Calibri" w:hAnsi="Calibri" w:cs="Verdana"/>
          <w:sz w:val="22"/>
          <w:szCs w:val="22"/>
        </w:rPr>
      </w:pPr>
      <w:r>
        <w:rPr>
          <w:rFonts w:ascii="Calibri" w:hAnsi="Calibri" w:cs="Calibri"/>
          <w:sz w:val="22"/>
          <w:szCs w:val="22"/>
        </w:rPr>
        <w:t xml:space="preserve">Moneglia, </w:t>
      </w:r>
      <w:r w:rsidR="00872278" w:rsidRPr="00D2200D">
        <w:rPr>
          <w:rFonts w:ascii="Calibri" w:hAnsi="Calibri" w:cs="Verdana"/>
          <w:sz w:val="22"/>
          <w:szCs w:val="22"/>
        </w:rPr>
        <w:t>_____</w:t>
      </w:r>
      <w:r w:rsidR="00D2200D">
        <w:rPr>
          <w:rFonts w:ascii="Calibri" w:hAnsi="Calibri" w:cs="Verdana"/>
          <w:sz w:val="22"/>
          <w:szCs w:val="22"/>
        </w:rPr>
        <w:t>________</w:t>
      </w:r>
      <w:r w:rsidR="00872278" w:rsidRPr="00D2200D">
        <w:rPr>
          <w:rFonts w:ascii="Calibri" w:hAnsi="Calibri" w:cs="Verdana"/>
          <w:sz w:val="22"/>
          <w:szCs w:val="22"/>
        </w:rPr>
        <w:t>___</w:t>
      </w:r>
    </w:p>
    <w:p w14:paraId="15F23247" w14:textId="3F0FD1AA" w:rsidR="00593442" w:rsidRDefault="00593442" w:rsidP="00593442">
      <w:pPr>
        <w:pStyle w:val="Corpodeltesto"/>
        <w:rPr>
          <w:rFonts w:ascii="Calibri" w:hAnsi="Calibri" w:cs="Calibri"/>
          <w:b/>
          <w:sz w:val="22"/>
          <w:szCs w:val="22"/>
          <w:u w:val="single"/>
        </w:rPr>
      </w:pPr>
      <w:r>
        <w:rPr>
          <w:rFonts w:ascii="Calibri" w:hAnsi="Calibri" w:cs="Calibri"/>
          <w:sz w:val="22"/>
          <w:szCs w:val="22"/>
        </w:rPr>
        <w:lastRenderedPageBreak/>
        <w:t xml:space="preserve">         </w:t>
      </w:r>
    </w:p>
    <w:p w14:paraId="077F962D" w14:textId="77777777" w:rsidR="00593442" w:rsidRDefault="00593442" w:rsidP="00593442">
      <w:pPr>
        <w:overflowPunct/>
        <w:autoSpaceDE/>
        <w:ind w:left="567"/>
        <w:jc w:val="right"/>
        <w:rPr>
          <w:rFonts w:ascii="Calibri" w:hAnsi="Calibri" w:cs="Calibri"/>
          <w:b/>
          <w:sz w:val="22"/>
          <w:szCs w:val="22"/>
          <w:u w:val="single"/>
        </w:rPr>
      </w:pPr>
      <w:proofErr w:type="gramStart"/>
      <w:r>
        <w:rPr>
          <w:rFonts w:ascii="Calibri" w:hAnsi="Calibri" w:cs="Calibri"/>
          <w:b/>
          <w:sz w:val="22"/>
          <w:szCs w:val="22"/>
          <w:u w:val="single"/>
        </w:rPr>
        <w:t>Il  Responsabile</w:t>
      </w:r>
      <w:proofErr w:type="gramEnd"/>
      <w:r>
        <w:rPr>
          <w:rFonts w:ascii="Calibri" w:hAnsi="Calibri" w:cs="Calibri"/>
          <w:b/>
          <w:sz w:val="22"/>
          <w:szCs w:val="22"/>
          <w:u w:val="single"/>
        </w:rPr>
        <w:t xml:space="preserve"> del Procedimento</w:t>
      </w:r>
    </w:p>
    <w:p w14:paraId="44B101A8" w14:textId="77777777" w:rsidR="00593442" w:rsidRDefault="00593442" w:rsidP="00593442">
      <w:pPr>
        <w:overflowPunct/>
        <w:autoSpaceDE/>
        <w:ind w:left="567"/>
        <w:jc w:val="right"/>
        <w:rPr>
          <w:rFonts w:ascii="Calibri" w:hAnsi="Calibri" w:cs="Calibri"/>
          <w:sz w:val="22"/>
          <w:szCs w:val="22"/>
        </w:rPr>
      </w:pPr>
      <w:proofErr w:type="gramStart"/>
      <w:r>
        <w:rPr>
          <w:rFonts w:ascii="Calibri" w:hAnsi="Calibri" w:cs="Calibri"/>
          <w:b/>
          <w:sz w:val="22"/>
          <w:szCs w:val="22"/>
          <w:u w:val="single"/>
        </w:rPr>
        <w:t>Edilizia  Privata</w:t>
      </w:r>
      <w:proofErr w:type="gramEnd"/>
      <w:r>
        <w:rPr>
          <w:rFonts w:ascii="Calibri" w:hAnsi="Calibri" w:cs="Calibri"/>
          <w:b/>
          <w:sz w:val="22"/>
          <w:szCs w:val="22"/>
          <w:u w:val="single"/>
        </w:rPr>
        <w:t xml:space="preserve"> – Urbanistica</w:t>
      </w:r>
    </w:p>
    <w:p w14:paraId="2FE6975A" w14:textId="77777777" w:rsidR="00D2200D" w:rsidRDefault="00D2200D" w:rsidP="00D2200D">
      <w:pPr>
        <w:pStyle w:val="Corpodeltesto"/>
        <w:spacing w:after="0"/>
        <w:jc w:val="right"/>
        <w:rPr>
          <w:rFonts w:ascii="Calibri" w:hAnsi="Calibri" w:cs="Calibri"/>
          <w:sz w:val="22"/>
          <w:szCs w:val="22"/>
        </w:rPr>
      </w:pPr>
      <w:r>
        <w:rPr>
          <w:rFonts w:ascii="Calibri" w:hAnsi="Calibri" w:cs="Calibri"/>
          <w:sz w:val="22"/>
          <w:szCs w:val="22"/>
        </w:rPr>
        <w:t>Arch.</w:t>
      </w:r>
    </w:p>
    <w:p w14:paraId="78B31284" w14:textId="5467DF19" w:rsidR="00593442" w:rsidRDefault="00593442" w:rsidP="00D2200D">
      <w:pPr>
        <w:pStyle w:val="Corpodeltesto"/>
        <w:spacing w:after="0"/>
        <w:jc w:val="right"/>
        <w:rPr>
          <w:rFonts w:ascii="Calibri" w:hAnsi="Calibri" w:cs="Calibri"/>
          <w:sz w:val="16"/>
          <w:szCs w:val="16"/>
        </w:rPr>
      </w:pPr>
      <w:r>
        <w:rPr>
          <w:rFonts w:ascii="Calibri" w:hAnsi="Calibri" w:cs="Calibri"/>
          <w:sz w:val="16"/>
          <w:szCs w:val="16"/>
        </w:rPr>
        <w:t>(Firmato digitalmente)</w:t>
      </w:r>
    </w:p>
    <w:p w14:paraId="08DA52FC" w14:textId="77777777" w:rsidR="00593442" w:rsidRDefault="00593442" w:rsidP="00593442">
      <w:pPr>
        <w:pStyle w:val="Corpodeltesto"/>
        <w:rPr>
          <w:rFonts w:ascii="Calibri" w:hAnsi="Calibri" w:cs="Calibri"/>
          <w:sz w:val="22"/>
          <w:szCs w:val="22"/>
        </w:rPr>
      </w:pPr>
    </w:p>
    <w:p w14:paraId="3AAE38EE" w14:textId="77777777" w:rsidR="00593442" w:rsidRDefault="00593442" w:rsidP="00593442">
      <w:pPr>
        <w:pStyle w:val="Corpodeltesto"/>
        <w:spacing w:after="0"/>
        <w:jc w:val="center"/>
        <w:rPr>
          <w:rFonts w:ascii="Calibri" w:hAnsi="Calibri" w:cs="Calibri"/>
          <w:b/>
          <w:sz w:val="24"/>
          <w:szCs w:val="24"/>
          <w:u w:val="single"/>
        </w:rPr>
      </w:pPr>
    </w:p>
    <w:p w14:paraId="48CAE2D2" w14:textId="77777777" w:rsidR="00593442" w:rsidRDefault="00593442" w:rsidP="00593442">
      <w:pPr>
        <w:pStyle w:val="Corpodeltesto"/>
        <w:spacing w:after="0"/>
        <w:jc w:val="center"/>
        <w:rPr>
          <w:rFonts w:ascii="Calibri" w:hAnsi="Calibri" w:cs="Calibri"/>
          <w:sz w:val="22"/>
          <w:szCs w:val="22"/>
        </w:rPr>
      </w:pPr>
      <w:proofErr w:type="gramStart"/>
      <w:r>
        <w:rPr>
          <w:rFonts w:ascii="Calibri" w:hAnsi="Calibri" w:cs="Calibri"/>
          <w:b/>
          <w:sz w:val="24"/>
          <w:szCs w:val="24"/>
          <w:u w:val="single"/>
        </w:rPr>
        <w:t>IL  RESPONSABILE</w:t>
      </w:r>
      <w:proofErr w:type="gramEnd"/>
      <w:r>
        <w:rPr>
          <w:rFonts w:ascii="Calibri" w:hAnsi="Calibri" w:cs="Calibri"/>
          <w:b/>
          <w:sz w:val="24"/>
          <w:szCs w:val="24"/>
          <w:u w:val="single"/>
        </w:rPr>
        <w:t xml:space="preserve">  DEL  SETTORE</w:t>
      </w:r>
    </w:p>
    <w:p w14:paraId="2A6C5C65" w14:textId="392657AA" w:rsidR="00593442" w:rsidRDefault="00593442" w:rsidP="00593442">
      <w:pPr>
        <w:pStyle w:val="Corpodeltesto"/>
        <w:spacing w:after="0"/>
        <w:jc w:val="center"/>
        <w:rPr>
          <w:rFonts w:ascii="Calibri" w:hAnsi="Calibri" w:cs="Calibri"/>
          <w:sz w:val="22"/>
          <w:szCs w:val="22"/>
        </w:rPr>
      </w:pPr>
      <w:r>
        <w:rPr>
          <w:rFonts w:ascii="Calibri" w:hAnsi="Calibri" w:cs="Calibri"/>
          <w:sz w:val="22"/>
          <w:szCs w:val="22"/>
        </w:rPr>
        <w:t>Arch</w:t>
      </w:r>
      <w:r w:rsidR="00D2200D">
        <w:rPr>
          <w:rFonts w:ascii="Calibri" w:hAnsi="Calibri" w:cs="Calibri"/>
          <w:sz w:val="22"/>
          <w:szCs w:val="22"/>
        </w:rPr>
        <w:t>.</w:t>
      </w:r>
    </w:p>
    <w:p w14:paraId="1A215AD2" w14:textId="77777777" w:rsidR="00593442" w:rsidRDefault="00593442" w:rsidP="00593442">
      <w:pPr>
        <w:pStyle w:val="Corpodeltesto"/>
        <w:spacing w:after="0"/>
        <w:jc w:val="center"/>
        <w:rPr>
          <w:rFonts w:ascii="Calibri" w:hAnsi="Calibri" w:cs="Calibri"/>
          <w:sz w:val="16"/>
          <w:szCs w:val="16"/>
        </w:rPr>
      </w:pPr>
      <w:r>
        <w:rPr>
          <w:rFonts w:ascii="Calibri" w:hAnsi="Calibri" w:cs="Calibri"/>
          <w:sz w:val="16"/>
          <w:szCs w:val="16"/>
        </w:rPr>
        <w:t>(Firmato digitalmente)</w:t>
      </w:r>
    </w:p>
    <w:p w14:paraId="0CA5F2C0" w14:textId="77777777" w:rsidR="00593442" w:rsidRDefault="00593442" w:rsidP="00593442">
      <w:pPr>
        <w:pStyle w:val="Corpodeltesto"/>
        <w:rPr>
          <w:rFonts w:ascii="Calibri" w:hAnsi="Calibri" w:cs="Calibri"/>
          <w:sz w:val="22"/>
          <w:szCs w:val="22"/>
        </w:rPr>
      </w:pPr>
    </w:p>
    <w:p w14:paraId="555E55AA" w14:textId="77777777" w:rsidR="00593442" w:rsidRDefault="00593442" w:rsidP="00593442">
      <w:pPr>
        <w:pStyle w:val="Corpodeltesto"/>
        <w:rPr>
          <w:rFonts w:ascii="Calibri" w:hAnsi="Calibri" w:cs="Calibri"/>
          <w:sz w:val="22"/>
          <w:szCs w:val="22"/>
        </w:rPr>
      </w:pPr>
    </w:p>
    <w:p w14:paraId="1F093127" w14:textId="77777777" w:rsidR="00593442" w:rsidRDefault="00593442" w:rsidP="00593442">
      <w:pPr>
        <w:pStyle w:val="Corpodeltesto"/>
        <w:rPr>
          <w:rFonts w:ascii="Calibri" w:hAnsi="Calibri" w:cs="Calibri"/>
          <w:sz w:val="22"/>
          <w:szCs w:val="22"/>
        </w:rPr>
      </w:pPr>
    </w:p>
    <w:p w14:paraId="2ED3F017" w14:textId="77777777" w:rsidR="00593442" w:rsidRDefault="00593442">
      <w:pPr>
        <w:overflowPunct/>
        <w:autoSpaceDE/>
        <w:autoSpaceDN/>
        <w:adjustRightInd/>
        <w:textAlignment w:val="auto"/>
        <w:rPr>
          <w:rFonts w:ascii="Calibri" w:hAnsi="Calibri"/>
          <w:sz w:val="22"/>
          <w:szCs w:val="22"/>
        </w:rPr>
      </w:pPr>
      <w:r>
        <w:rPr>
          <w:rFonts w:ascii="Calibri" w:hAnsi="Calibri"/>
          <w:sz w:val="22"/>
          <w:szCs w:val="22"/>
        </w:rPr>
        <w:br w:type="page"/>
      </w:r>
    </w:p>
    <w:p w14:paraId="3A33CEB0" w14:textId="45A6E60A" w:rsidR="00593442" w:rsidRPr="005F4672" w:rsidRDefault="00593442" w:rsidP="00593442">
      <w:pPr>
        <w:pStyle w:val="Corpodeltesto"/>
        <w:jc w:val="center"/>
        <w:rPr>
          <w:rFonts w:ascii="Calibri" w:hAnsi="Calibri"/>
          <w:sz w:val="22"/>
          <w:szCs w:val="22"/>
        </w:rPr>
      </w:pPr>
      <w:r w:rsidRPr="005F4672">
        <w:rPr>
          <w:rFonts w:ascii="Calibri" w:hAnsi="Calibri"/>
          <w:sz w:val="22"/>
          <w:szCs w:val="22"/>
        </w:rPr>
        <w:lastRenderedPageBreak/>
        <w:t>++++++++++++++++++++++++++++++++++++++++</w:t>
      </w:r>
    </w:p>
    <w:p w14:paraId="708D1BEA" w14:textId="77777777" w:rsidR="00593442" w:rsidRPr="005F4672" w:rsidRDefault="00593442" w:rsidP="00593442">
      <w:pPr>
        <w:pStyle w:val="Corpodeltesto"/>
        <w:jc w:val="center"/>
        <w:rPr>
          <w:rFonts w:ascii="Calibri" w:hAnsi="Calibri"/>
          <w:sz w:val="22"/>
          <w:szCs w:val="22"/>
        </w:rPr>
      </w:pPr>
    </w:p>
    <w:p w14:paraId="7074C203" w14:textId="77777777" w:rsidR="00593442" w:rsidRPr="005F4672" w:rsidRDefault="00593442" w:rsidP="00593442">
      <w:pPr>
        <w:pStyle w:val="Corpodeltesto"/>
        <w:jc w:val="center"/>
        <w:rPr>
          <w:rFonts w:ascii="Calibri" w:hAnsi="Calibri"/>
          <w:sz w:val="22"/>
          <w:szCs w:val="22"/>
        </w:rPr>
      </w:pPr>
      <w:r w:rsidRPr="005F4672">
        <w:rPr>
          <w:rFonts w:ascii="Calibri" w:hAnsi="Calibri"/>
          <w:sz w:val="22"/>
          <w:szCs w:val="22"/>
        </w:rPr>
        <w:t>RELATA DI NOTIFICA</w:t>
      </w:r>
    </w:p>
    <w:p w14:paraId="4A43DD68" w14:textId="77777777" w:rsidR="00593442" w:rsidRPr="005F4672" w:rsidRDefault="00593442" w:rsidP="00593442">
      <w:pPr>
        <w:pStyle w:val="Corpodeltesto"/>
        <w:jc w:val="both"/>
        <w:rPr>
          <w:rFonts w:ascii="Calibri" w:hAnsi="Calibri"/>
          <w:sz w:val="22"/>
          <w:szCs w:val="22"/>
        </w:rPr>
      </w:pPr>
    </w:p>
    <w:p w14:paraId="2891C369" w14:textId="77777777" w:rsidR="00593442" w:rsidRPr="005F4672" w:rsidRDefault="00593442" w:rsidP="00593442">
      <w:pPr>
        <w:pStyle w:val="Corpodeltesto"/>
        <w:jc w:val="both"/>
        <w:rPr>
          <w:rFonts w:ascii="Calibri" w:hAnsi="Calibri"/>
          <w:sz w:val="22"/>
          <w:szCs w:val="22"/>
        </w:rPr>
      </w:pPr>
      <w:r w:rsidRPr="005F4672">
        <w:rPr>
          <w:rFonts w:ascii="Calibri" w:hAnsi="Calibri"/>
          <w:sz w:val="22"/>
          <w:szCs w:val="22"/>
        </w:rPr>
        <w:t>Io sottoscritto Messo Comunale attesto di aver oggi notificato il presente permesso di costruire a__ Sig. _____________________________________________</w:t>
      </w:r>
    </w:p>
    <w:p w14:paraId="7B026ACF" w14:textId="77777777" w:rsidR="00593442" w:rsidRPr="005F4672" w:rsidRDefault="00593442" w:rsidP="00593442">
      <w:pPr>
        <w:pStyle w:val="Corpodeltesto"/>
        <w:jc w:val="both"/>
        <w:rPr>
          <w:rFonts w:ascii="Calibri" w:hAnsi="Calibri"/>
          <w:sz w:val="22"/>
          <w:szCs w:val="22"/>
        </w:rPr>
      </w:pPr>
      <w:r w:rsidRPr="005F4672">
        <w:rPr>
          <w:rFonts w:ascii="Calibri" w:hAnsi="Calibri"/>
          <w:sz w:val="22"/>
          <w:szCs w:val="22"/>
        </w:rPr>
        <w:t>consegnandola a mani di __________________________________________</w:t>
      </w:r>
    </w:p>
    <w:p w14:paraId="26C874F9" w14:textId="77777777" w:rsidR="00593442" w:rsidRPr="005F4672" w:rsidRDefault="00593442" w:rsidP="00593442">
      <w:pPr>
        <w:pStyle w:val="Corpodeltesto"/>
        <w:jc w:val="both"/>
        <w:rPr>
          <w:rFonts w:ascii="Calibri" w:hAnsi="Calibri"/>
          <w:sz w:val="22"/>
          <w:szCs w:val="22"/>
        </w:rPr>
      </w:pPr>
      <w:r w:rsidRPr="005F4672">
        <w:rPr>
          <w:rFonts w:ascii="Calibri" w:hAnsi="Calibri"/>
          <w:sz w:val="22"/>
          <w:szCs w:val="22"/>
        </w:rPr>
        <w:t>presso la sede municipale.</w:t>
      </w:r>
    </w:p>
    <w:p w14:paraId="733C2BFA" w14:textId="77777777" w:rsidR="00593442" w:rsidRPr="005F4672" w:rsidRDefault="00593442" w:rsidP="00593442">
      <w:pPr>
        <w:pStyle w:val="Corpodeltesto"/>
        <w:jc w:val="both"/>
        <w:rPr>
          <w:rFonts w:ascii="Calibri" w:hAnsi="Calibri"/>
          <w:sz w:val="22"/>
          <w:szCs w:val="22"/>
        </w:rPr>
      </w:pPr>
    </w:p>
    <w:p w14:paraId="66700683" w14:textId="53F23D61" w:rsidR="00593442" w:rsidRPr="005F4672" w:rsidRDefault="00593442" w:rsidP="00593442">
      <w:pPr>
        <w:pStyle w:val="Corpodeltesto"/>
        <w:jc w:val="both"/>
        <w:rPr>
          <w:rFonts w:ascii="Calibri" w:hAnsi="Calibri"/>
          <w:sz w:val="22"/>
          <w:szCs w:val="22"/>
        </w:rPr>
      </w:pPr>
      <w:proofErr w:type="gramStart"/>
      <w:r w:rsidRPr="005F4672">
        <w:rPr>
          <w:rFonts w:ascii="Calibri" w:hAnsi="Calibri"/>
          <w:sz w:val="22"/>
          <w:szCs w:val="22"/>
        </w:rPr>
        <w:t xml:space="preserve">Moneglia, </w:t>
      </w:r>
      <w:r w:rsidR="00393511">
        <w:rPr>
          <w:rFonts w:ascii="Calibri" w:hAnsi="Calibri"/>
          <w:sz w:val="22"/>
          <w:szCs w:val="22"/>
        </w:rPr>
        <w:t xml:space="preserve"> </w:t>
      </w:r>
      <w:r w:rsidRPr="005F4672">
        <w:rPr>
          <w:rFonts w:ascii="Calibri" w:hAnsi="Calibri"/>
          <w:sz w:val="22"/>
          <w:szCs w:val="22"/>
        </w:rPr>
        <w:t>_</w:t>
      </w:r>
      <w:proofErr w:type="gramEnd"/>
      <w:r w:rsidRPr="005F4672">
        <w:rPr>
          <w:rFonts w:ascii="Calibri" w:hAnsi="Calibri"/>
          <w:sz w:val="22"/>
          <w:szCs w:val="22"/>
        </w:rPr>
        <w:t>__________</w:t>
      </w:r>
    </w:p>
    <w:p w14:paraId="72B6B09F" w14:textId="77777777" w:rsidR="00593442" w:rsidRPr="005F4672" w:rsidRDefault="00593442" w:rsidP="00593442">
      <w:pPr>
        <w:pStyle w:val="Corpodeltesto"/>
        <w:jc w:val="both"/>
        <w:rPr>
          <w:rFonts w:ascii="Calibri" w:hAnsi="Calibri"/>
          <w:sz w:val="22"/>
          <w:szCs w:val="22"/>
        </w:rPr>
      </w:pPr>
    </w:p>
    <w:p w14:paraId="65A2A637" w14:textId="77777777" w:rsidR="00593442" w:rsidRPr="005F4672" w:rsidRDefault="00593442" w:rsidP="00593442">
      <w:pPr>
        <w:pStyle w:val="Corpodeltesto"/>
        <w:jc w:val="both"/>
        <w:rPr>
          <w:rFonts w:ascii="Calibri" w:hAnsi="Calibri"/>
          <w:sz w:val="22"/>
          <w:szCs w:val="22"/>
        </w:rPr>
      </w:pPr>
      <w:r w:rsidRPr="005F4672">
        <w:rPr>
          <w:rFonts w:ascii="Calibri" w:hAnsi="Calibri"/>
          <w:sz w:val="22"/>
          <w:szCs w:val="22"/>
        </w:rPr>
        <w:tab/>
      </w:r>
      <w:r w:rsidRPr="005F4672">
        <w:rPr>
          <w:rFonts w:ascii="Calibri" w:hAnsi="Calibri"/>
          <w:sz w:val="22"/>
          <w:szCs w:val="22"/>
        </w:rPr>
        <w:tab/>
      </w:r>
      <w:r w:rsidRPr="005F4672">
        <w:rPr>
          <w:rFonts w:ascii="Calibri" w:hAnsi="Calibri"/>
          <w:sz w:val="22"/>
          <w:szCs w:val="22"/>
        </w:rPr>
        <w:tab/>
      </w:r>
      <w:r w:rsidRPr="005F4672">
        <w:rPr>
          <w:rFonts w:ascii="Calibri" w:hAnsi="Calibri"/>
          <w:sz w:val="22"/>
          <w:szCs w:val="22"/>
        </w:rPr>
        <w:tab/>
      </w:r>
      <w:r w:rsidRPr="005F4672">
        <w:rPr>
          <w:rFonts w:ascii="Calibri" w:hAnsi="Calibri"/>
          <w:sz w:val="22"/>
          <w:szCs w:val="22"/>
        </w:rPr>
        <w:tab/>
      </w:r>
      <w:r w:rsidRPr="005F4672">
        <w:rPr>
          <w:rFonts w:ascii="Calibri" w:hAnsi="Calibri"/>
          <w:sz w:val="22"/>
          <w:szCs w:val="22"/>
        </w:rPr>
        <w:tab/>
        <w:t>IL MESSO COMUNALE</w:t>
      </w:r>
    </w:p>
    <w:p w14:paraId="2BCF7FE5" w14:textId="77777777" w:rsidR="00593442" w:rsidRPr="005F4672" w:rsidRDefault="00593442" w:rsidP="00593442">
      <w:pPr>
        <w:pStyle w:val="Corpodeltesto"/>
        <w:jc w:val="both"/>
        <w:rPr>
          <w:rFonts w:ascii="Calibri" w:hAnsi="Calibri"/>
          <w:sz w:val="22"/>
          <w:szCs w:val="22"/>
        </w:rPr>
      </w:pPr>
    </w:p>
    <w:p w14:paraId="526A4DF4" w14:textId="77777777" w:rsidR="00593442" w:rsidRPr="005F4672" w:rsidRDefault="00593442" w:rsidP="00593442">
      <w:pPr>
        <w:pStyle w:val="Corpodeltesto"/>
        <w:jc w:val="both"/>
        <w:rPr>
          <w:rFonts w:ascii="Calibri" w:hAnsi="Calibri"/>
          <w:sz w:val="22"/>
          <w:szCs w:val="22"/>
        </w:rPr>
      </w:pPr>
      <w:r w:rsidRPr="005F4672">
        <w:rPr>
          <w:rFonts w:ascii="Calibri" w:hAnsi="Calibri"/>
          <w:sz w:val="22"/>
          <w:szCs w:val="22"/>
        </w:rPr>
        <w:t>Per ricevuta:</w:t>
      </w:r>
    </w:p>
    <w:p w14:paraId="533D7AB5" w14:textId="77777777" w:rsidR="00593442" w:rsidRPr="005F4672" w:rsidRDefault="00593442" w:rsidP="00593442">
      <w:pPr>
        <w:pStyle w:val="Corpodeltesto"/>
        <w:jc w:val="both"/>
        <w:rPr>
          <w:rFonts w:ascii="Calibri" w:hAnsi="Calibri"/>
          <w:sz w:val="22"/>
          <w:szCs w:val="22"/>
        </w:rPr>
      </w:pPr>
      <w:r w:rsidRPr="005F4672">
        <w:rPr>
          <w:rFonts w:ascii="Calibri" w:hAnsi="Calibri"/>
          <w:sz w:val="22"/>
          <w:szCs w:val="22"/>
        </w:rPr>
        <w:t>___________</w:t>
      </w:r>
      <w:r w:rsidRPr="005F4672">
        <w:rPr>
          <w:rFonts w:ascii="Calibri" w:hAnsi="Calibri"/>
          <w:sz w:val="22"/>
          <w:szCs w:val="22"/>
        </w:rPr>
        <w:tab/>
      </w:r>
      <w:r w:rsidRPr="005F4672">
        <w:rPr>
          <w:rFonts w:ascii="Calibri" w:hAnsi="Calibri"/>
          <w:sz w:val="22"/>
          <w:szCs w:val="22"/>
        </w:rPr>
        <w:tab/>
      </w:r>
      <w:r w:rsidRPr="005F4672">
        <w:rPr>
          <w:rFonts w:ascii="Calibri" w:hAnsi="Calibri"/>
          <w:sz w:val="22"/>
          <w:szCs w:val="22"/>
        </w:rPr>
        <w:tab/>
      </w:r>
      <w:r w:rsidRPr="005F4672">
        <w:rPr>
          <w:rFonts w:ascii="Calibri" w:hAnsi="Calibri"/>
          <w:sz w:val="22"/>
          <w:szCs w:val="22"/>
        </w:rPr>
        <w:tab/>
        <w:t>___________________</w:t>
      </w:r>
    </w:p>
    <w:p w14:paraId="78994F43" w14:textId="77777777" w:rsidR="00593442" w:rsidRDefault="00593442" w:rsidP="00593442">
      <w:pPr>
        <w:pStyle w:val="Corpodeltesto"/>
        <w:jc w:val="both"/>
        <w:rPr>
          <w:rFonts w:ascii="Calibri" w:hAnsi="Calibri"/>
          <w:sz w:val="22"/>
          <w:szCs w:val="22"/>
        </w:rPr>
      </w:pPr>
    </w:p>
    <w:p w14:paraId="2C82B18E" w14:textId="77777777" w:rsidR="00593442" w:rsidRPr="005F4672" w:rsidRDefault="00593442" w:rsidP="00593442">
      <w:pPr>
        <w:pStyle w:val="Corpodeltesto"/>
        <w:jc w:val="both"/>
        <w:rPr>
          <w:rFonts w:ascii="Calibri" w:hAnsi="Calibri"/>
          <w:sz w:val="22"/>
          <w:szCs w:val="22"/>
        </w:rPr>
      </w:pPr>
    </w:p>
    <w:p w14:paraId="2CE263F0" w14:textId="77777777" w:rsidR="00593442" w:rsidRPr="005F4672" w:rsidRDefault="00593442" w:rsidP="00593442">
      <w:pPr>
        <w:pStyle w:val="Corpodeltesto"/>
        <w:jc w:val="center"/>
        <w:rPr>
          <w:rFonts w:ascii="Calibri" w:hAnsi="Calibri"/>
          <w:sz w:val="22"/>
          <w:szCs w:val="22"/>
        </w:rPr>
      </w:pPr>
      <w:r w:rsidRPr="005F4672">
        <w:rPr>
          <w:rFonts w:ascii="Calibri" w:hAnsi="Calibri"/>
          <w:sz w:val="22"/>
          <w:szCs w:val="22"/>
        </w:rPr>
        <w:t>++++++++++++++++++++++++++++++++++++++++</w:t>
      </w:r>
    </w:p>
    <w:p w14:paraId="0420AF61" w14:textId="77777777" w:rsidR="00593442" w:rsidRPr="005F4672" w:rsidRDefault="00593442" w:rsidP="00593442">
      <w:pPr>
        <w:pStyle w:val="Corpodeltesto"/>
        <w:jc w:val="center"/>
        <w:rPr>
          <w:rFonts w:ascii="Calibri" w:hAnsi="Calibri"/>
          <w:sz w:val="22"/>
          <w:szCs w:val="22"/>
        </w:rPr>
      </w:pPr>
    </w:p>
    <w:p w14:paraId="74F4D0C3" w14:textId="77777777" w:rsidR="00593442" w:rsidRPr="005F4672" w:rsidRDefault="00593442" w:rsidP="00593442">
      <w:pPr>
        <w:pStyle w:val="Corpodeltesto"/>
        <w:jc w:val="center"/>
        <w:rPr>
          <w:rFonts w:ascii="Calibri" w:hAnsi="Calibri"/>
          <w:sz w:val="22"/>
          <w:szCs w:val="22"/>
        </w:rPr>
      </w:pPr>
      <w:r w:rsidRPr="005F4672">
        <w:rPr>
          <w:rFonts w:ascii="Calibri" w:hAnsi="Calibri"/>
          <w:sz w:val="22"/>
          <w:szCs w:val="22"/>
        </w:rPr>
        <w:t>RELATA DI PUBBLICAZIONE</w:t>
      </w:r>
    </w:p>
    <w:p w14:paraId="6EF9AF57" w14:textId="77777777" w:rsidR="00593442" w:rsidRPr="005F4672" w:rsidRDefault="00593442" w:rsidP="00593442">
      <w:pPr>
        <w:pStyle w:val="Corpodeltesto"/>
        <w:jc w:val="both"/>
        <w:rPr>
          <w:rFonts w:ascii="Calibri" w:hAnsi="Calibri"/>
          <w:sz w:val="22"/>
          <w:szCs w:val="22"/>
        </w:rPr>
      </w:pPr>
    </w:p>
    <w:p w14:paraId="7BC88906" w14:textId="77777777" w:rsidR="00593442" w:rsidRPr="005F4672" w:rsidRDefault="00593442" w:rsidP="00593442">
      <w:pPr>
        <w:pStyle w:val="Corpodeltesto"/>
        <w:jc w:val="both"/>
        <w:rPr>
          <w:rFonts w:ascii="Calibri" w:hAnsi="Calibri"/>
          <w:sz w:val="22"/>
          <w:szCs w:val="22"/>
        </w:rPr>
      </w:pPr>
      <w:r w:rsidRPr="005F4672">
        <w:rPr>
          <w:rFonts w:ascii="Calibri" w:hAnsi="Calibri"/>
          <w:sz w:val="22"/>
          <w:szCs w:val="22"/>
        </w:rPr>
        <w:t xml:space="preserve">Il presente permesso di costruire è stato affisso all'Albo Pretorio di questo Comune per quindici giorni consecutivi e precisamente dal giorno_____________________________       </w:t>
      </w:r>
      <w:proofErr w:type="gramStart"/>
      <w:r w:rsidRPr="005F4672">
        <w:rPr>
          <w:rFonts w:ascii="Calibri" w:hAnsi="Calibri"/>
          <w:sz w:val="22"/>
          <w:szCs w:val="22"/>
        </w:rPr>
        <w:t>al  giorno</w:t>
      </w:r>
      <w:proofErr w:type="gramEnd"/>
      <w:r w:rsidRPr="005F4672">
        <w:rPr>
          <w:rFonts w:ascii="Calibri" w:hAnsi="Calibri"/>
          <w:sz w:val="22"/>
          <w:szCs w:val="22"/>
        </w:rPr>
        <w:t>_______________________  - n._________</w:t>
      </w:r>
    </w:p>
    <w:p w14:paraId="573DA516" w14:textId="77777777" w:rsidR="00593442" w:rsidRPr="005F4672" w:rsidRDefault="00593442" w:rsidP="00593442">
      <w:pPr>
        <w:pStyle w:val="Corpodeltesto"/>
        <w:jc w:val="both"/>
        <w:rPr>
          <w:rFonts w:ascii="Calibri" w:hAnsi="Calibri"/>
          <w:sz w:val="22"/>
          <w:szCs w:val="22"/>
        </w:rPr>
      </w:pPr>
    </w:p>
    <w:p w14:paraId="72F32B35" w14:textId="77777777" w:rsidR="00593442" w:rsidRPr="005F4672" w:rsidRDefault="00593442" w:rsidP="00593442">
      <w:pPr>
        <w:pStyle w:val="Corpodeltesto"/>
        <w:jc w:val="both"/>
        <w:rPr>
          <w:rFonts w:ascii="Calibri" w:hAnsi="Calibri"/>
          <w:sz w:val="22"/>
          <w:szCs w:val="22"/>
        </w:rPr>
      </w:pPr>
      <w:r w:rsidRPr="005F4672">
        <w:rPr>
          <w:rFonts w:ascii="Calibri" w:hAnsi="Calibri"/>
          <w:sz w:val="22"/>
          <w:szCs w:val="22"/>
        </w:rPr>
        <w:t xml:space="preserve">Dall'Ufficio </w:t>
      </w:r>
      <w:proofErr w:type="gramStart"/>
      <w:r w:rsidRPr="005F4672">
        <w:rPr>
          <w:rFonts w:ascii="Calibri" w:hAnsi="Calibri"/>
          <w:sz w:val="22"/>
          <w:szCs w:val="22"/>
        </w:rPr>
        <w:t>Comunale ,lì</w:t>
      </w:r>
      <w:proofErr w:type="gramEnd"/>
      <w:r w:rsidRPr="005F4672">
        <w:rPr>
          <w:rFonts w:ascii="Calibri" w:hAnsi="Calibri"/>
          <w:sz w:val="22"/>
          <w:szCs w:val="22"/>
        </w:rPr>
        <w:t>_______________</w:t>
      </w:r>
    </w:p>
    <w:p w14:paraId="75CD97DF" w14:textId="77777777" w:rsidR="00593442" w:rsidRPr="005F4672" w:rsidRDefault="00593442" w:rsidP="00593442">
      <w:pPr>
        <w:pStyle w:val="Corpodeltesto"/>
        <w:jc w:val="both"/>
        <w:rPr>
          <w:rFonts w:ascii="Calibri" w:hAnsi="Calibri"/>
          <w:sz w:val="22"/>
          <w:szCs w:val="22"/>
        </w:rPr>
      </w:pPr>
    </w:p>
    <w:p w14:paraId="6B483D85" w14:textId="77777777" w:rsidR="00593442" w:rsidRPr="005F4672" w:rsidRDefault="00593442" w:rsidP="00593442">
      <w:pPr>
        <w:pStyle w:val="Corpodeltesto"/>
        <w:jc w:val="both"/>
        <w:rPr>
          <w:rFonts w:ascii="Calibri" w:hAnsi="Calibri"/>
          <w:sz w:val="22"/>
          <w:szCs w:val="22"/>
        </w:rPr>
      </w:pPr>
    </w:p>
    <w:p w14:paraId="4D6D0CBB" w14:textId="77777777" w:rsidR="00593442" w:rsidRPr="005F4672" w:rsidRDefault="00593442" w:rsidP="00593442">
      <w:pPr>
        <w:pStyle w:val="Corpodeltesto"/>
        <w:jc w:val="both"/>
        <w:rPr>
          <w:rFonts w:ascii="Calibri" w:hAnsi="Calibri"/>
          <w:sz w:val="22"/>
          <w:szCs w:val="22"/>
        </w:rPr>
      </w:pPr>
      <w:r w:rsidRPr="005F4672">
        <w:rPr>
          <w:rFonts w:ascii="Calibri" w:hAnsi="Calibri"/>
          <w:sz w:val="22"/>
          <w:szCs w:val="22"/>
        </w:rPr>
        <w:tab/>
      </w:r>
      <w:r w:rsidRPr="005F4672">
        <w:rPr>
          <w:rFonts w:ascii="Calibri" w:hAnsi="Calibri"/>
          <w:sz w:val="22"/>
          <w:szCs w:val="22"/>
        </w:rPr>
        <w:tab/>
      </w:r>
      <w:r w:rsidRPr="005F4672">
        <w:rPr>
          <w:rFonts w:ascii="Calibri" w:hAnsi="Calibri"/>
          <w:sz w:val="22"/>
          <w:szCs w:val="22"/>
        </w:rPr>
        <w:tab/>
      </w:r>
      <w:r w:rsidRPr="005F4672">
        <w:rPr>
          <w:rFonts w:ascii="Calibri" w:hAnsi="Calibri"/>
          <w:sz w:val="22"/>
          <w:szCs w:val="22"/>
        </w:rPr>
        <w:tab/>
      </w:r>
      <w:r w:rsidRPr="005F4672">
        <w:rPr>
          <w:rFonts w:ascii="Calibri" w:hAnsi="Calibri"/>
          <w:sz w:val="22"/>
          <w:szCs w:val="22"/>
        </w:rPr>
        <w:tab/>
      </w:r>
      <w:r w:rsidRPr="005F4672">
        <w:rPr>
          <w:rFonts w:ascii="Calibri" w:hAnsi="Calibri"/>
          <w:sz w:val="22"/>
          <w:szCs w:val="22"/>
        </w:rPr>
        <w:tab/>
        <w:t>___________________________</w:t>
      </w:r>
    </w:p>
    <w:p w14:paraId="6B8E2DAF" w14:textId="77777777" w:rsidR="00593442" w:rsidRPr="005F4672" w:rsidRDefault="00593442" w:rsidP="00593442">
      <w:pPr>
        <w:pStyle w:val="Corpodeltesto"/>
        <w:jc w:val="both"/>
        <w:rPr>
          <w:rFonts w:ascii="Calibri" w:hAnsi="Calibri"/>
          <w:sz w:val="22"/>
          <w:szCs w:val="22"/>
        </w:rPr>
      </w:pPr>
    </w:p>
    <w:p w14:paraId="487B84EA" w14:textId="77777777" w:rsidR="00593442" w:rsidRPr="00D57CEB" w:rsidRDefault="00593442" w:rsidP="00593442">
      <w:pPr>
        <w:pStyle w:val="Corpodeltesto"/>
        <w:jc w:val="center"/>
        <w:rPr>
          <w:rFonts w:ascii="Calibri" w:hAnsi="Calibri"/>
          <w:sz w:val="22"/>
          <w:szCs w:val="22"/>
        </w:rPr>
      </w:pPr>
    </w:p>
    <w:p w14:paraId="430EAF1E" w14:textId="00E96216" w:rsidR="00587089" w:rsidRPr="00587089" w:rsidRDefault="00587089" w:rsidP="00593442">
      <w:pPr>
        <w:pStyle w:val="Corpodeltesto"/>
        <w:rPr>
          <w:rFonts w:ascii="Calibri" w:eastAsia="Arial Unicode MS" w:hAnsi="Calibri"/>
          <w:sz w:val="22"/>
          <w:szCs w:val="22"/>
        </w:rPr>
      </w:pPr>
    </w:p>
    <w:sectPr w:rsidR="00587089" w:rsidRPr="00587089" w:rsidSect="00460335">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134" w:left="1418" w:header="397" w:footer="720" w:gutter="1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09E0" w14:textId="77777777" w:rsidR="00F917A3" w:rsidRDefault="00F917A3">
      <w:r>
        <w:separator/>
      </w:r>
    </w:p>
  </w:endnote>
  <w:endnote w:type="continuationSeparator" w:id="0">
    <w:p w14:paraId="7A7BCCBA" w14:textId="77777777" w:rsidR="00F917A3" w:rsidRDefault="00F9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F31" w14:textId="77777777" w:rsidR="00A7507A" w:rsidRDefault="00A7507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5536" w14:textId="77777777" w:rsidR="00D2200D" w:rsidRPr="00D1225C" w:rsidRDefault="00D2200D" w:rsidP="00D2200D">
    <w:pPr>
      <w:pStyle w:val="Pidipagina"/>
      <w:jc w:val="right"/>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w:instrText>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7263070" w14:textId="77777777" w:rsidR="007D7AB1" w:rsidRPr="00D2200D" w:rsidRDefault="007D7AB1" w:rsidP="00D2200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C085" w14:textId="77777777" w:rsidR="00A7507A" w:rsidRDefault="00A750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3E6F1" w14:textId="77777777" w:rsidR="00F917A3" w:rsidRDefault="00F917A3">
      <w:r>
        <w:separator/>
      </w:r>
    </w:p>
  </w:footnote>
  <w:footnote w:type="continuationSeparator" w:id="0">
    <w:p w14:paraId="36686452" w14:textId="77777777" w:rsidR="00F917A3" w:rsidRDefault="00F9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34AC" w14:textId="77777777" w:rsidR="00A7507A" w:rsidRDefault="00A750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A6D5" w14:textId="70CFBB1D" w:rsidR="00A7507A" w:rsidRPr="00371C3C" w:rsidRDefault="00A7507A" w:rsidP="00A7507A">
    <w:pPr>
      <w:widowControl w:val="0"/>
      <w:jc w:val="center"/>
      <w:rPr>
        <w:rFonts w:ascii="Verdana" w:hAnsi="Verdana"/>
        <w:b/>
        <w:sz w:val="40"/>
        <w:szCs w:val="40"/>
        <w:lang w:val="en-US"/>
      </w:rPr>
    </w:pPr>
    <w:r w:rsidRPr="00371C3C">
      <w:rPr>
        <w:rFonts w:ascii="Verdana" w:hAnsi="Verdana"/>
        <w:noProof/>
        <w:sz w:val="40"/>
        <w:szCs w:val="40"/>
      </w:rPr>
      <w:drawing>
        <wp:anchor distT="0" distB="0" distL="114300" distR="114300" simplePos="0" relativeHeight="251659264" behindDoc="0" locked="0" layoutInCell="1" allowOverlap="1" wp14:anchorId="62309803" wp14:editId="603E956B">
          <wp:simplePos x="0" y="0"/>
          <wp:positionH relativeFrom="margin">
            <wp:align>left</wp:align>
          </wp:positionH>
          <wp:positionV relativeFrom="paragraph">
            <wp:posOffset>-34925</wp:posOffset>
          </wp:positionV>
          <wp:extent cx="1044000" cy="1044000"/>
          <wp:effectExtent l="0" t="0" r="3810" b="381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40"/>
        <w:szCs w:val="40"/>
      </w:rPr>
      <mc:AlternateContent>
        <mc:Choice Requires="wpg">
          <w:drawing>
            <wp:anchor distT="0" distB="0" distL="114300" distR="114300" simplePos="0" relativeHeight="251660288" behindDoc="0" locked="0" layoutInCell="1" allowOverlap="1" wp14:anchorId="53D2A5B7" wp14:editId="783A579C">
              <wp:simplePos x="0" y="0"/>
              <wp:positionH relativeFrom="column">
                <wp:posOffset>4938395</wp:posOffset>
              </wp:positionH>
              <wp:positionV relativeFrom="paragraph">
                <wp:posOffset>64135</wp:posOffset>
              </wp:positionV>
              <wp:extent cx="1096731" cy="862919"/>
              <wp:effectExtent l="0" t="0" r="8255" b="0"/>
              <wp:wrapNone/>
              <wp:docPr id="6" name="Gruppo 6"/>
              <wp:cNvGraphicFramePr/>
              <a:graphic xmlns:a="http://schemas.openxmlformats.org/drawingml/2006/main">
                <a:graphicData uri="http://schemas.microsoft.com/office/word/2010/wordprocessingGroup">
                  <wpg:wgp>
                    <wpg:cNvGrpSpPr/>
                    <wpg:grpSpPr>
                      <a:xfrm>
                        <a:off x="0" y="0"/>
                        <a:ext cx="1096731" cy="862919"/>
                        <a:chOff x="0" y="0"/>
                        <a:chExt cx="1096731" cy="862919"/>
                      </a:xfrm>
                    </wpg:grpSpPr>
                    <pic:pic xmlns:pic="http://schemas.openxmlformats.org/drawingml/2006/picture">
                      <pic:nvPicPr>
                        <pic:cNvPr id="12" name="Immagin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40496" y="0"/>
                          <a:ext cx="356235" cy="604520"/>
                        </a:xfrm>
                        <a:prstGeom prst="rect">
                          <a:avLst/>
                        </a:prstGeom>
                        <a:noFill/>
                        <a:ln>
                          <a:noFill/>
                        </a:ln>
                      </pic:spPr>
                    </pic:pic>
                    <pic:pic xmlns:pic="http://schemas.openxmlformats.org/drawingml/2006/picture">
                      <pic:nvPicPr>
                        <pic:cNvPr id="3" name="Immagin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3905" y="510494"/>
                          <a:ext cx="500380" cy="352425"/>
                        </a:xfrm>
                        <a:prstGeom prst="rect">
                          <a:avLst/>
                        </a:prstGeom>
                        <a:noFill/>
                        <a:ln>
                          <a:noFill/>
                        </a:ln>
                      </pic:spPr>
                    </pic:pic>
                    <pic:pic xmlns:pic="http://schemas.openxmlformats.org/drawingml/2006/picture">
                      <pic:nvPicPr>
                        <pic:cNvPr id="5" name="Immagin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70" cy="438785"/>
                        </a:xfrm>
                        <a:prstGeom prst="rect">
                          <a:avLst/>
                        </a:prstGeom>
                        <a:noFill/>
                        <a:ln>
                          <a:noFill/>
                        </a:ln>
                      </pic:spPr>
                    </pic:pic>
                  </wpg:wgp>
                </a:graphicData>
              </a:graphic>
            </wp:anchor>
          </w:drawing>
        </mc:Choice>
        <mc:Fallback>
          <w:pict>
            <v:group w14:anchorId="70A84CF1" id="Gruppo 6" o:spid="_x0000_s1026" style="position:absolute;margin-left:388.85pt;margin-top:5.05pt;width:86.35pt;height:67.95pt;z-index:251660288" coordsize="10967,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3qCLAMAAIoMAAAOAAAAZHJzL2Uyb0RvYy54bWzsV9tu2zAMfR+wfxD8&#10;nvpuJ0aTokvaoMAuwS4foCiyLdSWBEm5FMP+fZTspG3SrUNfhgJ9iE3REkUe8ojK+cWubdCGKs0E&#10;H3vhWeAhyolYMV6NvR/frwdDD2mD+Qo3gtOxd0e1dzF5/+58KwsaiVo0K6oQGOG62MqxVxsjC9/X&#10;pKYt1mdCUg4fS6FabGCoKn+l8Bast40fBUHmb4VaSSUI1Rq0s+6jN3H2y5IS86UsNTWoGXvgm3FP&#10;5Z5L+/Qn57ioFJY1I70b+AVetJhx2PRgaoYNRmvFTky1jCihRWnOiGh9UZaMUBcDRBMGR9HMlVhL&#10;F0tVbCt5gAmgPcLpxWbJ581CIbYae5mHOG4hRXO1llKgzGKzlVUBU+ZKfpML1SuqbmTD3ZWqtW8I&#10;BO0cqncHVOnOIALKMBhleRx6iMC3YRaNwlEHO6khNyfLSH3194X+flvfendwRjJSwK8HCaQTkJ4v&#10;Jlhl1op6vZH2n2y0WN2u5QDyKbFhS9Ywc+dqEzJnneKbBSML1Q3u8Q6jPeA3bYsrxikCFUBs19hp&#10;3SJsg/ooyK1GXExrzCt6qSXUNQBrZ/uPp7vhox2XDZPXrGlsmqzcxwYcOKqhJ+Dp6nMmyLql3HSE&#10;U7SBMAXXNZPaQ6qg7ZJC/aibVegoAHn/qI3dzlaAI8HPaHgZBKPow2CaBtNBEuRXg8tRkg/y4CpP&#10;gmQYTsPpL7s6TIq1phAvbmaS9b6C9sTbJyu+Pxs6LjlOog12zLdIOYf2b+ciqCwk1letyFdAFeaB&#10;bBQ1pLZiCcj1eph8+OBgvkfW5kADQdBy+0msgEN4bYQD44ggNtgRMO2UJXGaRXHakSQLkjRyZ9Oh&#10;1qEMlDZzKlpkBYAbnHU74A2E0oW3n2Id58Im3YXT8EcKsGk1LgTrdC9CDF3tgfBqSBSfcCh+3RSK&#10;XE7fKPRnCoV5PAqAKEChNAQ2JV0zsWeN7TZpEMRD6PS22cRplESpOyX3PeONR4unmhHg2TX/Qy9y&#10;sNlz7XW2oviNR8+0IuDIaRfKhnmQ9+xJ4mE+/C/scRc7uPC6Xt1fzu2N+uEY5Id/ISa/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4NmeW7IgAAuyIA&#10;ABQAAABkcnMvbWVkaWEvaW1hZ2UzLnBuZ4lQTkcNChoKAAAADUlIRFIAAAHBAAABHwQDAAAAy6Fg&#10;hAAAADBQTFRF/v79HRot8PHy2d3hUlGNiYqXoKCrurvFMzFCcXGHJJy3SLbIBoKjUlFhlc7ZEImo&#10;NXiH/gAAAAlwSFlzAABcRgAAXEYBFJRDQQAAIABJREFUeJztnc1rG8m2wJtqJuLxINCLhPZC0Kix&#10;RBjGCPeVdHWDs7myg3ZJ5C8tDI4VSdYiYKRIst7Fi34PO/LCMI4tyVpk9RYPcuG+x53FhTHkD5gX&#10;GDTBXwvBkNlNwP/AfQzvnOpPyd2SLHfH8uAzjNLurq6qX9epc6qqq6oZ5lZ+J0J8xm+n+IQed0nK&#10;DT6fT7/bp96gnFMOfB2RWCSi5qFHUlcVEilj7Mpv55Vy3v6uYjOBN7ClTGaSYTzlNYgikyngObGU&#10;yQYxEFtGKRh3sRisWxCuNBe8AkIfYZd2IFn2YPtCGuzBie1d/lNuS0DQU44/CjJfVd8wgbcyt7MC&#10;gEtVbmcBLjKB0yqIKZJA+82FmEgpxZBFbvnqJHbCHnB7DBOSvRcer6f1WrC7a4prN+Ci55Sryvwe&#10;8y/cT0xUrgI2w1RkHhAxNj/HA+Fr4y6/vGeR/rFAXlYtCtcpAcItSIK7FCFZ9aZAOZkotzP3ltsU&#10;gJCs8vViyyuwB/zZ3Cn3kUHC7bm5uYRxmyVhC5QhnHFTSw8AztNCQhHrFFuWStlgAKqUp7VVyuRR&#10;jzIFqJQFtozZCGAli+x6s1hJF/nGZLjlDQIhu+vN+xa5Nb/sLYgV+R4lPJYkCaLMYDRsKRsGQhHj&#10;hCouloUApEeK8nY5H8kIkHp2EpMpYcV2mJDbi8pASHLV6pHgbzdPdxpL1aOgp7VzWj0WmNBp9SzP&#10;vj2ptLHCvqxWG76XMo9ayrbguZBFfgUJn3rzTKgZjGIF9UBhIuEJ/DJkowrRkMpptQmE8M9RkH1b&#10;z51JS5CeeMDx7b1oO8guVXfqeOG0ivrvKKFX3lzkIa/+Fn/KL/vlKsftyBz/DAqW4/hlULtTfo9t&#10;jZ2iIodkjvOmFuEKBRmDzITn16iWckcF8A0bWK3JLr9GCdFxeFp8lV/BJ8lzezS2N2xrpzUWlnmZ&#10;T+1CVCcbXNCPEa94MPWLRu+KhGOLvLz91LsW5RfC8kfQsqTMHS1xJ5CzhZccnDiOHNwXIZvbkOt1&#10;vvGSOynteufBC3jkTYY6Q8XS8DtHa8wG/4xB9V1Gwp12u702xTfCrY/j8lhml9vzyyeR1hYLT3C7&#10;Ul3Y4H4qtrYz+XUuCBFX5JOAzNda/IrThCHQ0+fetXVvQdrdgiyIi9xKQH7taW0GRfn+A25PWh2T&#10;WnxDEqBwxoKsvEWej+Fz9shbSiRICPrL8cfwCIBQWFUIqRKs86nI7laU2yNQvlN8Qno6JsoQW6hW&#10;CMk/UUuzzk0+HYNqsRWQtyeVZ+Qk4T2x5c0D4SLfbsubfvkj5HKNbQEhpL17bwpK4tQrgT1hVMu3&#10;O+YzE4oS2lLGJxXfyvwa5o8tLypaymMZrmK89zbgzDi3twF/tLyiDPezubenaKEoobS7KZDFMXiw&#10;zAM+0SfPlyYU1rcElfD0CC36ujdICcFZ745toK5tS617jEb41CDEelhp5tHSpBd8gQPuyRQ4itBO&#10;SyFEWyoschgvJZT31pXY8NGMy9W2iXBLIfzIjLtA6HnGIKE3C20sMyH4w9YYVCNoe4mt+zQ05qel&#10;EbJoUMgBtaVgdYLQEPj2AZigKTAagm5LV2m8G9BseYBlOA9/SFBUoCkLRfkLEcI/QLgKXEsLZkKo&#10;GvLWA+4NqRxJCiHZ3TbVQ2YVGMZl1R/yecjptx7ZmwrL2LjRCNe9a2yuAfWQofVwhakcs0gI6X2F&#10;hPeUeuhV6qGbhFN8HayZmZCvv0Vbullq3VPLEB78MdhXjRDsZxtbqOgtXnI7YISD0MbcOeWgnaMT&#10;fsMd5zDe7bTM7Y3Lm0V5SyHks0vwZA74ZgJs6YZiv10lBCIZ/aGJkAdTCFmWuRNWJRwHJ+ZdJqsK&#10;ITo58JzUlo6DQ+M2kVoxoTqhB/0e+sMqL6M/rHJvKOEGV63SJ8PvUX8Iia24Qrh0BNkgL8+CzAY0&#10;YRh/O8FsnEHj4oR9e3SAbRo/tGnwbxocGsk7DWimnCleOXwKfwrMV9BpwEZLG7jov0scWHxPW2md&#10;VLBNw0RPd2oQDFpIRwKNLdBuz7d/wh5IItoWoOWzcyKwbSBsO+stiESbgSI6u3BWoH+LEsNIk3AU&#10;oR29SCmPf6tPpIQ9SQxORSxhn5BIQexpKt1C+HfScyboUWO8eCGcIpgIDUWviHl6X6QcxASh3Qr3&#10;wAmixT3aIl13Bm7lVm7lVr6c+G6kCIMDBuZuosxnC9LkgJTjR9ed28tLsglSm89KdgPonYQJ6SZK&#10;uZSZazbnCwOU47izLcAvJsQnltPAaP/aQZObSsggZKS0dJbqF+wGE4L4IpV2v7HVm00I/ZHI6VHv&#10;wdWbTsiQYpu+5rKVG08Ivc639V7vOX4HhEykJ+LvgZARl3og/i4IGXapbmtuXCIkrsRqL4G3tubG&#10;JULRLj23JNy0c/3uEJJzF99ZW6cYOrKpiu4QsodfmpBhczaNG3cIH/71ixMygaS1nrpCSL6/BkIS&#10;tm6+uUJ49901EIKeXpzJwrhE+PBaCJlA06q36AYh++v1EDJR+qarS9wgnHh3TYSsVSG6QEh+vS5C&#10;JmrhMVwg9Ly7NkKrQnSB8NH1EZLKxUJ0npD82/URWplT5wlRSa+NkFQu+ETnCf90nYRM4ELDxnFC&#10;tKTXSEhedk/6c5xw4t21EjLj3V7faUKlCK+RkG12Je00IfvumgmZStdso5DDhI+unTBwLHT8HXV4&#10;ruqv105Ikp1rDhwmVOzMtRIy0U6X6CwheTgChP5ONXWWkP1+BAhJpzV1llBT0mslZDY6mBwlVJ3h&#10;dROOfzT/5Sih+P1IELI4X1YXRwk1O3PNhMySOXUnCQ0ldYGQlSLl8oDThKa+Nf3hJKFuZxwnJOG5&#10;/RiVuewA69rumCuig4SmInSUkETSMbPU+kKSpCl5BwkNO+MoYSStFl+jCD/xJDL2mwu1sWwcO0ho&#10;2BkHCUkAkOKN8iwQhgBuWiru90d8YGq4OUfI/uoCIYkAWiwrYTkqhGKWFmVK6HVbwLS42jlCk51x&#10;jFABjKfz+E8jDD+PAzHU01gcFy7YClszrjpH+KsLhIFZpQo+eQU/dST8M2ot1sZ4L0UlOSN9xwjZ&#10;750nFHOxJjUzb6Ia4Z4/A78z4f3YdI9piaSyrB87Rvj1O8cJSRE8A9a62J9DGmHiVRx11Q/gvaYJ&#10;RY2hDKcIya+OE5Lw/nQ2649RIjQy6BZTqK+xRAV/e8xn8xvG1CnCu987TgiVcCYyjwUXmynq7p7W&#10;zMILam3s55YG6vqhU4QP3zlNSKCcZqSsSK3pfkerZlrCv+diM7apsHOCdugQYaedcYQQq1o8H8lH&#10;OumokqLSxqWcvZ4SY6sUhwgn3jlNyL5QWOoWhHU0PI/FzL6tPSU5/YozhOSz04QkFEOymUgzeQEw&#10;Ri+thOo9CjGqv764QGi3SsU6mJpAl50xEQ676IWdjaPpjBdUnx+vzWdA5ppGXSzNzYIa29wf0t1F&#10;N6EnbbOMI9tRKqwaLKsSvrMhhI6dtfRbKhGK1WmfSe0Xzpcl+mDEstbTSPjnc/CP3Tx2w110E96h&#10;q5QtxNvxYo7uCYKbf6jAdmVIVm2i43cSvRDZ3HS4OauXl6lHKJYUtU1EqYGN22zc49fRByakeyUZ&#10;hHIHYWejFAkn+xBy3E6v9dr+/Uag8UIDLHToTyBHT5aUwrScBwWPqH55Qo43dUm6CS/Y0v6E3HaP&#10;bbZysdpkODZPGWYKXVdFilhXEKetbZrRu7gEIccbGtFNSLr94QCEXNdLIpME9qnTK1OEiw9CQaTa&#10;2ow9sX5GukO8DCFnbGnVTai8vb8kodd2Fxra153MUDW1KmlWq6LT5f3H1oQ5rTguRWgU4gXCu0MQ&#10;clbT0CgARVuJ4K+1xwurFjUlvopZ25qNoQg5fZTuAmGXrRmMcMymXeCn+a+jLtp0kQjtXMQaYrEY&#10;s7ZY0eWhCHE3DxvCr4cg5GzUVMk+dgRtPTrV0+l8GOrqjGAVQAe7HKFXe+gXCbv6+IMRfmSshH0x&#10;rdUz+y4g6ulMZDZWsHGJ48MR4n4lNoTM5yEIrTe88+wv5FRD0tOhxOKl/boYs1bTrzRHeUlC7TYL&#10;wokhCO9ZEobixX3auI71avdgZV0oFaAj9dgq1J3hCDnN6VsQdqjpgIReK1NDXk2/Usa2bWshDfYC&#10;WzvoGi2dvqfhOGHnmPcVCNnZmWgs3qtZrQiOb9RpQ9zKYHm0rF6SUCOyIpz4/tKEvFUhBWLTkf3p&#10;nE3OzU9Ca5lbtU2HLcNehB3vngYktGIIxeKT4SwQWrsBI72KRmhVEfWmtx2ht90pXURWhGY1vUDY&#10;FV2rB+ErsCASOgObboMuAW18w6oi6k1vO8KtzhX+4UEITbamm5BPdca3ak9IQPnimVwfO0PT09TU&#10;yiOSfoSvO08HWgMQmkZrLhB25WHdnpDV+71CH0JGV1MLj+gKocklXoHwTi/70SkhLWjD4qL2HthR&#10;QqOXeAXCB1q2+48CerSKaGWTXCE0OhhXIPyDRth/62Qy24Mw7QrhhAOELwauhkZFjFsYU3cIjZl7&#10;QxPq5WLZ2uwSrSJaGVN3tNSYfTk0IavVrcYA29Tor6QsdMEdQmMG7dCEHi3TmVh/mdYeh4W7cIlQ&#10;s6bDE36l5b40AOGMptIWnsUlQq3lNjyh5iymI83+0tBMjUUvxC1CdWLU8IRRrXjEcn8paKH1EW73&#10;CcmfrkiolcpjYZBt2zRjauEQ3SJUx9z++mlYwldGzYrgxzCIL5Jn8VMb+LKqbLyxYimAX9Ppiw6x&#10;H+F2pkNyffoWxEhZUdNuwnpnfLu2hC8M61ice4a7uhZTxTzDzs1Djufm9XTC9JkF1NAWLr8fIX6X&#10;wixcb0L2kx7Dn6wIua7oZFvCiFrFQM1zzWc4MyZSeLHMsEnc2iOpv29h05SQ1Wrk5QltxI7w7ns9&#10;hglLQmvpvX8+EoqRvM9XzgeBEOylQRhu9mu2DkloNxJ113hxrwxmDEtIymWluRKkhGwpD0xCJCEm&#10;m7U8JWSxfEmumcKdiEmkoOzB51gZ2hL+99/1KB5ehVB7fT6Xp4QkTTv6oQYQgpoCIVucgyrpbzZr&#10;c6nO4M4Q2o0I3/2/3/QoqEscugxLqi1SCZXC8RRAS5t1AQj9gNZMFNHfJ0zBL77AGY5Q/yrDRcIf&#10;ftYz+fkq9VBUG9WCoqVqziU2WUvW8smar9JciCQbkWRzgX6qyRTcEULvsi3hj9/pcXx9lTKUOggj&#10;ykRZNl1O1tPNVLImAicp1oI51dI4TTimRXSR8MM/9USw+T10PUwqLc6a4i38CZWwkKyHm/VkDVqr&#10;85lkc00lJBU1uFP1UG/pWBAaaoqvoYYmVPtDcaUesrjvuQ+0VErW0djU1PZ4XiVkXxjBu6RfH986&#10;Q3pgC8IPf9MjmXCMkO5SXxbYgpis+4oKIc430rRUGzJ1ilBXUkvCf5pdolNlmMYGW97/GAiFQBIJ&#10;sRtBBHcIeeOVrRXhj2aXODSh1qdVy7A0KZCI5E+wQAhunloa8PP5SnMF58Y5TGj6CpMV4Ye/Cdrl&#10;ie8dIsRWG0NCkoSETKhZA1XNSpHcSqhZz6ScJtwxTTq2JPxBb36Tz0N7C41wRW15hxLiZG6FoYQe&#10;8PiRZG1urpb3Kx7fs+8g4Y551oAlocklPuo3c8+WsKP3BJcjhWKqnBfYNCRPivMCKeGUSNp4S5kI&#10;L7ZL+xHid5qqRk7a7bOFjrmJVoQmW6NNR9UJdyxf1tn1D2uUMICtFp+vuAKdC2hiw0WxgD6+XIDo&#10;RdrB8uN0b+secD/CTehzFfXy3C4XOlsN1oQ/fmK6RO8BL3QOsDy1JYQ+fnw+so8vW9Qvd4pBJpRS&#10;+9j0R9lYk07qHY/FpFJyfxhC9O30KzkKYXcE1oQmW9NNeImRqHqmIM52jryE7V4lRmOxSVGqWI3T&#10;DDSqX9G1tHvE1Ybwf7ufxOUJx2ONTB4X/UyaRpzESZuhqEostgA11Wo0cSBCbfyJfghwEEKTrRmW&#10;8E4s3hCxMpZLmb6CK0umy+lZqxeIAxGSRY2w+wueNoQffut6EkON6icikOdYJtl/RHgeyjoDRWg1&#10;qj/Yu6eoZmv4rmFzO8IfukiGejNTy0oh0L4BRoSBbU/E9zMW4z2DEbK6mm521jA7wm41HeLt2n5s&#10;oSDgXK4BRoRDOMM0s2/5dm0wQvJStzWdebEj/PBb55MY6g1pis7H7zObhgoYmtp8ubR/hTekft0l&#10;dk6UtCX8sRNlCMJXsRRtudmtMzDH/gLfr02nLd8XD0hotLo6bY0t4YffOqIbglB/vdb/63IB0Ogk&#10;XSJscXHQt9whvRA7JmXbE5q6+sMRgjHNlrOl/QHUFJQ0M/Oqvm/5MAYlNNo1HZOy7Qk//NcVCaF3&#10;kc5mwecPMidqWsrOLuxbTtsYeKbChkbImR1GD8IfzE9iGEJomdbRx/VV0wC2fMRcxnqC6cCEHl1N&#10;ze2aHoQfzA5jCEJsazboytF+akotaV60bJVegtBka0xa04vQ3K4ZhjAATi4Ug9pluZjEEFDSeCZW&#10;z7+wLuzB59M80NW0x7onM6HZ1gxDyM7GC7Px1IsB5gjXQZnhUVi+wRqc0NPSCE3zznsR/vjeCDcM&#10;IXi5Wmx+8lXPqfq4gA/KGg2SzeKuwQmJbmtM+elFaOrqD0WIk4TnM3nsX/T6gowf4LJSJWY3e+oS&#10;s76Mdo2hpj0JTV39oQg9kPW5QjPXd73FdHohkrOzuZcgtHKJPQlNXf2hCMGENKcjdL8I+0LEIpyH&#10;Ghu1M0iXmblndPXfDEZoetM2DCG6gYZIF1DaFiLWwnpxP9ao2O07cBlCi65+b0KjDzUcIfiLhrpx&#10;i93atRBuW9PMzMb37eYSa4Td+5daEVo0v3sTGi5xOEJQ04VcLL6AxiYhWIXAqfzx0oIP50TZ9EEu&#10;Q8iENEK9D9WHUB/9Ho6QVMAH1LIFnD0U714FjEKbPM28GAnZt3wuRWh09bVhxT6Euq0ZjhBbnPFs&#10;Sdmp5cJCZ3Ud8HQlFa5ZD9FcnpCs67bm2WCE2rDikITgCmaK2TWbqijSuW/TlWaznrOcAH15QrNL&#10;FAYi1NR0SEKoZ/H9GXE/TrdUqHWWokhXc6Xj6VijtG/Z+R2C0HCJqq3pR6ip6bCE+NbssT+2osxz&#10;Nu9dRiJ0lXpDSqdj07M9xjr6EZ50nCUVfVhRCa81Vm0J1V6iRtg93tqPEL1BIjrtyy0omlor4OYj&#10;xOcLqPtizORFCm8/392OUJtk1LVBkahvCJLqCLZgR6i23LSdP7rbJn51/w+7SoSFOPMCSnEmF1dG&#10;babny+WyuicGWJ8X8Sxd2GXfrLMjHFIuEP5mm/cBBefG/vkP8fhsKhe7INkmbtzSu3/lMuGFFxiX&#10;FloT/1CvxPKlC4hxKZPZjy30HspxmdB44T204Pun4kJoWpor6ovXka4G9jUv+l7gev1evSuXCY0J&#10;UkMLdo/mC5VGINfcC8W0vYWa8wVwEQtl2hro2UN2l/DqSsooDZv52UQ4E0vciZeT8+lkLRkvlvLY&#10;MUzi5jU99mtj3Cb851XtDAqhE/HzuWYs62mIyUIm3Ygki81nOLxRyuBq/J6puEt44W33UIJ6GktV&#10;mrESm400C7PNx5O40UcFV9EmcXuXnne7SmiaHXUlodsJZIrxymQpHM+XZmfKkZKyUStWwj7fq3aV&#10;0BElRcHNSqeTM68KmXC8kJ6dzuUD+3Sj1r670LpL6IidUYQ2Qqdf1BqhOO6996oR2J+hwxt9AV0l&#10;dMAZaqK0s/djj8EvppPxULy0H0fH0XuTXSpuEnZPV7iKqF2JeDKezWCHqak2xPsn4SKhg0rKIKK+&#10;UFSXfhv2UXGR8Aen7IwqYrlzc8h4dqDd9V0k/K1/8EuKWDYa39OD8blK+J+OxNghbKREd71s1jLl&#10;3n7eEPcIO1/kOyaiJJWlAb/+QMU9QueVdDhxj/B/HInw6uIa4Q+CIxFeXVwjdMHODCduEbpkZ4YQ&#10;twgdGL5wSFwidLbFdiVxifDCRO/rE5cInRm+cETcIXRq+MIJcYdwhJRUX0PqLOHf+of8YuIK4cVV&#10;QdcoduuAh5TulV0jIK4Qjo4zZNwhdHr44mriBuEIOUPGFcJRcoaMK4Sj5AwZVwhHpmeoiPOEDo7l&#10;OyLOE45Oz1AR5wlHyhkyLhCOljNkXCAcLWfIuEA4Ws6QcZ7wej9TbSUOE7KjZmecJxz0jdCXE4cJ&#10;lQ0rRkqcJhw9uSW8+XJLePPllvDmi/ZF4FvCmys64d4AnyC4kaJ/Z+bM5nO2N16OVMJA/+2mbqho&#10;M1DJAHsV3VD5stX+Vm7lVvqKT8J6SdQKqlZTpb4KuAOleoX41CPljHYzPSC+rmNl40rtM/Ei3TvT&#10;iIdRtrY0n4AfNUl6lc4lVTOiZVHPkvaPkXJvEZNtXDCtrPdcC+D60KygLhNduTOXJ0U8mhfC80Hl&#10;bALXhqrzydk02mVSXKDHuCqUlHDVXFo9gYHY4tszXCChxBMMzOGi2UBaizjox33xIfYQTRLXn5PS&#10;27MFZV9WSFJgwkncQFXNUoD+U2DTuGwGUhb6AbJLMscfB5kN+umJJ+P0n4TnlP778ZvqG3KARzvB&#10;9eqacnaTLOIJui7Hc4qL9O9Ut+HYf1qFvLOLO5Dh0008UcUTTOhU+Zb6Ko0nP1U9wV1hqntqxGv0&#10;xEZ1hV6v4leH/XBHdY89gJg8pztBD/7ZEJQsnTxQcqalvNl3JDMqc1VcwrzBKYT4+Q5uTF2u/fEb&#10;7g27i6eAkF+Dswqhvv9AoIWrnze4MYyJ4+AYgu8xjGycIHC/jKGf03jyU7hLCnvAfSRqxFO4a+E6&#10;v/KcJnlPwE1xdk65Md9LiCkkb0E88Od2UMnSyQP6gZE9D035jxd3V71QhIvcVhn+h1zit1LWxrnj&#10;cqnFFUqZXb6eyVNC7zw0EhhKOAZhUmSRn0+3uDeUkNsSyFNKuEH3lQBCKAYkJMqJO7I3W2zxK8xz&#10;/BpLVpjCRdzjMrdHdvl59cQyEoYzS9wW7vFMVvmFSItfi0LcG0C5zjciB3w+k1nkjjP5B9wmZCLv&#10;aeH2AK3+hJ6Wdw0e1CZERRePj+NS9XVumSHPcTU5JVR2pqGE90GHGLLoDZKKvKUQeoN3ZCQE7tZ9&#10;Sgg3UsKn3taWAI/5RCCrkNHnyqr1KY57jfs0AKHyNdkpfBDrmFqU+0l56l4s1GVPa0zahZue82vw&#10;+J5hFpZx66qPSsY579oduT+hHzPNgk5bEC73IMRHIyh7u+xBdsdw/4ztRTgFhICEhOzu5gEEXEVt&#10;Gm+bCcekVifhmNBJyK8I4bk1+Dcjb2IMCYGaoy5CPjFlsQdwt0RlDB8pQBnWy+UyEB5LkV1uzUzo&#10;LUjSpKql2XJ5jRKCjgWRcEcea8F/qI0nG3Afu8vLY0Ek9Msnq/D0sRSoF3iOOyYXhCm+zTW5NtVS&#10;PMFM8VVuxUwI6u2lS0c2uFN84FAtF+hKBJXwGD+eA09Y3mx5WwMSMur2enxwnNtpn3I7gpkQzUtD&#10;IcRA/04JmUXcDCLQ2jwArUPCKLcX5b4FQu8Sv4KEUR5OvAFC6mVSDLUkY8Epvi5z3rQMhHhiE5Cb&#10;8mszIVpf/ihPd+TA02haz1IGIWb0iad1Hwzeye5lCKlhG6f3gzU0E9KNJCghmrGfOgi3ojK/goQb&#10;/Mod+T+AcKwonyDhOp44YVreIO4d8hoI0RAD4bNFbjNECeHEERAu7I6tmglJ5bSKBhYsLtYQUmkr&#10;9U0lxEwgIaScGoTwNf3ojqDYUgHKsNlCABMhf4abvOu2dEXVUi/V0q1A654AhGBoFkryfSSMHHiB&#10;ECKAE1sCaKmnXUVCtKUpAHoCxT0uq7YUTzzb4FtmLZWkUrKFyW/QrZskqZyUTZYGbSlo6f1Aa0zs&#10;TzhOLc3bI8PSHEuLaBK66mHQztJs+V5+ZIAQan67LYNG7o5NvkTTw7b4nTaUwSq/TCIVeJCapeGf&#10;+NtrlFC1NPyzcUUdNUuzdCyIq6DxcAI0jCwdBVn0jRoh3ZILCH2rH9n+hAEsMD/YBpMtncI4+thS&#10;8Bb36O1bQiCPhH7UYJlfxuAhdB9+1CbZu/ZHzFu0g5CUhU5CxcXohJinKYMQbRWtTV2EQnhtAEJQ&#10;9Ub5JXWtDTBsQSQcp5prSXgPzJiEClk8oEYbCQmDhFH5aG5uUQkOGR6DnGzjiWfwbxbaFK8NW/qE&#10;8TGKlmaVE8/AP5m1FOKHMnyiEoK3aEjmMjzB75YhIWEGIATLzEM93kOT3G63l5GQKqA1IX5T4Bha&#10;bdCyoyWChAwl3OASPh+kjsEJNuPWeTgBWaTaKlNCSOEsj4SMQogf7D5D04MaYLI0kJe3MhoyhRBa&#10;bU16XSXEjCaQkBmEkAmAKeYhmOItvh0H6wfPcBmbTpDEN/wbLRIkpFvvKO3SHbqDkUq4u60E98hb&#10;4sE2VXtCa3MAWj64gc/O6YniLbwmwkVle54pyDwkiYTyT3qeuGNBs/QecEj8URDNNRLK1Np7Wtim&#10;glaF0I+QCb9tNwvgg+g+58sB/DRGsQkxRfFjLuPNFZKrU0L4m6Vh6iQHv1l6kk3STWKScK6GBrhZ&#10;9+EBgRNJPIHf3mBz7bNsJcHQbxfVguMYORNopoh6ItTMY/Jr+MU4ZYiaQJ7oJ478zYSaRfonzdId&#10;mokEm8TN6CBz/QnxM1KM9nWoIMFPton4aTfabWWh6ykqKxvhb+WLU5M0rKDeTN/hSxKhkcCBch+c&#10;1q4IGFwQJ9UUBFbpDkMS6gk1IfoT1PM0yaihTH/SkGomtJRHbw7BrdzKrdzKrdzKrdzKrdzKrfzO&#10;RXvZ13nYL2ifkKMgat+Llc5/0ft8+qEaQDC6aOp1tR8nPjrXb5L6Didck7CHh9/B7+dDkHMBTpBz&#10;PPxFUK9PnB++h7zfpcEY7fp7ijOBd/2CRyKcHLHFXbooWX90SOVnRj+kGVdxJ82EE/plQh/LIcDS&#10;UCNNqOb18D2Uhnp4OKleVQ4Sq8b6AAACJUlEQVS/PjxU9g9Sg2IhKqxwO3s48oSYxfeYdUErQrXI&#10;dMKHSgHrWMijPYvgDSCEbL/3Yen9jCjvz8twSD8YoxN+1gjxyiS9TFBZJTj8dDMIv1PKCZXwF6Uk&#10;g/Tq+WckxNPCo3Pl4Gcs8/cC/cGbfmGpAow8oQBm8/xnVikyVi2zu+fCQ0oIpwHuEz0QkPN9UDE+&#10;cOs/2PPJidEnBN3D2TkTqnr+RckxoYU0SQuNErLUHKGuBv/18PDvjHKF3jfShNRAvsdvCWuED3Xv&#10;QAkh1N8p4V2FEE5++ppCqcg3gpC6gAklw1gRzYRA8zN7kwnVNs3hP4QJlWyik/Avik/QCR/dOELN&#10;0QettRQtiyBiS+amliHx+cRHyPizNSFinEPT7L0k3lBC8BOTtBj/zqqEhn9DwrtaQ+e9qFzvtKXM&#10;6BM+pPnDcmOVxol4qLVhugmRrcsfYmGPOuHXWvPkO7Sq0IB7qLZpmG5CHxauMKG1aYJELexRJ0SP&#10;/8sjmllkO6fuUVAC0Hp4joKVUXiEv59p5cWQ52phjzohq5VRUO87qB1E1ZbixONHtMUqGn2Lh2q5&#10;CszoE+r9Q8E41AYlHqpdRRXC1D9UYb8zLo6kKPZCdYdqjUICPb9dhMrQhdLHf2g8ihEmhCqGuX2E&#10;FY0OzhDjkAp4kqAW8pN2XbksYshPWqhRnTNAlAUAxCdJ6iCh6VAN0BGSIaK+77RPP9Qu3sqt3Mqt&#10;mOX/ASfANdLE3NbOAAAAAElFTkSuQmCCUEsDBAoAAAAAAAAAIQByogJR8gsAAPILAAAUAAAAZHJz&#10;L21lZGlhL2ltYWdlMi5wbmeJUE5HDQoaCgAAAA1JSERSAAABRAAAAOcEAwAAAJQ7MgEAAAAwUExU&#10;Rf///gAAsiZx/gAA/QQEp9DT6lFTsigop+rt9q+64Jig1Hh7wggI5Ed05WSS4zIz0g5amsUAAAAJ&#10;cEhZcwAAXEYAAFxGARSUQ0EAAAtoSURBVHic7Z1PaBzXHcfnMmXWhsLCEB1622tRLgs9iSaCqbap&#10;Lz50E0siqQKOFMstrkC14uiyh2y6K5PWlCrWrlNZlEqO1rWb0FRuLIIPhkDTLQJBoSldFQSFWGBd&#10;CqWt1W7fvPm7szM7v997v2epMN9DgrUr7Wd/7/3e+70/8/tpevmEq6K9lO+TaR2X+lny+ak4xJOl&#10;DJFCGSKFMsQEmZg3Z1akUIZIIVLE5HlWRlSIplWanm7Z2pietqxRkj/qiATRLF2eXalpvmrNrRk6&#10;SgpE6+J6RYuo2pyhanFpRLM0ezbK52iJCFIW0Vzst6AnvXmeorXlEM2xj5P4uIyN+WNGNBdXBhIy&#10;xgl5RglE05pNbONAuXuyPVICsXQBQMh65C0rL9UlxRGt30AA7cbekHMaYcTSOpCQMb57LFY03wcT&#10;MsbrMv1RENGEtrLLeEvCjgKI7NPMKxUUomZ8JM4oZEU0oc34VBHNxYRZeZBywpOhCOKYACGLKp4i&#10;4hDGmUN6UdCt0YimeUWMULg74q14piKIqOXmhdoab8XfihKypn4qiMLNbEtsdMQiinmzp6U59Ygy&#10;zWzruoAZkYhvVuQQ9fOqEc1rcoRCHoNDfFOWUGRwRCGWpI2oaVfRZsQgmq/JEwqYEYM4JDXgeEKb&#10;EYMoM2qHhDUjAtFco0F8Wx0ikRE1Azk2whGpjKhpL+F6IxxRPAiLyphTgyg7O4d1XQ3iWIUO8RSq&#10;pcGI36AjRA7fUMQhgrkvECqYgCKeoSTU9Dl6RPN1UkTtF/SIQxVaxNOIlgYifouWENXSQMQ3iBGN&#10;D6kR6SY/T4hAGoY4Rk2o5eCdEYb4A3JERNQIQjQ/oEeEtzQIsURPiJinIYjmCwoQDfDJGwiReGpx&#10;9G1SRJKVX1RfgrY0BJE2hPAEnmAgiAqGHFvQYQeAqGLIsfUWIWJFDSI02gEgqumK8M6Yjmgq6org&#10;zghAVNQVwSMjAFHJqGjrbVhnTEekXhMEAk7T6YjUa4JAxqtEiNRrgpA+pEFU5y2a9kMiRGXeAt0M&#10;TUV8pqIOEeYvqYiq5hZbsPklFVHZ3GILtKWcivh9lYg/pUCkX+SHBVoGpiIqdGi2OKBAVOnQwJAx&#10;DVGlQzOXpkBUsYQOCbKYTkNUOEPbgkS1KYjmlFpEyKiThqgwiLAFOWtLQyQ9y+gXJPBOQaQ5JU/W&#10;6XTCVMSKWkRIrJOC+IxaQtB+cgriVxQjGvKI6tZWruQRKc9PYzUnjfi8akRAUJuCqDSgpUGcUo0I&#10;OFIdjKh6igZN0imIiqdo0NIgBVHxFJ0hnhBE1YEOaFvnuBEBy9QMMUPMEDPEDDFD/D9FrCW/JI1I&#10;E+noB5UTjlj9pLCW+OKJiBf1O4XCHxUiyq9d6ruFQmE4sU/LI07JEi7tF2x9cWIRjVd2OWHh2UrC&#10;O6QXqZK7EbVVlzDZjPKIz8sQ1h8XfCWZEXBkkIL4TXFAY2K/ENLf4t8lv6cjfjKkB43MleDUc9KI&#10;oru0xsTjQkR/rsS979j2uvW7u1HCQiHu+XmCvW5+kFpfjjNAsqqrnX5A5jExTU1wYsBDndzu4TIc&#10;0Gj2tbGrz/vfTHDu4kzSrNX2ls/JWDDJqyHXYNIQ1+w/xEePvUcDwj7XgPW7+8mAzKv7khhBbh6k&#10;HfZO2X/oZfcTDhvlAXzjq0ktHHTHaOREcJLqnEf/yDdD57BxrtZnTaNWY3wDWjhgjLgMwXm0M3af&#10;6v2Yw83GcrnMDWrn3W00Vg8BdLGMkLt3oLsRRt8oN9zpdA6ZHrP/xwyBA7QX7o+g5ypBN0yMfRTF&#10;YA2HBjDQpbE0RGcN+BMpqM7dXsYDf/wiuQTjDIwvyxA+uxJthb3NioMIuh2YishHnS9LEO6xdrga&#10;+dlw59FZ6JiTfq2Njzq6OOHB2fjO/CfomJOOyE+khf1l2M1GttT3yhrUodMRnYeOBf1lb4X/9njF&#10;+HmUnccnNLdAnQscYv7iuu7k0ZpWj7zE1zKQOAd8I1nEX/acMFO/+bD4maa90vsiD8yIbiTnXxf0&#10;F9eE+q8eFosja9Hu/AXYoQGIL8RPgTATavXvMsJi8fcVFhiHXh6+BvYWAKLjL/tJLLHqeBPI5FGR&#10;a4S1xWroDbwr5ogQTWcKxPjL8IEbKugbD4uunmN/5WfBW3hXBD7DBn3e5R0EYNmd3urddtHXvxhx&#10;EPLyrvgWFaIzv+SAgHt+jKDfCQGypmZrVH3f+xrXwHMLCJHPLzrEX4ZZH3QtaCxdeljs0aesqauu&#10;HXlXpHv2yhm8jTsAAwbr7dydo2JEI8yrtZxjx8/BkRgM0VkF1srNw+QAu9M5WK75gNUbRw+jhIzx&#10;3+wNVf5Vna4IIwQh+ld+q+PNw37KvcNHjXJolW3c6LZjCBnjBfvV1V1cVwQ98Bm+fler1ar2espV&#10;o9Go9a4ImQXbcXyc8bUK35H6qoboiiBExFVQ/XY3EZDbkfvJMqYrwh4+Bp4blJuX4ls4xPjE7xGk&#10;z0eDnnkxmp8MNKDH2HX38ODpk0CIfJdR35ptlWO3Wo1yozmd3AMjatuOjcnKAMt4wD3wvZF2t/vX&#10;Vqtmq8I9h6neetDt9g2Cg/QZ/16g50gQiHzYOcX7WdvWzjTXEf8HBq/IY0fb8vBcMLDUFs4jJb9E&#10;wsTra7ydEXlWgDlMeEufTnFXmP7Jvy7wkVk4orM6MP4ixDSysx36bs85HofI+QO0otPS74iYceTJ&#10;ivHr4J+/05DtDM5KdE3UjDt2gvkfB8BrTjvDCcHpp5xQ4jtoE37KtyN03/x/4M6Cyh4IRDSdJ9n0&#10;v+MAd2bdEOOm9yPHWVC50KBWdB9ZRJmx/cTf7cy53811FkROIkS2NiciM8AOM7LzX3/LmLXAVecX&#10;HWeBZ4FBIbrp2m4CGdtP/FobxuQV7xcFnAWB6GasyUEQmQWDZYx+zyrZZO+yqfLreGdBIHrZkd9L&#10;B+zeP+cDahPnR9mwWrHXhA+6ztfE5EFDIbpXOa4ONONIu/29zVDEZtyet3Odu01QdciRiZLhiF4a&#10;ywdxqzu3fbsX18MLGWNixqUZCp225JAJ2hGI7vqg2mxtXYoEYcx47X9MHyz3Rrz1LS/N+Wh+MWh6&#10;1IiDQ+zJBtpstTpM3f/Y/+3cb/WH49WNcEUk02dEJTbEIsYss7wdphjAhd72NL0U0Ohc0xhEcFJV&#10;Y3yrL5O9h5hDl81BIYKyqhq1iXsxqfa9jO7XsYQ4RIAZx29szcdV5Sq5a1Pgzqw4om/Gye31crDN&#10;xFWrlce3Zxas2HKEfh5t2A68BGK+5GIZH1nWwsXt7e2Go9vbNl1i7TXzgkt4WqCAExLRtwbPU2/5&#10;dWkHe6k/4ggVMkAiBrnZ64h80We8UROx7guERQymCTBjUA4m92peoL4UGjFII1iH9Stz0b/5cguN&#10;ZwuNGEpFnIOUqjOD6gyTYkVo8IjBbKtV76V+qHXFn73x84ooYjCC2IXBBvuyWQqKT7Fx6qkh5oeC&#10;edCYYHNdYu1Y63LowotwCTERxPxY6OqX3h8xeIClcLFAfBUIKcSeKi/GRCyktTAbvk64JF4XUAwx&#10;UvlqPBo6mNbY/Z77jrpECUgxxPBQwi1ZndiaWZh3JsPSwsL2eu+FTF28dpgwYtitPYzyBC/l2lru&#10;C8X19MFJASJjjIIkSsqGEoh5C1qPxpCyoQyiCayraNyQLPIpjsgCs48Bbc0mIDlCKURIFdKcZCtL&#10;IjKl1HI1JudxpdUVIJoDi6XqWxSFhSURednehGe/qhtilevIEVmPvLwZZ8HbVFWu5RF5kfCLm+F7&#10;80a5uXWyqnDn7cBrYfp+63379LfV2rCX1Hl5P3FFhGjjWFbvoprKjESIKpUhUihDpFCGSKEMkUIZ&#10;IoUyRApliBTKECnkIJpWWPbPrWPRaPSTRznii9MnXB/8D4lTQU5hpNiLAAAAAElFTkSuQmCCUEsD&#10;BAoAAAAAAAAAIQDsifhMAy0AAAMtAAAUAAAAZHJzL21lZGlhL2ltYWdlMS5wbmeJUE5HDQoaCgAA&#10;AA1JSERSAAAA6gAAAY0EAwAAAO088CsAAAAwUExURZcLKJkLKP///5EKJv/4+4kOJ5EkO+e1wblp&#10;ev7r8Z07T/LM1dmeq6tRZPnc5MqFlJFUejsAAAAJcEhZcwAAXEYAAFxGARSUQ0EAACAASURBVHic&#10;7Z17aFTJuuirKDpsBja7iib3j/Nns+AggqxmsZohIBuaBZkmIdOyWG0IE5JLk4w4egKbjBnfF+ZG&#10;o44KElAxe3IgJLoTHzDkbB/xAffGjI/MuEHiOGoUpDmjo2YunDGOjzH3+6rW6lc66V6ddp99z50l&#10;pnv1evzWV/XVV1VffVWLkN+237Z3uNG8XTH/lAI/Za4VfN7p836Zd12BO/Kcr/OeasFnwKM8/w4l&#10;biKPWnTLe3Dc/YekQorkpWA+tWgmzU/wQrn2X3OriKR0Xgrn/JCfP6VS30F5Lc4soCyLltci6vWP&#10;XF6LlpxCiZF3/rzH8C9q8VssXZuKZCvmYu5dCtyzgDYVs02GYxguGtWEMsexs1KNMtM2sh6OEhOP&#10;Z22m4+jZFNOE/SIbrZnbO6jLB4bKhHOj5vbclC4yemru/+WWEyaEqcRkiWNzs4TztIzBNXO72wzv&#10;KTkx1+7/pRhUiMbDX57fYat7UmGsv/74y249k4oicvXLH1616RwtMkjetPPi4XN6NnXk8JPPBnX8&#10;TiH1zVMXHx9MFklhoEZD2pHdtk4ESGyuORuNrugOZ10Uuappsa1tepjCc7Gmt1ZUOxfPUDk7Gg1Z&#10;TxVWkMS9lBWqLUalSA1ZB6fCROc6a+6EvRXdNIcaimqxa7bU1cQeCx4SqOnLQVb4RbuUlDIETqVC&#10;odA/J4ulMG88AOdZeJVOInuskAVUPatAADUU0g5OweNzdjwFT6X96MqKSkbZXfgpFLsmdaN5I+4U&#10;lRVS2MK7xmYhiYyOFDy2onobl9SQdiYOOzVwU7jtuSxqkI0gKFQ7CLvmfSukqMW2RnmRVp/kNPIS&#10;vyI1q2mkqPAjKM5ReW4oLSsFVXep2iZQwcbRUKlU+Xihhm492PjQo2YSWLhU7UKcmOOhXCoWY5ca&#10;6hsUgaOWSy1mEamSNWRdiAfc6wtTa9tIY+8i1NhzPXI16lIXtYlgF4RLDdUnA50eFZQknwp3Nd37&#10;awWp2jPDTatiKZyhog41u6IANcdKqF+1c4mXoXwqbIoK/+sdN4GL56sgnqzaxOqoR9VppibxqKH+&#10;ptE8WXmGipoxuC9aIpVkqM9OZlHn6TDca82BhWVFzZgdD/mnHtq1OHX5F/OpWfkKWTBaBrW+M7Qo&#10;dcXX0cWpP6XKoNaOLk7Vxhanho5E/VNDMe/LAtRQr4dfgJq+gR+q5t19IWr6xAWo0XKo6W0hqrct&#10;RE1vv1F/o/6nU7OPF6KuKmSH/w7U9GFaUSpWvbgVop6LY1tDHuaVpHIivK2grNDM54qqq5ZpJagO&#10;9KAcudlGogDVlocN28RTKiTrsis92dto/gnaTznH3+ZfXx5Vix3O3uYdD+Ue7513vCzqkrffqL9R&#10;/1GpWvFT3gG11O3/fapmlZrElaQ2dD0s8cxKUvvar5Z4aoWpJZ5ZWep48ZP+y1D/c1L4/5t81fra&#10;35Z4asWolvV0t3PsW+vvS9WeDtmGsfbbkk6uEDUaqpvSoTvAms/+Hakh64LN0C1rHi3l7EpRV3RT&#10;Kh14zaniJ1eMWm9zwkFWbo6XcHqFqNqf43K8TvDA97hf5JKKUKPWlxt0N2LBWHfWQt//ovX70qlR&#10;TYud36vGTdBtELl9vdd697LGfnjV5rjnQn/VMBPHtvUufs3SqQ2fDTqGN1gocFCMOWtfLK7JS6Y2&#10;fJPEEcu0S0YOCBiRe4til0ptuJaU45N5Q9hB53gqGl1Qo5ZG1RquOeHCY/fmqbPagiVoadTY1rbC&#10;Q+SGTkyZyIWvXQI1GrIetekLDkKxxL4Fq72lyKodHNRZ4fSVBqPp6kLYpVAbZm01/jd/E+jlCqyZ&#10;551ZOlU7k1w02IJy87v57pclUrXaqQUEVUgcZm7aWGlqbGKx8AP05AoRWNdbsCtdNlXra5NDdQsM&#10;aUoqp5HCClU21QJRuSgUb+JREczWFczZcqnRvqQKf1iA6qVB4mqhqrZMqrbsmsF1ThamquRn7PiB&#10;CsoqIwJKCRcqqMblyvrMLpFq3i9weZnUWLeulxgF1lggicuk1rfhkeIhqhwMVIGOXnlU7ZyNbYai&#10;VDRdgfkO+DKpkMCILEFWwlljpXzh9cWvUhsG41WNR/MNVHnUR/aC5TR3w9SortDISmwiXJL6yhQW&#10;fF1lqMunSoxPxfqO8pWjFaFCtpZGlWfx+YNbZVEf2UUj+9SmYnQC9ytB1TYhtDR1wo19nH+HcqjL&#10;nusFwrYX2VryjWI51BVTPqNT53kNyqHWJvUStcndIvmmuBzqh6tYCZMTsrbAzxWg/nmVH13C5vhf&#10;okumav8elsHeJXNJ8JMKUD/1S2WrK0C9HMaffZQc0lIB6nM/QHWLA0umLrtJqC9JocD2Lp06gH2J&#10;kkqOF5ZSk1oydUWrnhV6WQpVREaXRo1qVl1rTvrKyGu+aBtKVI2GLK1sqmYdPnz4YC4VS5B05UGv&#10;h6silZ/8PLIxN8DBp6y1d4aH75B5sqpoYvjLOcYgiXx7yYanh090lk2tb3McJ/8EStIzkrj3mQvF&#10;kP/EePnUJJ1vH2QjCtvbpi4wrgmjgXKx8Cs0UJdEpQWpxHDW/zJo60JFGOXO5MAryqdq9UkZJZ2l&#10;LkKo6XNG4sFZ6+nuNl32M3LbkJyRpcnaZhp6liDU1STmnHiRglJ15MqQrdxtuRNKmM4i5VI1q3Z4&#10;aG1r1h2pur2ZeLCtVxbIhvO7HR2ndGRvQlQND68tX9ZlMzMz1/RsOSg1CFkvne4Si+LqRHlKvI2T&#10;dXDdgbKpOIywQc/NNBD0opXVf4o93Z00dJ6VD5x8nOsr9m+Hs6ioVKC6L1K5fTYQd9DJnodASV6L&#10;uFwq8BgTgqGg8/unsfM7HPlsXJbdClHdxOOougXdWFqDp8yCo12uDBV6alD0zaYH26zCPmArdn53&#10;G+SuNGSVoqIQwlz/4vHCIwoa5G5c1QoVouLPRuLe2dwj+VhQZtvQK0Yl6NVf/6I3Gs09lLdZVt2V&#10;IcRWiorGKPvnBdJZw9yFGrcyVLb+9WMcJLI0S4MP+AJKZWmazGUrqoEtgV80ULTYkSvYzKoANcyO&#10;XR8rfdv+rxWhGvraYdzU3/SWtTuU86W1MvlKmWGYOJHRtE3bMAwH/6jNwf+4b8q/Du5XSpvAxkXa&#10;2/VgoL2dCVbV3gq2AL4Svb2dUPjTpgv8KuBHg0LJqYhFBCsc2dm1ZYD8satrQq/5uutKK7vX1XWT&#10;vd/VdU2PvOja3sqOd3V9zld+3XUtrFeKip1+q6GbfmRZf9VrRq2+ZPUuK9ZNWizrmR7ptGpbA3+x&#10;rOdGS691IVxBKxH5GeO0P7I0pIb6koFdUaRGtXNAhbuyv0DfT285EAIqrSh1yvkoqm1wmoDa5twH&#10;Ku5fcJo6o7VtDlKdxocVpy7bPvk6qj198+ahVnfjzcaQtmXutRXqu/Hmq+iKG3PjIe3S3AuQtYIW&#10;EalgfaLYgoO/8qvm/Y1qmhWDv9Zh2L8QpxWicknN/AzYUNaOe576uKBXiqpkzd+0rI9MbQApXFEd&#10;Tt88p8LR3DF8+G+9G6qWxZPfodbJElh2lCW1YlZCpTCKo6r2zEnwTcvsQcmpUMvUox6BRmnsSUoe&#10;155cjIZiY49D7o6lNYyl3gW14dcTV63+O/ce4s91u6Ez/tPwPexXRGt3HxvVzgzvjIZUea0gVfup&#10;zTgemzXU/NNHjjnSsENNJdHO2eb3dVNG81dAjVc2X7VNYdI4c5MG7uKvEzppqR0g5r6QdJaz1dDB&#10;DrysvDZZm8K8eWZAyIG4ZZfDvOXgAA3c19DnFxYtfe+GirKunBkggREUbyJMGw8OcDmeoT0nBKjB&#10;d0PVSfPFAd10qa6sUaTqFKjEpdIKUzlQiUvVGVCFK2uYfNSXDFe9mxSWVDeFQbxMCocFUKn5bqhi&#10;ZYYaJooqU5hKaqVl5VKHbRNkNRT1sm20HBwkppLVMCBfDXNXZcurpJ7p6Xkw86uazaV91tOzs+6X&#10;nh5pJa7AzsEe3IlCrV5RahTndEXhv3SuwE6v5u0cdncslFVUlIqb7Fq5v2NlE03vqIpHQ2rFSo6i&#10;4r3TB7Wcyj29XdArJ2uhFkxIDdpruae/i1o990ihoNZ3TLWO3Oi5nrLy0/ndUrWDux0ncS+VL+67&#10;pS67ZoOSJfb8fal9SbncTmN+lMI7oGaOYAWEbnJoS+SeXnmqpno5qEDL1HI4IiDj/TW30wNP8A6o&#10;1g+T3ypH4vKk9MwK1qIiEGNbJs9m2v6VrOm0hm/anPad0vX+z7YcNKO8WRriuldtzlqpWRWXVTvj&#10;6IIpta2Pu0s2NT8M4aI+oNCs6eo7oEZrb+qcMqm2Wn1cep8JxdgIrR/vygLrDlS+VscldtAJj3U3&#10;yKpGyijIqmkbcCUlznGQrNLUZZfl2khUhrnUK1cwlym8YkpeKMy7lW0jcuWDUUvN4Kh5DrVOrQYm&#10;8HkqTV0+IMetqGh6mKYSmcIfxtWVvOVAxVO4NqlG6EQilUf9YJV76bugtqrjNJ8a+iCuxg9dWSua&#10;wvJSvHs2lbjUjKzxMqnWYlThUfkC1HJlXZBK5ZAknU/1goLeDVXMo4psKn1nVLII9R3JqtafzKbS&#10;AtRyvCG0oPWvcqnCo64SC8gqw5LmUYuF0RSgKu+ll8Ii4lI5Dt5hnZNXckSBUaTFVz4rSIXqRcpK&#10;VHBENhWjALX8klNA1kWpeLDRSrfpcYjKpb60lG0CaiJlWW6+gvWHhnjaIjamrAtoPvjHmdY59BCs&#10;WnvRFEZ9ae7K3WZRP6pwIENGn3Aa+bqra3u6vMLOVi8MFXau4TgM68i9xfbFZcWorar23A0DMRiB&#10;L1TaQ0EY/uqFvhi4E3ejViJwtkyw/HuEF4/uxqv19MiUTgxGpCC6TH5lJjD0Q3eX7UTps2JfdS+b&#10;CEvfgxmlhNrR3B3qxpsI4S4Ni5N0aE6gT1b0gHsmzay1Kq+fF4s0n5p9gqQKGenCXaqYF/eSQ0WE&#10;/O7dxp08ugjRFSaHKmSsnApdk+TsqYPyCpF+WPfmecFdxULthHyqTBp757sBNlKbUBaRc4aiZv2Q&#10;I1zx8D6an8A5VDdwLDc8kZO8eB+eCQ3yJPG5ZRKbujcsdIvMM6QJsoklcm9RfHOVTrXPeBZ1gafj&#10;eVSP5yfaWaQTyKXSIsGXUsGyc8O9ja+Npm9B3YV5i1LhEkbmxQiWsMhyzoYP75kDHI1anOqqFM3R&#10;XhkA5EuXqEcV3iMs/ozSSWEYSl73FmoZLz9UaWNylHZxUyo4r8qqE9zffAAlQpU4tENCfRa7gFd9&#10;MTk5OcizUpgSZtp+Ao+ZbZqOrUPbheHKYsUNDFD3v9nY0C0y6o8emlPZ6+oW3d67c2d6eHoAqDV3&#10;Ttw5MTAv/nIelBDH+T7WnZuqjaN98dKTmf1h7OLMzNimOGctYxefjM0WMzASFkBq9q98ndUw5SOJ&#10;35veY/VN34L8bZrec2F6sFgKS1uSTxXBj6PLbpYO5cxZHX0k19tm5tFPHZ0UMTSyDi4k6/LB0lOY&#10;ovPhkWxv0uDRf5MN6/nlIEd+IWggN19B/1duPhPPv2qxZ09TSQCpuH6FjOkUrgFBsyvcel45Y4hA&#10;qlQ7qiJvuWDrB/2UHI/KJVVXtb2qON3CS6ks0K5ZoGAzSTVQ5YMxaTVIMEhyAnJ9UsP47LLhxKhs&#10;GkG6Y7iuV7vjI0GTX1ExTpwRQ7WwcoJe/VE/hQaqYdhgOtptNzeZ2Z60ART2gnvNRLsRUFTKDafd&#10;0eF3bJiWTf23MDsxPT3EmvZP7ohLW8MSDyZv7LYJqpm0nYH1byZ/bUNtAvFM2PllME5MuOqOH9uU&#10;R626PjazKfH68eGnSjvMexe7Nj+ZtSlVrUi+8tsjXZuv7ZI6HGzedrDr4qU2GoCrntrFUFlQHsxO&#10;4TAZftD747of3myzNuGPrOPxNSex5+CUrhwVgu1pmHXWX7wqUzjy9siU05G6EA+eODZa76Pk5FO5&#10;2Zz68fUOp6O3D/pJIvK2L0lY8+OtcdU1YM2jj2xi3rVi6CFv7L0AOy9rB4jR9Kf6smVFK9GY6j9j&#10;Q995xU0oMS2953RBzJ8PDsi2s2AfWxM6usWRGjjZ8DklwU9is2FSswTqp2EqGlOHn4c5u289DxN2&#10;P/Y8LLhxMjYru8gisKsO529GRiFfqdlZOwA160fWhTBfEhXq2cZUwwCo48fWZZ2b43U3wbSzdda5&#10;VbLHGxmtT4Lxqh5HbWpO9UPHOdgSfRb3SyV55RVSuB6dheusDWGeSIE0YIFarENyfVq+srcfzhXV&#10;Uodbeh+FBQVZH4WD/qgyih2o2FyT+QqyfrhKViIbVtHmXhANSn9jb31ctqxaoo90l0qDkLTwCIFP&#10;rGd+UxiSGKlytYNqsMMUqNL5AFSdNFp96BihK1P1rVjdBz+KPgtDUlffh5JTfdQ6Mzy09thGnCDs&#10;k0pkvsombhBSmJL3U4dcahiyrL8Vn2flaF0S8zX4iaIGT4Ks1SPWkbHTXRcPXxogPnWYCleb0AIg&#10;FXT4EPq1kMqAilmuqLBVIxVSGqmi+qT1U8/+ubm9Q7p/KktTAyOfyhT2ZNXT1OaURw2BvhIevC+p&#10;oXM2xtdineCb+pHUJvhWPXI5hxoWMl8JTnOV3isKKZzWJjjdQleimk/iN19JS2+/rVp+d5/nUVGH&#10;0ThgacJWBYM2loHUn4EaOIqZrLqhfqloTcHkQvVMA/u6iaJSWXJ02gTlFSpy1tj7gfTrQdnst3Uh&#10;TLASPAA7OIdF9pF8UgVvGq0bgNYC1yPXAeFSZb6CzQPbBKnv2ibKW6z6ZBgkewiyssYDaKgIRTBa&#10;fz9ddV413tAt69Km861pqrRNYHYbsEZjn1gTYZn1TQ/rBkEVWh6jbarBx4UrVu5QsvprTHxvTcSh&#10;vmYdZzAZ0UpQ1yIGP5Y4tPmyH08C47HnOujRa1nn/Bx7jmuTfQzn+JQVbgbqhCvsRPZN6NL6/TkO&#10;rWRpm0RNJ1SnJDH6KK5mLgbuWo9s1rRlBKhY7WE5Mq9Dndj0Vb2vTh2usRK71mYkTv0wAIrTfi/6&#10;53ZC2vdpf203aOC7I7cM5/iRHWG57AQNQo30anjnX0es2aROazbW3XKc49D+rjp1oL69dHWSLy7p&#10;OFt3pefN2Ct42qoXZ63aG3+r+TplPb0xKFjTt0/37t+41SbuzEVjT++RsR+mRqzzV1pJ4FTqac/c&#10;WLce2LnNaph8VbpngsrO5+aZmSe/oqEPvIEe8eT/qMG/kzeJztZffzL2WZu3WJZgzdcPH3lld0xO&#10;3mgV3Ll3dubJK2gjyqte+UphwK49MT1ky9pWLtodl+ty40Q2yLHpO+4EPilssGl6SNfxeJwyHlgr&#10;ryNqqW8f8/qxx4AsfGUQJKOBrl/4p6tvHBraaBcyicfg7ozrusFQe0wHJzgIZsDpC6+pNU9O96V+&#10;yltKGHxwGgSqcqko9yhNC4F+H9Wrct83RpUDhpD8+X2LU4VyB6fnM3veEIr9qYwDzO3Cc+WrkSsm&#10;Cu51+2QvDBevKTWJC61J5fpLhZDiq1Wicq/BbKGKCbaU+Z5vnvVOLZH2KLp3FjIFVVJkMVGTIR9c&#10;Pz11f/Ptc5LPrrym3hJ2VI2rZ3m80jfFI7ruPZ9y5dG0S7lEUd27C3ecQGmVyDi75nlm4YQASb9Z&#10;DH1jzO3M+5GTuzmnVFElq+cTzJ6Dm7mEPZib+1UNrciZ5aa98IplC0qLF5g6s+H5mUruzAHKszPc&#10;FTaws+twXzLzHs3EtGw0+wJjKGPAcRJtDvS7Hc8Z4bJcqoQR10cCPem1o5n1gPTqozOzYV/+AaKq&#10;zeZtMxfh35PTr5LyzsJLZfcBsrRKJnqkM02FXB63nhl+qbKtNffCqp2be7Ox4Zr0Bnq3QC8PIe60&#10;dZJm06pOfDOXUNYl0mk9WuUzgaUpY2aL9SGkckfvwcEsUu5ojWedlKxQ47iDGyhrvIS3e2ZtrlT8&#10;D1Hs4UdeWp9mi0pcU6jGz+SuHNpSVDWMpwfufomNEF/jKsovjVSbUHMEuowZ375buSnNUppMOTOo&#10;+G+dsnWonIqkyV3z1B8V/0oqYetAZKYsPCeel9zloyngNLB+t86rXKoa3GK2Tqkolwo37UC4snBU&#10;vY4QDnMw73qY4IoXOmv+FppXEUXFecG6W0v5olJ3IAepgEAqvlQEvWXYPhM4mqF2SJAYzDC/Oxz7&#10;35KKbjh0dDKD6cSfP0+CuSsrNE9cKjdPzP1yC5uaVcNDQ0lj7fRgWL5i8deh65OPJyTVOTa32wZs&#10;BGdpFh2Qydvc9TFQhwX62Q7pIgiNv81jY6d36DhYf/r0VNP1GWh9mvfGxsa2bG//Ygqpbae29f7Q&#10;Db2PNV2bx2b1AutslEiFFuJ9bHsT1rzxTPvat33Qn3iv52VD992LVsMAdDO+ae94/MxJxDlQ128b&#10;e6ydsTn5fc9b7BKV8FLR7PRVxVKWV9bUWTeAXtp9tYNGoPnxVmgkmicb9m5fPxq7GXlb22Y4cARU&#10;DHT47tb2U711U6DBzsdI9T1CSBQVbNN3sQvoa2keRU+F+XMfEKpPNryYSLytG1g5eggqpY9jaBGq&#10;Omu3wCO8jM1ChQcdjw3hUlbBK0RdPjf3daoPX0mJbrswfJyMPUdq7IcB1nHFWNf776DV70efQRZU&#10;dTZsskngXzA/KFJpudQVXV1dZw/uhhq6+n9i11IEodcaBmr0kA0VNztqfQo9gN+hmwusP07Ugd7s&#10;OV36Fsun1re3t98erdsRpgHIXbS3jdEP4qT6JN6aY2/uMiT+71P1NgdqHfbEGq1nqwhZEvVDR2fm&#10;Xavfpk0Pa2UY5PsHwFABdcIA+wTq/RyM1nujuJI35CtGFTf3PguLpVHRSjDoKE4R7PmjUq58WJsk&#10;1X8BlYHiFURZBV85ir1jaYc5Xdn7SK8AVUTGtQ16C/p7kDpaN8gDJ2OzYfmeTOuyLujvH34oZcW2&#10;BF95QPq8gEqo/wabSwUNMveFHhktUUX9/WjdgAicVEu/Qef9rzrn71uP4tRtwSBVlyFOG0j5soLJ&#10;CNwN9duKKlDWLGrz6I+6zjqkRUAqrRAVVzIbAWpjFCWBPPyqLonl9blsmEfefghF9CT6Raikcr6y&#10;txJULB+h/njzAZf6sNZOU2mwY2aH07TxTKuuWmtCyUrdfPVNRbMtqUKmcLwmVTuArWosOahNz+Vi&#10;F2z96NO5FwensN9ehe0mpU1YUSmqn021T4J/OKCo+0LP4pHO5Tex89IC1R5BKhRexiPXn1wcO7/D&#10;xrcdy5LDmMxXUQ7Vjdv6I1oEju8PntDlOKc0xxskdRaei5OOn8B4Ya8qzGUKg/XCfJVupw1hUnqX&#10;WVKV+6oFazpuNI+ClUAPVxjXoUV3XuAvoMNQUNnHmxzDxj4VlfnaCn1qlDUsn47wRdaELryhJoCs&#10;cU7No1Z/nBE5QEUi4/2gMtXfx54buDDN0XMOel70IGG0ahTzVTQeeAbGMvAJ2KYSly7LgnLOnDUH&#10;oO3vrO/8sjuMfrsjU7bZcnhCZ4HEz7FZSFcjeLS2Z3p6enjIZswBm9lmE2dd9Bk6iXZZG+K6z3YT&#10;PCWvmfsa69e5bV9+Aw1Tqjd/++jOiauXoB3Y/KbX2j53S6dQ7+Esuy+fwBmnvrWWz+3QH1zV+uam&#10;mt+krEu/FAl+LCjsyq9V5OSWX9GhRfTAms1Pxs5jIVGhlRPwdO+nVFxnXTf5Dn+7pu/Ej/94X154&#10;028HlsqVMdSWdhqtvb13CD8j8udWOAf6QLiFoud0+WOrusj98BnfpDxUhuekcuN/uOGod5YLrkIq&#10;QaVfz6G3cHMv9IQY0xlYJWyXhzk0x3XDj5iSSl2g7BoqKr5akHoP5b7bfeV2ULdE+9qr/XHpvcCm&#10;KC5GlBe1WOpGpU9JdRiV90V3vRNCdeg4+l3Y+xdsjCg1R/rtTPdZPhhxL/aXr2Gv2+j5BKDzwlRQ&#10;nPsDCvwHOVZGAqsP2W4mMo6LdOkqhMJvj8Ndoc+lph0EWQ5L+cMfH2FAsjDvbtBVjB3+4W6Qq16G&#10;V09KLL1zXiwpy9JIiu98hwpm85RtMKf5+lQYpYOM8UBS7ZhSBV+qjPmng07qysHB7FWZ6Cq92rEd&#10;aK/u+WnIcY5dP2O7bloeRAOJzmUbl+oKwmXcL5WjKTXhkeEri3yRHSJV09Nz+296sHnz2Jaui5cG&#10;vfYgi/Ts7blJ2cqenp4BjEhhetgnVf43h+XkRKJ3pH7MvBaD/27zWYwcCKydm5z8ZRA71yr+p3ns&#10;YgyHS8cey1gc1jSklwzM2hqxI0pka74+Y1hF1fBd2fFxxwKE5/uqGv4Oa+Ca4X0W1sdVey65LhJf&#10;GzS0f2qV1HW9Wa9k5cwYsdQq11LJZOQVBn5yE2pWgwehx4AvSF85KkX2ZRiJbL70qXd/1Fy1NsWz&#10;SuAIvmlA+n7cARYJpkFsRYA63dWAKn4X1T71W+GBNgT2Wf1JSWUdqf6kp098AarIoRLyu17r8gIv&#10;SVloQ/sbXNd7wZZvRyAm1OuZB0Jq2G0YUdeNjX9kywqbs0g1ajY2DOYPERTHUpaYm9KxKQLNksRb&#10;jPnJkjXsnsbTf6nqpXtUEjj1yt8gN1FvTAg4umt3oXf3WTxz2KXmxpKnqSqFGTedxZdczdpE2v0L&#10;n65pwjA4YyjLoI9oE2HllnaHkNCAYtCDctkAFZ+8hBab6/Nl2JlAJ1k6cpi7ghsss1qspDJDDzKs&#10;9YTB4GCQ5FEFDxaVVFVg0PawWeTE9BC24XH+iJpSYqimS7qFAClsJKanB+M61PdBc+309FAcap6g&#10;an+rFJYXlNISFysnJ7d0O/fOHoaWGa2ZxNkvrGPy6y1ghe9Ndm0ZdH21SE3sfPzlpUEdlW4N9D3O&#10;38qjBo/DdYNFqZhJNXOvYxMdY12PLahJ3pt7gT3DNXMbsc1/am60bkpkqOuedKViW9Eb1fTtwd0n&#10;vn3apvI1TT31ZmNssGi5kY5sZ3Vs4vWrxKmHAOJmI/ZbAs6uFd24lv+h4gAADG1JREFU/uxL6GNJ&#10;Kgfq7PXd7fd6awcYKO7hWcNcd3gi7PVwJFXABbFBXtRKoNKw1bEbZxzD3GVtCjMCVOh2VGO4gq6b&#10;L5dPee2iEWvugm0kXsaeh4k53pcMk6ZODKPLonJi7rMGebHejjq82jo9G+ZstQWtIQL9ljiRVLwJ&#10;yCrPEyjr5uc6N0esH+OkufcRPJrzsm4ghwpW4q2kLo5VWbA6ehDDLmT3nEkqCUAKZ1MpUo9gzdfR&#10;+0EcOnybdKhudq34nOToMKl6qw1yUqxDKdsEq6MfJiFVqlJ1NyU17FEpprDKCKR+gDO5m1N1rYG7&#10;yy6j+3+X9h85VAFUq4RoXpQVqDK4qaoT8tKlVu+S85oVVaUIJO0qoNb8acWA+RI1HI7GcqncHxVj&#10;lHAkqFsEvXxdoe4LVHewbgTvTnnkT8umnKsruqFJsWYUEieLCvUUUoutfi0HzUGNoufAfovAz9Zz&#10;jrKucmVVVOqOYo3I8BQS+V9ad6TT2jJ54822w9DsyNEmUfVS5uuiVNn8ReXdhNRqoLo6TKpVoE/A&#10;o6r6FUw1i4xr3YnO2Omusc1dNwZ1j4o1HXSSSqGq5jZQN0CHQ8qa0eEcKo4ly7aEojZ1NuxoHx5u&#10;Nw3lo4WrJRW0CalF/E5uI3+1SjsZNCS1SXCpwwB3rYQQbgtGcCXrim659iRUdcFMrQ4nInWhmVPz&#10;qJtcarfKV5dKuVdyhNQmpIpI57KpyNVlzzFWRPeoJE2F8lqsVs+mQvEbr7spqdAyDOxrwPg1c3z5&#10;lNtCUlSKJWew6iVQ3XurfBWKKiS1CNajypIjIn+qHeBevt6XsiY6ZXmVJ0sdho7zV7WtYB4mZKyT&#10;QV0/GK3OyFqsvKZlxQBDXnOgH9rtLvUujm2QxhRaROpSpfu5MfVBPDCCU4s5Cf5TK1dtCQGt926u&#10;qIIUzVcuZa1P6iLYIgMakQrKIXUkcPws2AHZAeF0xMJlD9AEx2X4Yhg6Yi8GVP0KXTls+wuB1p+Q&#10;xeu6NLUOco+NYFayFqjphAh+FD3jsMSbl3U35Qg3WonYkUGMV8QiFenEV7Pypku2HMnBAO77SIWi&#10;ZhV9VZZHtWKboOa82pfkzFzX+wzXql6ZqtvhHL9wv27KlpE9zPm+9tsJ22ga/alVQKcntskxnaOg&#10;hc5d61NHh+rc6rapmRi32orF6aWp50/fav9u5rlOIvs3Wj9NQ0808FI70vWk+/6KX++gu4XU7B/t&#10;O/7DrfY9R7rxVWPNG+tetT84PUhqHoxqF6aTNV+ktG/usPUveq1fbxXp6KSpm3aChfvGhjTbPDY2&#10;1vV/IP/WnLUatjpHx8YuxVHnfrd57FI7nPXkG+ymU7Nj25Ox07Nx7EaPnT79eQtcdnrL4Hf48Vnr&#10;4hExiop2OPFgbm8SC61ca/dfodIIHJv7Ncnegz15atWJ4SGzaf/c7qR6UvPE/l92x3FEePjE8HBr&#10;zQm5PO9a3Bsq7iZWdhiy1ZGLNRN3gjPBBcptnXs7cs4eYRihRtx9jIwjxLtAfqi/xX1ssqePdY6M&#10;9uFyXoxbx+ROt83dVAvOT3REztXSd4cWUbawVByaculJh9pC5Q5bgULQYvZgMbKS1e17u1ElGTGp&#10;60LM3rhnJf24+QtRvRmt6U5bYWq660rTu3mPVFoUGcWxmE06STts3H64yJyQc2ORdvd5sXsly5dF&#10;AKuzz9rk2EqMgG2i0nIMuqA0S6rMhmXNMB1cRENOCiuDCtfVvBi1ns7JaAfC/ukOlFYoDuis0mXT&#10;kObrC9YsUCpbZb867usdVWlZqVD+/q1yUlpgz9jj2ITOI2/7WrErjMme7yuD0/4wlsJhYE4SQ/Pe&#10;4lASFW6ivP1EJuf66T24dnfNqPU5mISE4/rg86iR6X3WBORp4Lvtpb7KLn/TXeuCmQQZdhQr6ZUp&#10;7bL+YG7yxtzcQL4fB/PV/GTZLGRAYhQ6eGUUHq5Cb6VvWZb94FFIYVrTqV2O7Ox6HDu9ZYDk5Zz0&#10;6n0iJyY1H8h/uYQvtvu8IkjZURnjf+/xZeIkOpd1O3FIDCdfY4A6QfDVRNoGozwHuAt0hwoCSIVO&#10;4lvotQBVtktr9rrOGtUvxQhnkJVgkwK79xkr4m/euPc+UEhiRQ2bbwdwDFvOoo28ftqqbsc9QyWp&#10;nAdOXWklqgqhGeNROpWoIRRoMEkqadoSh2Y+UimXwXiZFElTMZbcCZO025ByfxFkiir72JJKgus2&#10;rcqmuvF32Pennjbh2aD6zB3tyYyQlL6piosZRFIpO45dJUlFuJqICAWLuaWXQckhGMUmXJzs9BC/&#10;g4PyYc329jZHysojrfDUksoDic56DI+Xx9vbDBmbL6lyABifw0i0t9u68FfzybFARgOntn15eoek&#10;CqZiOoHKTr1JLQdrMUvMY9dnZj4blDMhPtEm0An25sYANr1PXZ95sn1A3coHFZvZrPHs054vzu/E&#10;VY1U9iAVEvvrVMOWyckJY83Gvp4vHm/FGXAudbKz4XN4CHnh4622KNlJ63IFRsk17LATey5qG1zn&#10;s6hCKq9a21k/1N7eCn2KWTuCkz+JS61q/z72eRAn1s3aibd1g77CwiVBBqrZGGakYQCabE2ofNUj&#10;o/U2ZF/VeF2SBldjQVVUbrDvGz4n3BmvG2DQ/7ns832FBOtxOQWIYJhRmKpgBqRyGfDSCuLVdGKE&#10;QQu2O1wqYd+v+Bwzoi9J9PdTP8Z9UVH9deg7osMIukeym+pRCQlLKjzPW4xLlm5GpM66VE7Mt2ds&#10;ypu/+rMufLcYq142DFDGTRUDKTeVwhhSBDjC1uNgWHMKw3yzqDhKdgvdzF8dshd+03LhjfKmzjoM&#10;dg6O5FJpmiqD44NpaiaFlbFoHj0U95utmEI45dVz48+jqhrCMJpS/blUaFcF5YHRQ/5C/qVRaXxY&#10;vwoDf/Ko8qN+lVwjhjlrb+/vzafC85jO2un9Dw/FfYoK9+w48CFSA4WpGJporn8xNjZj9cdpNhXS&#10;QB3o9U8lvKP3Q9T8gBoAy6PGoboJrt/4w429x0BW1GErk8KkGQ/cTvXHi7i35m86yIrLhxaWNQlH&#10;qt7W7XCcLG0iFK0EpO+eut2O0/SVmvbsb2s5UA9JJ9hIIVlbCS619ihuyJLDc6lwwNYplhzuJ4pA&#10;tpkaHy6PC8HYfW1DOIdKVf0qpy9Cscxok0uVThgqqYT7sE6yNdD81Qo5l+5lISpUrvoI+tNEo5WX&#10;wjQwon2K00AeYmixX2pNJy68Cx+Zt3tlyaq/97eTSCUfWYdsQ2mToqLf8lPQ6o7eQzbz1yTHCf4v&#10;tctxzhovWoWorGXDX+BxwoGTWr/TQ4K5VAyouxs9FL/th4nYcGDEemYT87s3mEsqPKTKpY7XJo2j&#10;l0esc3GW2Hyg35m02b9oGGkQQCo7Gn1ms8TrA4cSk//dZ2MNZ3rWTjnNW9b1bpB9WV2Y2ArHiR0v&#10;6wadPVMdVn2bc/zMV/2J7bbzvfXcJobz8wo4Yd2BvkHn+Ged/U3b/dkJHMc3X1pPe15v/ah3q5z1&#10;GGZrT3QuezUUh05IbKL5fLJ5NPbZ/s07xuvXnEuc6IxdG7bX3n4YezWkw4Ht+8d2XK09dcHHMj+y&#10;3RTk0PyxDj8dbJl5cvom2omq12MzM0/OD0DFsPHI5mtG4Lve2JfXnJHDY89bLsKR01NH8eN8q3vg&#10;6OEns35WZsE2IoOm3rHJG7f0mtt7e2Sjm52Yvr13ehqKEzv19ZVBqEa/mPw1qTe9uZKEc27fnh5Y&#10;v3fv7em9nCe+2PJLmzzgxwPF3fkjRqLNEMw0bCp7D4aJb7VC94Sh1i802w043u6gjw2bwoaaeipY&#10;BH6DGsnW/ZhhdSrOUdElnisHGwaW4tQY707ekDsTXgrhozKi4hxokJF5PozS6Wn/lfB8Sy40vSsD&#10;2YjIOijkXKwyPHxyoqQXxpXrv6Je0K3Hp8QNaHNnRMmoM1wuzTdWTgAtTBV5VNenkEUliurf41UC&#10;NSsUp6LU3A43zRwhnnsxQ5VjwTSX6ttHUYRKi1FJWVThj6r+e9NzFdVvI9yFeS6N9DqJ3Ltduozw&#10;vK5xhlpOwcmi8hwqV9SsKbg5d38XVEE8Q7UQlS6d6nqA3AKhXCre2EOGOq9ecWmVoZK/A9VTzHyq&#10;ay5oCdT0Lf7RqR7ZhaXvp6jpmeseIcNJb9LFWUGqa4L5PGqmVqokNTcM8F1RswPMvRvy9PO4VF6A&#10;6trLMoZZlkAVS6GSAtQ8rcylpnNClJ/ApLQ6o9CdPeoCl/xfESP9DnyrYzgAAAAASUVORK5CYIJQ&#10;SwMEFAAGAAgAAAAhABvWE5LgAAAACgEAAA8AAABkcnMvZG93bnJldi54bWxMj0FPwzAMhe9I/IfI&#10;SNxYUtjGKE2naQJO0yQ2pIlb1nhttcapmqzt/j3mBL7Z7+n5e9lydI3osQu1Jw3JRIFAKrytqdTw&#10;tX9/WIAI0ZA1jSfUcMUAy/z2JjOp9QN9Yr+LpeAQCqnRUMXYplKGokJnwsS3SKydfOdM5LUrpe3M&#10;wOGukY9KzaUzNfGHyrS4rrA47y5Ow8dghtVT8tZvzqf19Xs/2x42CWp9fzeuXkFEHOOfGX7xGR1y&#10;Zjr6C9kgGg3PPGxlQSUg2PAyU1MQRz5M5wpknsn/FfIfAAAA//8DAFBLAQItABQABgAIAAAAIQCx&#10;gme2CgEAABMCAAATAAAAAAAAAAAAAAAAAAAAAABbQ29udGVudF9UeXBlc10ueG1sUEsBAi0AFAAG&#10;AAgAAAAhADj9If/WAAAAlAEAAAsAAAAAAAAAAAAAAAAAOwEAAF9yZWxzLy5yZWxzUEsBAi0AFAAG&#10;AAgAAAAhAAPfeoIsAwAAigwAAA4AAAAAAAAAAAAAAAAAOgIAAGRycy9lMm9Eb2MueG1sUEsBAi0A&#10;FAAGAAgAAAAhADcnR2HMAAAAKQIAABkAAAAAAAAAAAAAAAAAkgUAAGRycy9fcmVscy9lMm9Eb2Mu&#10;eG1sLnJlbHNQSwECLQAKAAAAAAAAACEAng2Z5bsiAAC7IgAAFAAAAAAAAAAAAAAAAACVBgAAZHJz&#10;L21lZGlhL2ltYWdlMy5wbmdQSwECLQAKAAAAAAAAACEAcqICUfILAADyCwAAFAAAAAAAAAAAAAAA&#10;AACCKQAAZHJzL21lZGlhL2ltYWdlMi5wbmdQSwECLQAKAAAAAAAAACEA7In4TAMtAAADLQAAFAAA&#10;AAAAAAAAAAAAAACmNQAAZHJzL21lZGlhL2ltYWdlMS5wbmdQSwECLQAUAAYACAAAACEAG9YTkuAA&#10;AAAKAQAADwAAAAAAAAAAAAAAAADbYgAAZHJzL2Rvd25yZXYueG1sUEsFBgAAAAAIAAgAAAIAAOh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7404;width:356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zwgAAANsAAAAPAAAAZHJzL2Rvd25yZXYueG1sRE9La8JA&#10;EL4L/odlCl6kbhRtSuoqGhA89KJtocdpdvIg2dmQXWP8911B8DYf33PW28E0oqfOVZYVzGcRCOLM&#10;6ooLBd9fh9d3EM4ja2wsk4IbOdhuxqM1Jtpe+UT92RcihLBLUEHpfZtI6bKSDLqZbYkDl9vOoA+w&#10;K6Tu8BrCTSMXUfQmDVYcGkpsKS0pq88Xo6DP0n36mf8s7aHO499p/bczq1ipycuw+wDhafBP8cN9&#10;1GH+Au6/hAPk5h8AAP//AwBQSwECLQAUAAYACAAAACEA2+H2y+4AAACFAQAAEwAAAAAAAAAAAAAA&#10;AAAAAAAAW0NvbnRlbnRfVHlwZXNdLnhtbFBLAQItABQABgAIAAAAIQBa9CxbvwAAABUBAAALAAAA&#10;AAAAAAAAAAAAAB8BAABfcmVscy8ucmVsc1BLAQItABQABgAIAAAAIQD+UmZzwgAAANsAAAAPAAAA&#10;AAAAAAAAAAAAAAcCAABkcnMvZG93bnJldi54bWxQSwUGAAAAAAMAAwC3AAAA9gIAAAAA&#10;">
                <v:imagedata r:id="rId5" o:title=""/>
              </v:shape>
              <v:shape id="Immagine 3" o:spid="_x0000_s1028" type="#_x0000_t75" style="position:absolute;left:1739;top:5104;width:5003;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EwwAAANoAAAAPAAAAZHJzL2Rvd25yZXYueG1sRI/RagIx&#10;FETfBf8h3EJfRLOtILI1ShEEFRGqfsB1c02Wbm62m6irX2+Ego/DzJxhJrPWVeJCTSg9K/gYZCCI&#10;C69LNgoO+0V/DCJEZI2VZ1JwowCzabczwVz7K//QZReNSBAOOSqwMda5lKGw5DAMfE2cvJNvHMYk&#10;GyN1g9cEd5X8zLKRdFhyWrBY09xS8bs7OwXmPrRjczqutz13y46b1ejcLv6Uen9rv79ARGrjK/zf&#10;XmoFQ3heSTdATh8AAAD//wMAUEsBAi0AFAAGAAgAAAAhANvh9svuAAAAhQEAABMAAAAAAAAAAAAA&#10;AAAAAAAAAFtDb250ZW50X1R5cGVzXS54bWxQSwECLQAUAAYACAAAACEAWvQsW78AAAAVAQAACwAA&#10;AAAAAAAAAAAAAAAfAQAAX3JlbHMvLnJlbHNQSwECLQAUAAYACAAAACEASanuxMMAAADaAAAADwAA&#10;AAAAAAAAAAAAAAAHAgAAZHJzL2Rvd25yZXYueG1sUEsFBgAAAAADAAMAtwAAAPcCAAAAAA==&#10;">
                <v:imagedata r:id="rId6" o:title=""/>
              </v:shape>
              <v:shape id="Immagine 5" o:spid="_x0000_s1029" type="#_x0000_t75" style="position:absolute;width:687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gJwwAAANoAAAAPAAAAZHJzL2Rvd25yZXYueG1sRI/dasJA&#10;FITvhb7Dcgre6aYtVpO6irSIgiL4d3/IniYh2bNpdtXo07sFwcthZr5hxtPWVOJMjSssK3jrRyCI&#10;U6sLzhQc9vPeCITzyBory6TgSg6mk5fOGBNtL7yl885nIkDYJagg975OpHRpTgZd39bEwfu1jUEf&#10;ZJNJ3eAlwE0l36PoUxosOCzkWNN3Tmm5OxkF5XGz3q9+/mouh/Hihhi7j1msVPe1nX2B8NT6Z/jR&#10;XmoFA/i/Em6AnNwBAAD//wMAUEsBAi0AFAAGAAgAAAAhANvh9svuAAAAhQEAABMAAAAAAAAAAAAA&#10;AAAAAAAAAFtDb250ZW50X1R5cGVzXS54bWxQSwECLQAUAAYACAAAACEAWvQsW78AAAAVAQAACwAA&#10;AAAAAAAAAAAAAAAfAQAAX3JlbHMvLnJlbHNQSwECLQAUAAYACAAAACEAT65YCcMAAADaAAAADwAA&#10;AAAAAAAAAAAAAAAHAgAAZHJzL2Rvd25yZXYueG1sUEsFBgAAAAADAAMAtwAAAPcCAAAAAA==&#10;">
                <v:imagedata r:id="rId7" o:title=""/>
              </v:shape>
            </v:group>
          </w:pict>
        </mc:Fallback>
      </mc:AlternateContent>
    </w:r>
    <w:r w:rsidRPr="00371C3C">
      <w:rPr>
        <w:rFonts w:ascii="Verdana" w:hAnsi="Verdana"/>
        <w:b/>
        <w:bCs/>
        <w:color w:val="000000"/>
        <w:sz w:val="40"/>
        <w:szCs w:val="40"/>
        <w:lang w:val="en-US"/>
      </w:rPr>
      <w:t>COMUNE DI MONEGLIA</w:t>
    </w:r>
  </w:p>
  <w:p w14:paraId="500A18C3" w14:textId="77777777" w:rsidR="00A7507A" w:rsidRPr="00371C3C" w:rsidRDefault="00A7507A" w:rsidP="00A7507A">
    <w:pPr>
      <w:widowControl w:val="0"/>
      <w:jc w:val="center"/>
      <w:rPr>
        <w:rFonts w:ascii="Verdana" w:hAnsi="Verdana"/>
        <w:sz w:val="16"/>
        <w:szCs w:val="16"/>
        <w:lang w:val="en-US"/>
      </w:rPr>
    </w:pPr>
    <w:r w:rsidRPr="00371C3C">
      <w:rPr>
        <w:rFonts w:ascii="Verdana" w:hAnsi="Verdana"/>
        <w:bCs/>
        <w:color w:val="000000"/>
        <w:sz w:val="24"/>
        <w:szCs w:val="24"/>
        <w:lang w:val="en-US"/>
      </w:rPr>
      <w:t>CITTÀ METROPOLITANA DI GENOVA</w:t>
    </w:r>
    <w:r w:rsidRPr="00B65059">
      <w:rPr>
        <w:rFonts w:ascii="Verdana" w:hAnsi="Verdana"/>
        <w:lang w:val="en-US"/>
      </w:rPr>
      <w:br/>
    </w:r>
    <w:r w:rsidRPr="00371C3C">
      <w:rPr>
        <w:rFonts w:ascii="Verdana" w:hAnsi="Verdana"/>
        <w:sz w:val="16"/>
        <w:szCs w:val="16"/>
        <w:lang w:val="en-US"/>
      </w:rPr>
      <w:t>Corso Libero Longhi 25 - cap 16030</w:t>
    </w:r>
  </w:p>
  <w:p w14:paraId="2E64D372" w14:textId="77777777" w:rsidR="00A7507A" w:rsidRPr="00371C3C" w:rsidRDefault="00A7507A" w:rsidP="00A7507A">
    <w:pPr>
      <w:widowControl w:val="0"/>
      <w:jc w:val="center"/>
      <w:rPr>
        <w:rFonts w:ascii="Verdana" w:hAnsi="Verdana"/>
        <w:sz w:val="16"/>
        <w:szCs w:val="16"/>
        <w:lang w:val="en-US"/>
      </w:rPr>
    </w:pPr>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 xml:space="preserve">l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14:paraId="6D1097C0" w14:textId="77777777" w:rsidR="00A7507A" w:rsidRPr="00371C3C" w:rsidRDefault="00A7507A" w:rsidP="00A7507A">
    <w:pPr>
      <w:widowControl w:val="0"/>
      <w:jc w:val="center"/>
      <w:rPr>
        <w:rFonts w:ascii="Verdana" w:hAnsi="Verdana"/>
        <w:iCs/>
        <w:sz w:val="16"/>
        <w:szCs w:val="16"/>
        <w:lang w:val="en-US"/>
      </w:rPr>
    </w:pP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14:paraId="309A8AB3" w14:textId="77777777" w:rsidR="00A7507A" w:rsidRPr="00371C3C" w:rsidRDefault="00A7507A" w:rsidP="00A7507A">
    <w:pPr>
      <w:widowControl w:val="0"/>
      <w:jc w:val="center"/>
      <w:rPr>
        <w:rFonts w:ascii="Verdana" w:hAnsi="Verdana"/>
        <w:sz w:val="16"/>
        <w:szCs w:val="16"/>
        <w:lang w:val="en-US"/>
      </w:rPr>
    </w:pPr>
    <w:r w:rsidRPr="00371C3C">
      <w:rPr>
        <w:rFonts w:ascii="Verdana" w:hAnsi="Verdana"/>
        <w:sz w:val="16"/>
        <w:szCs w:val="16"/>
        <w:lang w:val="en-US"/>
      </w:rPr>
      <w:t xml:space="preserve">pec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14:paraId="33C7C8E0" w14:textId="77777777" w:rsidR="00A7507A" w:rsidRDefault="00A7507A" w:rsidP="00A7507A">
    <w:pPr>
      <w:widowControl w:val="0"/>
      <w:jc w:val="center"/>
      <w:rPr>
        <w:rFonts w:ascii="Verdana" w:hAnsi="Verdana"/>
        <w:sz w:val="16"/>
        <w:szCs w:val="16"/>
        <w:lang w:val="en-US"/>
      </w:rPr>
    </w:pPr>
    <w:r w:rsidRPr="00371C3C">
      <w:rPr>
        <w:rFonts w:ascii="Verdana" w:hAnsi="Verdana"/>
        <w:sz w:val="16"/>
        <w:szCs w:val="16"/>
        <w:lang w:val="en-US"/>
      </w:rPr>
      <w:t>pi 00167870997 - cf 00401180104</w:t>
    </w:r>
  </w:p>
  <w:p w14:paraId="1271F6AB" w14:textId="77777777" w:rsidR="00A7507A" w:rsidRDefault="00A7507A" w:rsidP="00A7507A">
    <w:pPr>
      <w:widowControl w:val="0"/>
      <w:jc w:val="center"/>
      <w:rPr>
        <w:rFonts w:ascii="Verdana" w:hAnsi="Verdana"/>
        <w:sz w:val="16"/>
        <w:szCs w:val="16"/>
        <w:lang w:val="en-US"/>
      </w:rPr>
    </w:pPr>
    <w:bookmarkStart w:id="2" w:name="_GoBack"/>
    <w:bookmarkEnd w:id="2"/>
  </w:p>
  <w:p w14:paraId="3910C7ED" w14:textId="77777777" w:rsidR="00A7507A" w:rsidRPr="00371C3C" w:rsidRDefault="00A7507A" w:rsidP="00A7507A">
    <w:pPr>
      <w:widowControl w:val="0"/>
      <w:jc w:val="center"/>
      <w:rPr>
        <w:rFonts w:ascii="Verdana" w:hAnsi="Verdana"/>
        <w:sz w:val="16"/>
        <w:szCs w:val="16"/>
        <w:lang w:val="en-US"/>
      </w:rPr>
    </w:pPr>
  </w:p>
  <w:p w14:paraId="71680333" w14:textId="77777777" w:rsidR="00D2200D" w:rsidRPr="00A7507A" w:rsidRDefault="00D2200D" w:rsidP="00A750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2F953" w14:textId="77777777" w:rsidR="00A7507A" w:rsidRDefault="00A750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421253F"/>
    <w:multiLevelType w:val="hybridMultilevel"/>
    <w:tmpl w:val="A54AACC4"/>
    <w:lvl w:ilvl="0" w:tplc="BC5CC994">
      <w:start w:val="3"/>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7E638A1"/>
    <w:multiLevelType w:val="hybridMultilevel"/>
    <w:tmpl w:val="5A106D02"/>
    <w:lvl w:ilvl="0" w:tplc="E0663EAA">
      <w:numFmt w:val="bullet"/>
      <w:lvlText w:val="-"/>
      <w:lvlJc w:val="left"/>
      <w:pPr>
        <w:tabs>
          <w:tab w:val="num" w:pos="720"/>
        </w:tabs>
        <w:ind w:left="720" w:hanging="360"/>
      </w:p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91512C"/>
    <w:multiLevelType w:val="hybridMultilevel"/>
    <w:tmpl w:val="B57E2CA0"/>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15:restartNumberingAfterBreak="0">
    <w:nsid w:val="09844A7F"/>
    <w:multiLevelType w:val="hybridMultilevel"/>
    <w:tmpl w:val="CAB08002"/>
    <w:lvl w:ilvl="0" w:tplc="5E8A31A4">
      <w:start w:val="3"/>
      <w:numFmt w:val="bullet"/>
      <w:lvlText w:val="-"/>
      <w:lvlJc w:val="left"/>
      <w:pPr>
        <w:ind w:left="1069" w:hanging="360"/>
      </w:pPr>
      <w:rPr>
        <w:rFonts w:ascii="Arial" w:eastAsia="Times New Roma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 w15:restartNumberingAfterBreak="0">
    <w:nsid w:val="13B77962"/>
    <w:multiLevelType w:val="hybridMultilevel"/>
    <w:tmpl w:val="98AC75C6"/>
    <w:lvl w:ilvl="0" w:tplc="99E2F132">
      <w:numFmt w:val="bullet"/>
      <w:lvlText w:val="-"/>
      <w:lvlJc w:val="left"/>
      <w:pPr>
        <w:ind w:left="720" w:hanging="360"/>
      </w:pPr>
      <w:rPr>
        <w:rFonts w:ascii="Calibri" w:eastAsia="Times New Roman"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7A4F2B"/>
    <w:multiLevelType w:val="hybridMultilevel"/>
    <w:tmpl w:val="09181AA8"/>
    <w:lvl w:ilvl="0" w:tplc="6146159A">
      <w:start w:val="27"/>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24446E"/>
    <w:multiLevelType w:val="singleLevel"/>
    <w:tmpl w:val="E0663EAA"/>
    <w:lvl w:ilvl="0">
      <w:numFmt w:val="bullet"/>
      <w:lvlText w:val="-"/>
      <w:lvlJc w:val="left"/>
      <w:pPr>
        <w:tabs>
          <w:tab w:val="num" w:pos="360"/>
        </w:tabs>
        <w:ind w:left="360" w:hanging="360"/>
      </w:pPr>
    </w:lvl>
  </w:abstractNum>
  <w:abstractNum w:abstractNumId="9" w15:restartNumberingAfterBreak="0">
    <w:nsid w:val="16921A8A"/>
    <w:multiLevelType w:val="hybridMultilevel"/>
    <w:tmpl w:val="9F7E1B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C1A56"/>
    <w:multiLevelType w:val="hybridMultilevel"/>
    <w:tmpl w:val="25DE1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81466A"/>
    <w:multiLevelType w:val="hybridMultilevel"/>
    <w:tmpl w:val="E9C83A36"/>
    <w:lvl w:ilvl="0" w:tplc="C6B0D2F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9E1634"/>
    <w:multiLevelType w:val="hybridMultilevel"/>
    <w:tmpl w:val="1276A938"/>
    <w:lvl w:ilvl="0" w:tplc="54AE0E76">
      <w:numFmt w:val="bullet"/>
      <w:lvlText w:val="-"/>
      <w:lvlJc w:val="left"/>
      <w:pPr>
        <w:ind w:left="720" w:hanging="360"/>
      </w:pPr>
      <w:rPr>
        <w:rFonts w:ascii="Century Gothic" w:eastAsia="Times New Roman" w:hAnsi="Century Gothic"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E51AF9"/>
    <w:multiLevelType w:val="hybridMultilevel"/>
    <w:tmpl w:val="69182112"/>
    <w:lvl w:ilvl="0" w:tplc="D396DC6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B064B"/>
    <w:multiLevelType w:val="singleLevel"/>
    <w:tmpl w:val="6D6E6E7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C714FA"/>
    <w:multiLevelType w:val="hybridMultilevel"/>
    <w:tmpl w:val="1382E5CC"/>
    <w:lvl w:ilvl="0" w:tplc="62DE4C0E">
      <w:start w:val="27"/>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12124C"/>
    <w:multiLevelType w:val="hybridMultilevel"/>
    <w:tmpl w:val="5E88F9EA"/>
    <w:lvl w:ilvl="0" w:tplc="F1887622">
      <w:numFmt w:val="bullet"/>
      <w:lvlText w:val="-"/>
      <w:lvlJc w:val="left"/>
      <w:pPr>
        <w:ind w:left="720" w:hanging="360"/>
      </w:pPr>
      <w:rPr>
        <w:rFonts w:ascii="Calibri" w:eastAsia="Times New Roman" w:hAnsi="Calibri"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BE6F82"/>
    <w:multiLevelType w:val="hybridMultilevel"/>
    <w:tmpl w:val="BC9E7A56"/>
    <w:lvl w:ilvl="0" w:tplc="C4707360">
      <w:start w:val="1"/>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C793E"/>
    <w:multiLevelType w:val="hybridMultilevel"/>
    <w:tmpl w:val="6F5A449A"/>
    <w:lvl w:ilvl="0" w:tplc="BEF2C5A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FA31D4"/>
    <w:multiLevelType w:val="hybridMultilevel"/>
    <w:tmpl w:val="C0B0B6A0"/>
    <w:lvl w:ilvl="0" w:tplc="BB1CBBD0">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8C3355"/>
    <w:multiLevelType w:val="hybridMultilevel"/>
    <w:tmpl w:val="E05CC36A"/>
    <w:lvl w:ilvl="0" w:tplc="729EA61A">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F297F"/>
    <w:multiLevelType w:val="singleLevel"/>
    <w:tmpl w:val="6D6E6E7E"/>
    <w:lvl w:ilvl="0">
      <w:start w:val="14"/>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51F44E61"/>
    <w:multiLevelType w:val="hybridMultilevel"/>
    <w:tmpl w:val="C5DAD17E"/>
    <w:lvl w:ilvl="0" w:tplc="6B10B9A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80C148D"/>
    <w:multiLevelType w:val="hybridMultilevel"/>
    <w:tmpl w:val="AE4639BA"/>
    <w:lvl w:ilvl="0" w:tplc="5AF02256">
      <w:numFmt w:val="bullet"/>
      <w:lvlText w:val="-"/>
      <w:lvlJc w:val="left"/>
      <w:pPr>
        <w:ind w:left="720" w:hanging="360"/>
      </w:pPr>
      <w:rPr>
        <w:rFonts w:ascii="Calibri" w:eastAsia="Times New Roman" w:hAnsi="Calibri"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8C6C4A"/>
    <w:multiLevelType w:val="hybridMultilevel"/>
    <w:tmpl w:val="5D60878E"/>
    <w:lvl w:ilvl="0" w:tplc="04100003">
      <w:start w:val="1"/>
      <w:numFmt w:val="bullet"/>
      <w:lvlText w:val="o"/>
      <w:lvlJc w:val="left"/>
      <w:pPr>
        <w:ind w:left="11" w:hanging="360"/>
      </w:pPr>
      <w:rPr>
        <w:rFonts w:ascii="Courier New" w:hAnsi="Courier New" w:cs="Courier New"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25" w15:restartNumberingAfterBreak="0">
    <w:nsid w:val="6C7811CD"/>
    <w:multiLevelType w:val="hybridMultilevel"/>
    <w:tmpl w:val="7F3486F6"/>
    <w:lvl w:ilvl="0" w:tplc="B5DA13D6">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ED4F04"/>
    <w:multiLevelType w:val="hybridMultilevel"/>
    <w:tmpl w:val="1898E336"/>
    <w:lvl w:ilvl="0" w:tplc="04100003">
      <w:start w:val="1"/>
      <w:numFmt w:val="bullet"/>
      <w:lvlText w:val="o"/>
      <w:lvlJc w:val="left"/>
      <w:pPr>
        <w:ind w:left="11" w:hanging="360"/>
      </w:pPr>
      <w:rPr>
        <w:rFonts w:ascii="Courier New" w:hAnsi="Courier New" w:cs="Courier New"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num w:numId="1">
    <w:abstractNumId w:val="14"/>
  </w:num>
  <w:num w:numId="2">
    <w:abstractNumId w:val="21"/>
  </w:num>
  <w:num w:numId="3">
    <w:abstractNumId w:val="13"/>
  </w:num>
  <w:num w:numId="4">
    <w:abstractNumId w:val="9"/>
  </w:num>
  <w:num w:numId="5">
    <w:abstractNumId w:val="2"/>
  </w:num>
  <w:num w:numId="6">
    <w:abstractNumId w:val="8"/>
  </w:num>
  <w:num w:numId="7">
    <w:abstractNumId w:val="3"/>
  </w:num>
  <w:num w:numId="8">
    <w:abstractNumId w:val="22"/>
  </w:num>
  <w:num w:numId="9">
    <w:abstractNumId w:val="20"/>
  </w:num>
  <w:num w:numId="10">
    <w:abstractNumId w:val="5"/>
  </w:num>
  <w:num w:numId="11">
    <w:abstractNumId w:val="24"/>
  </w:num>
  <w:num w:numId="12">
    <w:abstractNumId w:val="26"/>
  </w:num>
  <w:num w:numId="13">
    <w:abstractNumId w:val="17"/>
  </w:num>
  <w:num w:numId="14">
    <w:abstractNumId w:val="0"/>
  </w:num>
  <w:num w:numId="15">
    <w:abstractNumId w:val="25"/>
  </w:num>
  <w:num w:numId="16">
    <w:abstractNumId w:val="4"/>
  </w:num>
  <w:num w:numId="17">
    <w:abstractNumId w:val="19"/>
  </w:num>
  <w:num w:numId="18">
    <w:abstractNumId w:val="12"/>
  </w:num>
  <w:num w:numId="19">
    <w:abstractNumId w:val="10"/>
  </w:num>
  <w:num w:numId="20">
    <w:abstractNumId w:val="16"/>
  </w:num>
  <w:num w:numId="21">
    <w:abstractNumId w:val="23"/>
  </w:num>
  <w:num w:numId="22">
    <w:abstractNumId w:val="18"/>
  </w:num>
  <w:num w:numId="23">
    <w:abstractNumId w:val="11"/>
  </w:num>
  <w:num w:numId="24">
    <w:abstractNumId w:val="6"/>
  </w:num>
  <w:num w:numId="25">
    <w:abstractNumId w:val="0"/>
  </w:num>
  <w:num w:numId="26">
    <w:abstractNumId w:val="7"/>
  </w:num>
  <w:num w:numId="27">
    <w:abstractNumId w:val="1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31"/>
    <w:rsid w:val="00000530"/>
    <w:rsid w:val="00000B4A"/>
    <w:rsid w:val="00000D3C"/>
    <w:rsid w:val="0000156E"/>
    <w:rsid w:val="0000485D"/>
    <w:rsid w:val="00005351"/>
    <w:rsid w:val="0001051B"/>
    <w:rsid w:val="00012C27"/>
    <w:rsid w:val="00014A35"/>
    <w:rsid w:val="00016073"/>
    <w:rsid w:val="00017475"/>
    <w:rsid w:val="0002206C"/>
    <w:rsid w:val="000225A5"/>
    <w:rsid w:val="00022CBE"/>
    <w:rsid w:val="00023512"/>
    <w:rsid w:val="0002482F"/>
    <w:rsid w:val="00024C3C"/>
    <w:rsid w:val="00027A3F"/>
    <w:rsid w:val="000300FC"/>
    <w:rsid w:val="00031980"/>
    <w:rsid w:val="00032137"/>
    <w:rsid w:val="0003369B"/>
    <w:rsid w:val="000350FB"/>
    <w:rsid w:val="00040773"/>
    <w:rsid w:val="00040EEC"/>
    <w:rsid w:val="000412D0"/>
    <w:rsid w:val="00042588"/>
    <w:rsid w:val="00044656"/>
    <w:rsid w:val="00051281"/>
    <w:rsid w:val="000514EA"/>
    <w:rsid w:val="00051609"/>
    <w:rsid w:val="0005422D"/>
    <w:rsid w:val="00054A92"/>
    <w:rsid w:val="00054D83"/>
    <w:rsid w:val="00055269"/>
    <w:rsid w:val="00055983"/>
    <w:rsid w:val="00056BD1"/>
    <w:rsid w:val="000601C2"/>
    <w:rsid w:val="00060617"/>
    <w:rsid w:val="00062C68"/>
    <w:rsid w:val="00063ADB"/>
    <w:rsid w:val="000643CB"/>
    <w:rsid w:val="000652CF"/>
    <w:rsid w:val="0007176A"/>
    <w:rsid w:val="00072CAD"/>
    <w:rsid w:val="00075AEA"/>
    <w:rsid w:val="00075D5E"/>
    <w:rsid w:val="00077B81"/>
    <w:rsid w:val="00080817"/>
    <w:rsid w:val="00080A8C"/>
    <w:rsid w:val="000818AC"/>
    <w:rsid w:val="00082446"/>
    <w:rsid w:val="0008279D"/>
    <w:rsid w:val="00084BFE"/>
    <w:rsid w:val="00084DD8"/>
    <w:rsid w:val="0008552A"/>
    <w:rsid w:val="00085BE1"/>
    <w:rsid w:val="00085CCC"/>
    <w:rsid w:val="00085F77"/>
    <w:rsid w:val="0008759F"/>
    <w:rsid w:val="00090944"/>
    <w:rsid w:val="00091C41"/>
    <w:rsid w:val="00092CE1"/>
    <w:rsid w:val="00095FFA"/>
    <w:rsid w:val="0009795F"/>
    <w:rsid w:val="000A01B8"/>
    <w:rsid w:val="000A1F47"/>
    <w:rsid w:val="000A301B"/>
    <w:rsid w:val="000A3BD3"/>
    <w:rsid w:val="000A43E4"/>
    <w:rsid w:val="000A749E"/>
    <w:rsid w:val="000A761F"/>
    <w:rsid w:val="000B00D1"/>
    <w:rsid w:val="000B097C"/>
    <w:rsid w:val="000B0E50"/>
    <w:rsid w:val="000B167D"/>
    <w:rsid w:val="000B1BCE"/>
    <w:rsid w:val="000B2D33"/>
    <w:rsid w:val="000B34CA"/>
    <w:rsid w:val="000B4303"/>
    <w:rsid w:val="000B6677"/>
    <w:rsid w:val="000C01FC"/>
    <w:rsid w:val="000C07E0"/>
    <w:rsid w:val="000C0B0E"/>
    <w:rsid w:val="000C214A"/>
    <w:rsid w:val="000C26EB"/>
    <w:rsid w:val="000C2E8C"/>
    <w:rsid w:val="000C35F2"/>
    <w:rsid w:val="000C3A72"/>
    <w:rsid w:val="000C4AAA"/>
    <w:rsid w:val="000C6C23"/>
    <w:rsid w:val="000C710D"/>
    <w:rsid w:val="000D080D"/>
    <w:rsid w:val="000D146B"/>
    <w:rsid w:val="000D16AE"/>
    <w:rsid w:val="000D248B"/>
    <w:rsid w:val="000D27AF"/>
    <w:rsid w:val="000D2A78"/>
    <w:rsid w:val="000D3BBF"/>
    <w:rsid w:val="000D3F0E"/>
    <w:rsid w:val="000D420B"/>
    <w:rsid w:val="000D5B40"/>
    <w:rsid w:val="000D794D"/>
    <w:rsid w:val="000E1EAD"/>
    <w:rsid w:val="000E1F0C"/>
    <w:rsid w:val="000E2E21"/>
    <w:rsid w:val="000E3549"/>
    <w:rsid w:val="000E4918"/>
    <w:rsid w:val="000E4B08"/>
    <w:rsid w:val="000E5560"/>
    <w:rsid w:val="000E56EA"/>
    <w:rsid w:val="000E5C34"/>
    <w:rsid w:val="000E7B73"/>
    <w:rsid w:val="000F0064"/>
    <w:rsid w:val="000F1819"/>
    <w:rsid w:val="000F2ED0"/>
    <w:rsid w:val="000F5805"/>
    <w:rsid w:val="000F7AAC"/>
    <w:rsid w:val="00100B06"/>
    <w:rsid w:val="0010193B"/>
    <w:rsid w:val="00102476"/>
    <w:rsid w:val="00102DB1"/>
    <w:rsid w:val="00103F12"/>
    <w:rsid w:val="00104558"/>
    <w:rsid w:val="00104929"/>
    <w:rsid w:val="00105001"/>
    <w:rsid w:val="00105075"/>
    <w:rsid w:val="00110666"/>
    <w:rsid w:val="0011294A"/>
    <w:rsid w:val="00112AC8"/>
    <w:rsid w:val="00114573"/>
    <w:rsid w:val="0011600C"/>
    <w:rsid w:val="00116821"/>
    <w:rsid w:val="00117660"/>
    <w:rsid w:val="001205AE"/>
    <w:rsid w:val="00120676"/>
    <w:rsid w:val="001218A9"/>
    <w:rsid w:val="00121AC1"/>
    <w:rsid w:val="0012266B"/>
    <w:rsid w:val="00124D88"/>
    <w:rsid w:val="001261FB"/>
    <w:rsid w:val="00126F70"/>
    <w:rsid w:val="00127387"/>
    <w:rsid w:val="001314DD"/>
    <w:rsid w:val="001316FC"/>
    <w:rsid w:val="001353A0"/>
    <w:rsid w:val="00140AEB"/>
    <w:rsid w:val="00142E5C"/>
    <w:rsid w:val="0014389B"/>
    <w:rsid w:val="0014664C"/>
    <w:rsid w:val="001477C6"/>
    <w:rsid w:val="00150814"/>
    <w:rsid w:val="00150FBF"/>
    <w:rsid w:val="001522FD"/>
    <w:rsid w:val="0015534C"/>
    <w:rsid w:val="0016026D"/>
    <w:rsid w:val="00160A87"/>
    <w:rsid w:val="00160D62"/>
    <w:rsid w:val="00161AA4"/>
    <w:rsid w:val="00164CBA"/>
    <w:rsid w:val="00165615"/>
    <w:rsid w:val="00166CEC"/>
    <w:rsid w:val="001672E3"/>
    <w:rsid w:val="001709C6"/>
    <w:rsid w:val="00171E55"/>
    <w:rsid w:val="001742EC"/>
    <w:rsid w:val="00174D8F"/>
    <w:rsid w:val="001771D8"/>
    <w:rsid w:val="00177889"/>
    <w:rsid w:val="00177AA5"/>
    <w:rsid w:val="00180EDE"/>
    <w:rsid w:val="001813EF"/>
    <w:rsid w:val="00182E74"/>
    <w:rsid w:val="00183BED"/>
    <w:rsid w:val="0018513F"/>
    <w:rsid w:val="00186E20"/>
    <w:rsid w:val="001902E5"/>
    <w:rsid w:val="00191E2C"/>
    <w:rsid w:val="00191F6F"/>
    <w:rsid w:val="0019376F"/>
    <w:rsid w:val="0019660C"/>
    <w:rsid w:val="00197FFA"/>
    <w:rsid w:val="001A2C63"/>
    <w:rsid w:val="001A5BAF"/>
    <w:rsid w:val="001A5BD6"/>
    <w:rsid w:val="001A5F98"/>
    <w:rsid w:val="001A726F"/>
    <w:rsid w:val="001A7AA6"/>
    <w:rsid w:val="001A7AC1"/>
    <w:rsid w:val="001B12BC"/>
    <w:rsid w:val="001B165B"/>
    <w:rsid w:val="001B1D43"/>
    <w:rsid w:val="001B3945"/>
    <w:rsid w:val="001B461B"/>
    <w:rsid w:val="001B4DBE"/>
    <w:rsid w:val="001B781C"/>
    <w:rsid w:val="001C10BC"/>
    <w:rsid w:val="001C2574"/>
    <w:rsid w:val="001C27A9"/>
    <w:rsid w:val="001D007B"/>
    <w:rsid w:val="001D11FD"/>
    <w:rsid w:val="001D1C42"/>
    <w:rsid w:val="001D3F74"/>
    <w:rsid w:val="001D5B4D"/>
    <w:rsid w:val="001D6D92"/>
    <w:rsid w:val="001E0D7B"/>
    <w:rsid w:val="001E1800"/>
    <w:rsid w:val="001E2AC7"/>
    <w:rsid w:val="001E4042"/>
    <w:rsid w:val="001E4B38"/>
    <w:rsid w:val="001E4F16"/>
    <w:rsid w:val="001E524A"/>
    <w:rsid w:val="001E6748"/>
    <w:rsid w:val="001E6B3F"/>
    <w:rsid w:val="001E7594"/>
    <w:rsid w:val="001E7BC2"/>
    <w:rsid w:val="001E7E68"/>
    <w:rsid w:val="001F0259"/>
    <w:rsid w:val="001F178B"/>
    <w:rsid w:val="001F2216"/>
    <w:rsid w:val="001F30B0"/>
    <w:rsid w:val="001F52A9"/>
    <w:rsid w:val="001F61D6"/>
    <w:rsid w:val="001F7250"/>
    <w:rsid w:val="00201FC5"/>
    <w:rsid w:val="0020593B"/>
    <w:rsid w:val="00206E5E"/>
    <w:rsid w:val="0020726A"/>
    <w:rsid w:val="002073BE"/>
    <w:rsid w:val="0021030A"/>
    <w:rsid w:val="0021087A"/>
    <w:rsid w:val="0021342A"/>
    <w:rsid w:val="00213FD9"/>
    <w:rsid w:val="0021404E"/>
    <w:rsid w:val="00215A41"/>
    <w:rsid w:val="00215AA7"/>
    <w:rsid w:val="002205C5"/>
    <w:rsid w:val="00220CB7"/>
    <w:rsid w:val="002221EB"/>
    <w:rsid w:val="002225D9"/>
    <w:rsid w:val="00222814"/>
    <w:rsid w:val="002240C3"/>
    <w:rsid w:val="0022490F"/>
    <w:rsid w:val="00225041"/>
    <w:rsid w:val="0022536A"/>
    <w:rsid w:val="00225DB8"/>
    <w:rsid w:val="00230892"/>
    <w:rsid w:val="00230A51"/>
    <w:rsid w:val="00230E40"/>
    <w:rsid w:val="00232827"/>
    <w:rsid w:val="002338F6"/>
    <w:rsid w:val="0023528C"/>
    <w:rsid w:val="00235746"/>
    <w:rsid w:val="002366AF"/>
    <w:rsid w:val="002412B2"/>
    <w:rsid w:val="00242941"/>
    <w:rsid w:val="00242D23"/>
    <w:rsid w:val="00242FB0"/>
    <w:rsid w:val="00243C20"/>
    <w:rsid w:val="00245119"/>
    <w:rsid w:val="0024728B"/>
    <w:rsid w:val="00247A16"/>
    <w:rsid w:val="00247EA8"/>
    <w:rsid w:val="00250C9A"/>
    <w:rsid w:val="0025284B"/>
    <w:rsid w:val="00255408"/>
    <w:rsid w:val="00256EED"/>
    <w:rsid w:val="00257560"/>
    <w:rsid w:val="00260843"/>
    <w:rsid w:val="00262D60"/>
    <w:rsid w:val="00264111"/>
    <w:rsid w:val="0026453E"/>
    <w:rsid w:val="00271BCF"/>
    <w:rsid w:val="00272F26"/>
    <w:rsid w:val="00273B57"/>
    <w:rsid w:val="00274151"/>
    <w:rsid w:val="00274867"/>
    <w:rsid w:val="00274B18"/>
    <w:rsid w:val="0027714F"/>
    <w:rsid w:val="002773C1"/>
    <w:rsid w:val="00280290"/>
    <w:rsid w:val="0028098F"/>
    <w:rsid w:val="00282ABB"/>
    <w:rsid w:val="002836B5"/>
    <w:rsid w:val="00285275"/>
    <w:rsid w:val="0028570E"/>
    <w:rsid w:val="00291183"/>
    <w:rsid w:val="00291ABE"/>
    <w:rsid w:val="00292A1C"/>
    <w:rsid w:val="00293565"/>
    <w:rsid w:val="00293A6F"/>
    <w:rsid w:val="00294FC4"/>
    <w:rsid w:val="00295312"/>
    <w:rsid w:val="002958A2"/>
    <w:rsid w:val="002960C2"/>
    <w:rsid w:val="0029784D"/>
    <w:rsid w:val="00297A04"/>
    <w:rsid w:val="002A1825"/>
    <w:rsid w:val="002A1F62"/>
    <w:rsid w:val="002A2E6F"/>
    <w:rsid w:val="002A5486"/>
    <w:rsid w:val="002A5844"/>
    <w:rsid w:val="002A6BAF"/>
    <w:rsid w:val="002A6C41"/>
    <w:rsid w:val="002B1F94"/>
    <w:rsid w:val="002B2222"/>
    <w:rsid w:val="002B48B0"/>
    <w:rsid w:val="002B545D"/>
    <w:rsid w:val="002B55DF"/>
    <w:rsid w:val="002B563D"/>
    <w:rsid w:val="002B6DD7"/>
    <w:rsid w:val="002C10A2"/>
    <w:rsid w:val="002C164F"/>
    <w:rsid w:val="002C1D63"/>
    <w:rsid w:val="002C24C5"/>
    <w:rsid w:val="002C349E"/>
    <w:rsid w:val="002C4DB1"/>
    <w:rsid w:val="002C5567"/>
    <w:rsid w:val="002C5B99"/>
    <w:rsid w:val="002C74EF"/>
    <w:rsid w:val="002C77EE"/>
    <w:rsid w:val="002D045B"/>
    <w:rsid w:val="002D17CA"/>
    <w:rsid w:val="002D20AB"/>
    <w:rsid w:val="002D2731"/>
    <w:rsid w:val="002D27E2"/>
    <w:rsid w:val="002D4862"/>
    <w:rsid w:val="002D60E6"/>
    <w:rsid w:val="002D6A10"/>
    <w:rsid w:val="002D7B93"/>
    <w:rsid w:val="002E121E"/>
    <w:rsid w:val="002E30D5"/>
    <w:rsid w:val="002E51C7"/>
    <w:rsid w:val="002E59B0"/>
    <w:rsid w:val="002E60EF"/>
    <w:rsid w:val="002F09EA"/>
    <w:rsid w:val="002F1581"/>
    <w:rsid w:val="002F450E"/>
    <w:rsid w:val="002F4E89"/>
    <w:rsid w:val="002F6F0A"/>
    <w:rsid w:val="002F7511"/>
    <w:rsid w:val="003013D4"/>
    <w:rsid w:val="00301E89"/>
    <w:rsid w:val="00302960"/>
    <w:rsid w:val="00303020"/>
    <w:rsid w:val="0030367C"/>
    <w:rsid w:val="0030481E"/>
    <w:rsid w:val="00304B0B"/>
    <w:rsid w:val="003067A1"/>
    <w:rsid w:val="00306E5C"/>
    <w:rsid w:val="003078EA"/>
    <w:rsid w:val="0030797D"/>
    <w:rsid w:val="00312709"/>
    <w:rsid w:val="00312B67"/>
    <w:rsid w:val="00313A18"/>
    <w:rsid w:val="0031471A"/>
    <w:rsid w:val="00314C14"/>
    <w:rsid w:val="0031608C"/>
    <w:rsid w:val="00317019"/>
    <w:rsid w:val="003202A2"/>
    <w:rsid w:val="00321068"/>
    <w:rsid w:val="003210DF"/>
    <w:rsid w:val="0032256B"/>
    <w:rsid w:val="00322604"/>
    <w:rsid w:val="00324813"/>
    <w:rsid w:val="00324ACA"/>
    <w:rsid w:val="003268A1"/>
    <w:rsid w:val="00327EEF"/>
    <w:rsid w:val="003331D6"/>
    <w:rsid w:val="00334D18"/>
    <w:rsid w:val="00336B32"/>
    <w:rsid w:val="003372A8"/>
    <w:rsid w:val="00341866"/>
    <w:rsid w:val="00341AF6"/>
    <w:rsid w:val="00342A3D"/>
    <w:rsid w:val="00342A75"/>
    <w:rsid w:val="00345C6C"/>
    <w:rsid w:val="00346A38"/>
    <w:rsid w:val="0034720F"/>
    <w:rsid w:val="003472B3"/>
    <w:rsid w:val="00352140"/>
    <w:rsid w:val="00352485"/>
    <w:rsid w:val="00352B64"/>
    <w:rsid w:val="0035481B"/>
    <w:rsid w:val="003563F6"/>
    <w:rsid w:val="00356436"/>
    <w:rsid w:val="00357813"/>
    <w:rsid w:val="00357962"/>
    <w:rsid w:val="00360322"/>
    <w:rsid w:val="00360CFF"/>
    <w:rsid w:val="00362B2D"/>
    <w:rsid w:val="00363454"/>
    <w:rsid w:val="0036353D"/>
    <w:rsid w:val="003643B5"/>
    <w:rsid w:val="00364EAF"/>
    <w:rsid w:val="00365E72"/>
    <w:rsid w:val="003668C4"/>
    <w:rsid w:val="00366F72"/>
    <w:rsid w:val="00370828"/>
    <w:rsid w:val="00372574"/>
    <w:rsid w:val="003739BD"/>
    <w:rsid w:val="0037464F"/>
    <w:rsid w:val="003758C7"/>
    <w:rsid w:val="00375E09"/>
    <w:rsid w:val="003771B5"/>
    <w:rsid w:val="00377630"/>
    <w:rsid w:val="00377C11"/>
    <w:rsid w:val="00380137"/>
    <w:rsid w:val="00380222"/>
    <w:rsid w:val="0038366B"/>
    <w:rsid w:val="0038386C"/>
    <w:rsid w:val="0038503E"/>
    <w:rsid w:val="00386D73"/>
    <w:rsid w:val="00386FAB"/>
    <w:rsid w:val="0038736C"/>
    <w:rsid w:val="00390997"/>
    <w:rsid w:val="00390BCD"/>
    <w:rsid w:val="003924F0"/>
    <w:rsid w:val="00392CE7"/>
    <w:rsid w:val="00393511"/>
    <w:rsid w:val="00393DC2"/>
    <w:rsid w:val="003948A9"/>
    <w:rsid w:val="00395098"/>
    <w:rsid w:val="003A1C0C"/>
    <w:rsid w:val="003A2AA8"/>
    <w:rsid w:val="003A348E"/>
    <w:rsid w:val="003A3EA4"/>
    <w:rsid w:val="003A4484"/>
    <w:rsid w:val="003A48FE"/>
    <w:rsid w:val="003A65B2"/>
    <w:rsid w:val="003A6600"/>
    <w:rsid w:val="003A7299"/>
    <w:rsid w:val="003B0A31"/>
    <w:rsid w:val="003B1664"/>
    <w:rsid w:val="003B1DE7"/>
    <w:rsid w:val="003B3DD6"/>
    <w:rsid w:val="003B550A"/>
    <w:rsid w:val="003C0644"/>
    <w:rsid w:val="003C1D02"/>
    <w:rsid w:val="003C2CE9"/>
    <w:rsid w:val="003C3848"/>
    <w:rsid w:val="003C3940"/>
    <w:rsid w:val="003D0488"/>
    <w:rsid w:val="003D0503"/>
    <w:rsid w:val="003D0CA9"/>
    <w:rsid w:val="003D5C12"/>
    <w:rsid w:val="003E1B32"/>
    <w:rsid w:val="003E1F43"/>
    <w:rsid w:val="003E22B0"/>
    <w:rsid w:val="003E250D"/>
    <w:rsid w:val="003E261E"/>
    <w:rsid w:val="003E3F49"/>
    <w:rsid w:val="003E6EF1"/>
    <w:rsid w:val="003E7743"/>
    <w:rsid w:val="003E7D5E"/>
    <w:rsid w:val="003F06BF"/>
    <w:rsid w:val="003F0B8C"/>
    <w:rsid w:val="003F0DAD"/>
    <w:rsid w:val="003F1E6B"/>
    <w:rsid w:val="003F2452"/>
    <w:rsid w:val="003F2E24"/>
    <w:rsid w:val="003F3161"/>
    <w:rsid w:val="003F3A5E"/>
    <w:rsid w:val="003F50E5"/>
    <w:rsid w:val="003F5500"/>
    <w:rsid w:val="003F7821"/>
    <w:rsid w:val="003F79E3"/>
    <w:rsid w:val="00401410"/>
    <w:rsid w:val="004015A8"/>
    <w:rsid w:val="00402225"/>
    <w:rsid w:val="004038BA"/>
    <w:rsid w:val="00403B31"/>
    <w:rsid w:val="00406247"/>
    <w:rsid w:val="00410411"/>
    <w:rsid w:val="004127C2"/>
    <w:rsid w:val="004146C5"/>
    <w:rsid w:val="00416105"/>
    <w:rsid w:val="004167E2"/>
    <w:rsid w:val="00417430"/>
    <w:rsid w:val="0042168A"/>
    <w:rsid w:val="00422B20"/>
    <w:rsid w:val="004244B1"/>
    <w:rsid w:val="0042684E"/>
    <w:rsid w:val="00430440"/>
    <w:rsid w:val="00431837"/>
    <w:rsid w:val="0043291D"/>
    <w:rsid w:val="00433FD0"/>
    <w:rsid w:val="00434419"/>
    <w:rsid w:val="00434964"/>
    <w:rsid w:val="0043554E"/>
    <w:rsid w:val="00435CAD"/>
    <w:rsid w:val="00436734"/>
    <w:rsid w:val="004377AB"/>
    <w:rsid w:val="00437B28"/>
    <w:rsid w:val="00440FF7"/>
    <w:rsid w:val="00442237"/>
    <w:rsid w:val="00444D0A"/>
    <w:rsid w:val="00444D4D"/>
    <w:rsid w:val="0044570A"/>
    <w:rsid w:val="00445976"/>
    <w:rsid w:val="00446A5C"/>
    <w:rsid w:val="004475F1"/>
    <w:rsid w:val="0045346F"/>
    <w:rsid w:val="00453521"/>
    <w:rsid w:val="0045486A"/>
    <w:rsid w:val="004560BA"/>
    <w:rsid w:val="00460335"/>
    <w:rsid w:val="0046047D"/>
    <w:rsid w:val="00462FAA"/>
    <w:rsid w:val="004633D1"/>
    <w:rsid w:val="004652E0"/>
    <w:rsid w:val="00465C94"/>
    <w:rsid w:val="00467992"/>
    <w:rsid w:val="00467CB8"/>
    <w:rsid w:val="00470850"/>
    <w:rsid w:val="00470CAD"/>
    <w:rsid w:val="00471EDA"/>
    <w:rsid w:val="004733A3"/>
    <w:rsid w:val="00474D52"/>
    <w:rsid w:val="004750C6"/>
    <w:rsid w:val="00480026"/>
    <w:rsid w:val="00481EB3"/>
    <w:rsid w:val="004846A4"/>
    <w:rsid w:val="00487FE8"/>
    <w:rsid w:val="00490692"/>
    <w:rsid w:val="004907EA"/>
    <w:rsid w:val="00490FB7"/>
    <w:rsid w:val="0049145E"/>
    <w:rsid w:val="00491E14"/>
    <w:rsid w:val="00491F44"/>
    <w:rsid w:val="00492174"/>
    <w:rsid w:val="00492879"/>
    <w:rsid w:val="00492EBF"/>
    <w:rsid w:val="004930A6"/>
    <w:rsid w:val="0049327C"/>
    <w:rsid w:val="00493608"/>
    <w:rsid w:val="004939CA"/>
    <w:rsid w:val="00493E75"/>
    <w:rsid w:val="00494D24"/>
    <w:rsid w:val="00494E2C"/>
    <w:rsid w:val="00495363"/>
    <w:rsid w:val="00497418"/>
    <w:rsid w:val="004A1D18"/>
    <w:rsid w:val="004A2BAD"/>
    <w:rsid w:val="004A31F1"/>
    <w:rsid w:val="004A4D79"/>
    <w:rsid w:val="004A646C"/>
    <w:rsid w:val="004A7BC4"/>
    <w:rsid w:val="004B2A29"/>
    <w:rsid w:val="004B2ABB"/>
    <w:rsid w:val="004B5901"/>
    <w:rsid w:val="004B5C4F"/>
    <w:rsid w:val="004B6376"/>
    <w:rsid w:val="004C0B7A"/>
    <w:rsid w:val="004C140A"/>
    <w:rsid w:val="004C2F66"/>
    <w:rsid w:val="004C46C7"/>
    <w:rsid w:val="004C5871"/>
    <w:rsid w:val="004C5E6F"/>
    <w:rsid w:val="004C71DE"/>
    <w:rsid w:val="004D25DF"/>
    <w:rsid w:val="004D3763"/>
    <w:rsid w:val="004D396C"/>
    <w:rsid w:val="004D3E35"/>
    <w:rsid w:val="004D43FC"/>
    <w:rsid w:val="004D5764"/>
    <w:rsid w:val="004E127B"/>
    <w:rsid w:val="004E5460"/>
    <w:rsid w:val="004E6359"/>
    <w:rsid w:val="004E74F8"/>
    <w:rsid w:val="004F0A3C"/>
    <w:rsid w:val="004F1664"/>
    <w:rsid w:val="004F19F4"/>
    <w:rsid w:val="004F1DEF"/>
    <w:rsid w:val="004F28C8"/>
    <w:rsid w:val="004F2EA5"/>
    <w:rsid w:val="004F3699"/>
    <w:rsid w:val="004F3BC7"/>
    <w:rsid w:val="004F6057"/>
    <w:rsid w:val="00500427"/>
    <w:rsid w:val="0050176C"/>
    <w:rsid w:val="00501E7A"/>
    <w:rsid w:val="00502525"/>
    <w:rsid w:val="00502C8C"/>
    <w:rsid w:val="00507423"/>
    <w:rsid w:val="00507F65"/>
    <w:rsid w:val="00510832"/>
    <w:rsid w:val="0051113C"/>
    <w:rsid w:val="00514768"/>
    <w:rsid w:val="00514FF5"/>
    <w:rsid w:val="00520191"/>
    <w:rsid w:val="0052194B"/>
    <w:rsid w:val="00522BBD"/>
    <w:rsid w:val="005247FA"/>
    <w:rsid w:val="005270DC"/>
    <w:rsid w:val="00527556"/>
    <w:rsid w:val="0053009E"/>
    <w:rsid w:val="00530341"/>
    <w:rsid w:val="00530DAE"/>
    <w:rsid w:val="00533373"/>
    <w:rsid w:val="00534065"/>
    <w:rsid w:val="0053427B"/>
    <w:rsid w:val="00535C1C"/>
    <w:rsid w:val="00536ED9"/>
    <w:rsid w:val="00537755"/>
    <w:rsid w:val="005404CE"/>
    <w:rsid w:val="00540D9E"/>
    <w:rsid w:val="00541224"/>
    <w:rsid w:val="00541ECC"/>
    <w:rsid w:val="00544DE1"/>
    <w:rsid w:val="00545464"/>
    <w:rsid w:val="00546011"/>
    <w:rsid w:val="00547586"/>
    <w:rsid w:val="00547F94"/>
    <w:rsid w:val="0055073B"/>
    <w:rsid w:val="005560AD"/>
    <w:rsid w:val="00556456"/>
    <w:rsid w:val="00557845"/>
    <w:rsid w:val="00562178"/>
    <w:rsid w:val="0056307B"/>
    <w:rsid w:val="00563AED"/>
    <w:rsid w:val="00563E89"/>
    <w:rsid w:val="005649EE"/>
    <w:rsid w:val="00564BCB"/>
    <w:rsid w:val="005657F6"/>
    <w:rsid w:val="00565AB6"/>
    <w:rsid w:val="00565EB0"/>
    <w:rsid w:val="005705F2"/>
    <w:rsid w:val="005726F6"/>
    <w:rsid w:val="0057554D"/>
    <w:rsid w:val="00575EE3"/>
    <w:rsid w:val="005764B3"/>
    <w:rsid w:val="00580A4E"/>
    <w:rsid w:val="00580E6E"/>
    <w:rsid w:val="00580EC4"/>
    <w:rsid w:val="005814A6"/>
    <w:rsid w:val="005843CB"/>
    <w:rsid w:val="00585111"/>
    <w:rsid w:val="00587089"/>
    <w:rsid w:val="00587ADE"/>
    <w:rsid w:val="00591700"/>
    <w:rsid w:val="00591F72"/>
    <w:rsid w:val="00592CE2"/>
    <w:rsid w:val="00592DD1"/>
    <w:rsid w:val="00593442"/>
    <w:rsid w:val="005937D3"/>
    <w:rsid w:val="005937FD"/>
    <w:rsid w:val="00593B27"/>
    <w:rsid w:val="0059542F"/>
    <w:rsid w:val="0059784B"/>
    <w:rsid w:val="005A00DA"/>
    <w:rsid w:val="005A2498"/>
    <w:rsid w:val="005A275A"/>
    <w:rsid w:val="005A33DE"/>
    <w:rsid w:val="005A3B5D"/>
    <w:rsid w:val="005A3FAA"/>
    <w:rsid w:val="005A40F2"/>
    <w:rsid w:val="005A465E"/>
    <w:rsid w:val="005A6151"/>
    <w:rsid w:val="005A6194"/>
    <w:rsid w:val="005A62A9"/>
    <w:rsid w:val="005B3579"/>
    <w:rsid w:val="005B45FD"/>
    <w:rsid w:val="005B6180"/>
    <w:rsid w:val="005C106A"/>
    <w:rsid w:val="005C1F1D"/>
    <w:rsid w:val="005C39D7"/>
    <w:rsid w:val="005C3CB8"/>
    <w:rsid w:val="005C3D17"/>
    <w:rsid w:val="005C4362"/>
    <w:rsid w:val="005C5B59"/>
    <w:rsid w:val="005C602D"/>
    <w:rsid w:val="005C61DB"/>
    <w:rsid w:val="005C6C5C"/>
    <w:rsid w:val="005C7586"/>
    <w:rsid w:val="005C7FBD"/>
    <w:rsid w:val="005D0588"/>
    <w:rsid w:val="005D55A3"/>
    <w:rsid w:val="005E273A"/>
    <w:rsid w:val="005E314E"/>
    <w:rsid w:val="005E334A"/>
    <w:rsid w:val="005E5BDD"/>
    <w:rsid w:val="005E75AD"/>
    <w:rsid w:val="005E7A17"/>
    <w:rsid w:val="005E7AB9"/>
    <w:rsid w:val="005F0412"/>
    <w:rsid w:val="005F231D"/>
    <w:rsid w:val="005F6339"/>
    <w:rsid w:val="005F6881"/>
    <w:rsid w:val="005F6F16"/>
    <w:rsid w:val="005F700E"/>
    <w:rsid w:val="005F7128"/>
    <w:rsid w:val="005F7BEB"/>
    <w:rsid w:val="006007B4"/>
    <w:rsid w:val="00600B10"/>
    <w:rsid w:val="006017B9"/>
    <w:rsid w:val="0060183B"/>
    <w:rsid w:val="006019A7"/>
    <w:rsid w:val="00602626"/>
    <w:rsid w:val="0060335C"/>
    <w:rsid w:val="00603958"/>
    <w:rsid w:val="006048D0"/>
    <w:rsid w:val="006053FA"/>
    <w:rsid w:val="006061D8"/>
    <w:rsid w:val="00606655"/>
    <w:rsid w:val="00606A93"/>
    <w:rsid w:val="0060780B"/>
    <w:rsid w:val="00610C0C"/>
    <w:rsid w:val="006115C1"/>
    <w:rsid w:val="006115CF"/>
    <w:rsid w:val="00611AC2"/>
    <w:rsid w:val="0061374A"/>
    <w:rsid w:val="00615D6B"/>
    <w:rsid w:val="00615FB5"/>
    <w:rsid w:val="00616B74"/>
    <w:rsid w:val="006176DD"/>
    <w:rsid w:val="0062196F"/>
    <w:rsid w:val="00624CF3"/>
    <w:rsid w:val="00626722"/>
    <w:rsid w:val="006277CB"/>
    <w:rsid w:val="00627A37"/>
    <w:rsid w:val="00630752"/>
    <w:rsid w:val="00630AD9"/>
    <w:rsid w:val="006313C5"/>
    <w:rsid w:val="006317C3"/>
    <w:rsid w:val="00633962"/>
    <w:rsid w:val="0063644E"/>
    <w:rsid w:val="00637097"/>
    <w:rsid w:val="00637282"/>
    <w:rsid w:val="006379F0"/>
    <w:rsid w:val="00640C50"/>
    <w:rsid w:val="00642578"/>
    <w:rsid w:val="006428C2"/>
    <w:rsid w:val="00642B5D"/>
    <w:rsid w:val="0064392E"/>
    <w:rsid w:val="00650902"/>
    <w:rsid w:val="00651530"/>
    <w:rsid w:val="00651E74"/>
    <w:rsid w:val="00653353"/>
    <w:rsid w:val="00655111"/>
    <w:rsid w:val="006569CE"/>
    <w:rsid w:val="006574E7"/>
    <w:rsid w:val="006638EB"/>
    <w:rsid w:val="00663ED1"/>
    <w:rsid w:val="00664107"/>
    <w:rsid w:val="0066732B"/>
    <w:rsid w:val="00672529"/>
    <w:rsid w:val="0067492F"/>
    <w:rsid w:val="006749E9"/>
    <w:rsid w:val="00676990"/>
    <w:rsid w:val="00677A1D"/>
    <w:rsid w:val="00677C21"/>
    <w:rsid w:val="006810B6"/>
    <w:rsid w:val="006810F2"/>
    <w:rsid w:val="006815EC"/>
    <w:rsid w:val="006816CC"/>
    <w:rsid w:val="00681C14"/>
    <w:rsid w:val="00681D64"/>
    <w:rsid w:val="00683C92"/>
    <w:rsid w:val="006847CF"/>
    <w:rsid w:val="00690D73"/>
    <w:rsid w:val="0069185B"/>
    <w:rsid w:val="00692AEC"/>
    <w:rsid w:val="0069331E"/>
    <w:rsid w:val="006933CA"/>
    <w:rsid w:val="006952E6"/>
    <w:rsid w:val="00696467"/>
    <w:rsid w:val="006A1520"/>
    <w:rsid w:val="006A1649"/>
    <w:rsid w:val="006A2028"/>
    <w:rsid w:val="006A2FCD"/>
    <w:rsid w:val="006A35B2"/>
    <w:rsid w:val="006A4611"/>
    <w:rsid w:val="006A51F3"/>
    <w:rsid w:val="006A5F67"/>
    <w:rsid w:val="006A621D"/>
    <w:rsid w:val="006A745A"/>
    <w:rsid w:val="006B19C7"/>
    <w:rsid w:val="006B2397"/>
    <w:rsid w:val="006B28A3"/>
    <w:rsid w:val="006B3E03"/>
    <w:rsid w:val="006B4ED3"/>
    <w:rsid w:val="006B5554"/>
    <w:rsid w:val="006B6F6D"/>
    <w:rsid w:val="006B7EF0"/>
    <w:rsid w:val="006C1105"/>
    <w:rsid w:val="006C18F4"/>
    <w:rsid w:val="006D024F"/>
    <w:rsid w:val="006D2732"/>
    <w:rsid w:val="006D304D"/>
    <w:rsid w:val="006D3247"/>
    <w:rsid w:val="006D6900"/>
    <w:rsid w:val="006E0124"/>
    <w:rsid w:val="006E1166"/>
    <w:rsid w:val="006E2F8A"/>
    <w:rsid w:val="006E736C"/>
    <w:rsid w:val="006E773A"/>
    <w:rsid w:val="006E7A57"/>
    <w:rsid w:val="006F3738"/>
    <w:rsid w:val="006F4131"/>
    <w:rsid w:val="006F493A"/>
    <w:rsid w:val="006F52C6"/>
    <w:rsid w:val="006F539C"/>
    <w:rsid w:val="006F6D11"/>
    <w:rsid w:val="006F7915"/>
    <w:rsid w:val="007027A4"/>
    <w:rsid w:val="00707C19"/>
    <w:rsid w:val="00707F0A"/>
    <w:rsid w:val="00711061"/>
    <w:rsid w:val="00711323"/>
    <w:rsid w:val="007122E3"/>
    <w:rsid w:val="00713FFE"/>
    <w:rsid w:val="00716BD1"/>
    <w:rsid w:val="00717371"/>
    <w:rsid w:val="0071793A"/>
    <w:rsid w:val="00720433"/>
    <w:rsid w:val="0072045A"/>
    <w:rsid w:val="0072243D"/>
    <w:rsid w:val="00722B2B"/>
    <w:rsid w:val="007238A3"/>
    <w:rsid w:val="00723BEA"/>
    <w:rsid w:val="007243F6"/>
    <w:rsid w:val="00725756"/>
    <w:rsid w:val="0072580A"/>
    <w:rsid w:val="00726475"/>
    <w:rsid w:val="00731905"/>
    <w:rsid w:val="007336E5"/>
    <w:rsid w:val="00735B39"/>
    <w:rsid w:val="0073606D"/>
    <w:rsid w:val="007365AA"/>
    <w:rsid w:val="00741130"/>
    <w:rsid w:val="00741B1B"/>
    <w:rsid w:val="00742362"/>
    <w:rsid w:val="00743055"/>
    <w:rsid w:val="00743C44"/>
    <w:rsid w:val="00744AEF"/>
    <w:rsid w:val="00745E97"/>
    <w:rsid w:val="00745FC3"/>
    <w:rsid w:val="00746F22"/>
    <w:rsid w:val="00747F15"/>
    <w:rsid w:val="007511DA"/>
    <w:rsid w:val="00752351"/>
    <w:rsid w:val="007544CC"/>
    <w:rsid w:val="007554EA"/>
    <w:rsid w:val="00755C56"/>
    <w:rsid w:val="0075666F"/>
    <w:rsid w:val="00757577"/>
    <w:rsid w:val="00760865"/>
    <w:rsid w:val="00761362"/>
    <w:rsid w:val="007613E8"/>
    <w:rsid w:val="0076280C"/>
    <w:rsid w:val="007665D1"/>
    <w:rsid w:val="00772894"/>
    <w:rsid w:val="0077429F"/>
    <w:rsid w:val="007764C1"/>
    <w:rsid w:val="0077688E"/>
    <w:rsid w:val="00780EB8"/>
    <w:rsid w:val="00782193"/>
    <w:rsid w:val="0078496C"/>
    <w:rsid w:val="00785331"/>
    <w:rsid w:val="0078550B"/>
    <w:rsid w:val="00785B60"/>
    <w:rsid w:val="00786FB9"/>
    <w:rsid w:val="007900ED"/>
    <w:rsid w:val="0079037D"/>
    <w:rsid w:val="00792B06"/>
    <w:rsid w:val="00792D56"/>
    <w:rsid w:val="00793241"/>
    <w:rsid w:val="00793943"/>
    <w:rsid w:val="00794FC5"/>
    <w:rsid w:val="00795A95"/>
    <w:rsid w:val="007960EB"/>
    <w:rsid w:val="00797074"/>
    <w:rsid w:val="00797F89"/>
    <w:rsid w:val="007A117D"/>
    <w:rsid w:val="007A1F9D"/>
    <w:rsid w:val="007A31A1"/>
    <w:rsid w:val="007A43F6"/>
    <w:rsid w:val="007A4519"/>
    <w:rsid w:val="007A4918"/>
    <w:rsid w:val="007A5033"/>
    <w:rsid w:val="007A606E"/>
    <w:rsid w:val="007A6711"/>
    <w:rsid w:val="007A6827"/>
    <w:rsid w:val="007B045C"/>
    <w:rsid w:val="007B0464"/>
    <w:rsid w:val="007B1552"/>
    <w:rsid w:val="007B1961"/>
    <w:rsid w:val="007B1B13"/>
    <w:rsid w:val="007B205B"/>
    <w:rsid w:val="007B4094"/>
    <w:rsid w:val="007B498E"/>
    <w:rsid w:val="007C00D9"/>
    <w:rsid w:val="007C0C88"/>
    <w:rsid w:val="007C1454"/>
    <w:rsid w:val="007C4C28"/>
    <w:rsid w:val="007C5BE2"/>
    <w:rsid w:val="007C7B26"/>
    <w:rsid w:val="007C7B54"/>
    <w:rsid w:val="007D0CD4"/>
    <w:rsid w:val="007D164E"/>
    <w:rsid w:val="007D51B4"/>
    <w:rsid w:val="007D6F11"/>
    <w:rsid w:val="007D7AB1"/>
    <w:rsid w:val="007E068C"/>
    <w:rsid w:val="007E360A"/>
    <w:rsid w:val="007E4711"/>
    <w:rsid w:val="007E6300"/>
    <w:rsid w:val="007E65E4"/>
    <w:rsid w:val="007E7FC0"/>
    <w:rsid w:val="007F1B7C"/>
    <w:rsid w:val="007F1D5C"/>
    <w:rsid w:val="007F43F0"/>
    <w:rsid w:val="007F592E"/>
    <w:rsid w:val="007F7C4A"/>
    <w:rsid w:val="008014D2"/>
    <w:rsid w:val="00801B68"/>
    <w:rsid w:val="00801FC3"/>
    <w:rsid w:val="0080308B"/>
    <w:rsid w:val="00803305"/>
    <w:rsid w:val="0080541E"/>
    <w:rsid w:val="0080583A"/>
    <w:rsid w:val="00805A6B"/>
    <w:rsid w:val="00805E22"/>
    <w:rsid w:val="00806F10"/>
    <w:rsid w:val="00807596"/>
    <w:rsid w:val="008076A0"/>
    <w:rsid w:val="008101D9"/>
    <w:rsid w:val="00811203"/>
    <w:rsid w:val="00811337"/>
    <w:rsid w:val="008129B4"/>
    <w:rsid w:val="00816AA3"/>
    <w:rsid w:val="00816E8A"/>
    <w:rsid w:val="00817B65"/>
    <w:rsid w:val="0082267C"/>
    <w:rsid w:val="00822957"/>
    <w:rsid w:val="00822D59"/>
    <w:rsid w:val="0082322D"/>
    <w:rsid w:val="008233AE"/>
    <w:rsid w:val="00824FAB"/>
    <w:rsid w:val="00830109"/>
    <w:rsid w:val="00830A32"/>
    <w:rsid w:val="008318B7"/>
    <w:rsid w:val="00831AE7"/>
    <w:rsid w:val="00831F21"/>
    <w:rsid w:val="008337FD"/>
    <w:rsid w:val="008338DD"/>
    <w:rsid w:val="008351AA"/>
    <w:rsid w:val="008353FA"/>
    <w:rsid w:val="0083639F"/>
    <w:rsid w:val="00836428"/>
    <w:rsid w:val="0083729A"/>
    <w:rsid w:val="008375C2"/>
    <w:rsid w:val="00841E79"/>
    <w:rsid w:val="0084231B"/>
    <w:rsid w:val="0084354F"/>
    <w:rsid w:val="00843B16"/>
    <w:rsid w:val="008451DF"/>
    <w:rsid w:val="0084550B"/>
    <w:rsid w:val="00845B75"/>
    <w:rsid w:val="008465E3"/>
    <w:rsid w:val="00847A86"/>
    <w:rsid w:val="00850FCA"/>
    <w:rsid w:val="00852692"/>
    <w:rsid w:val="008528E3"/>
    <w:rsid w:val="00855A61"/>
    <w:rsid w:val="00856378"/>
    <w:rsid w:val="008571C1"/>
    <w:rsid w:val="0085741F"/>
    <w:rsid w:val="008577B8"/>
    <w:rsid w:val="00860460"/>
    <w:rsid w:val="008605BA"/>
    <w:rsid w:val="008620A0"/>
    <w:rsid w:val="0086236A"/>
    <w:rsid w:val="008629C7"/>
    <w:rsid w:val="0086354C"/>
    <w:rsid w:val="00863C95"/>
    <w:rsid w:val="00864584"/>
    <w:rsid w:val="00865A8F"/>
    <w:rsid w:val="008701A5"/>
    <w:rsid w:val="00870743"/>
    <w:rsid w:val="00870E61"/>
    <w:rsid w:val="008715F6"/>
    <w:rsid w:val="00872278"/>
    <w:rsid w:val="00872696"/>
    <w:rsid w:val="00873206"/>
    <w:rsid w:val="008734E5"/>
    <w:rsid w:val="0087393F"/>
    <w:rsid w:val="00873DB9"/>
    <w:rsid w:val="00874A86"/>
    <w:rsid w:val="00875811"/>
    <w:rsid w:val="00877595"/>
    <w:rsid w:val="008778A0"/>
    <w:rsid w:val="00877965"/>
    <w:rsid w:val="0088145A"/>
    <w:rsid w:val="00881A8D"/>
    <w:rsid w:val="0088247A"/>
    <w:rsid w:val="00882A30"/>
    <w:rsid w:val="00882A51"/>
    <w:rsid w:val="008835EF"/>
    <w:rsid w:val="00883684"/>
    <w:rsid w:val="0088568B"/>
    <w:rsid w:val="008856A3"/>
    <w:rsid w:val="00886963"/>
    <w:rsid w:val="008877CB"/>
    <w:rsid w:val="008914F7"/>
    <w:rsid w:val="008917CB"/>
    <w:rsid w:val="008931E0"/>
    <w:rsid w:val="0089372C"/>
    <w:rsid w:val="00895017"/>
    <w:rsid w:val="00895C91"/>
    <w:rsid w:val="00896714"/>
    <w:rsid w:val="00896763"/>
    <w:rsid w:val="00896E07"/>
    <w:rsid w:val="008A06F6"/>
    <w:rsid w:val="008A159F"/>
    <w:rsid w:val="008A46BF"/>
    <w:rsid w:val="008A47FA"/>
    <w:rsid w:val="008B518D"/>
    <w:rsid w:val="008B6FC4"/>
    <w:rsid w:val="008B709D"/>
    <w:rsid w:val="008C07B1"/>
    <w:rsid w:val="008C0F7D"/>
    <w:rsid w:val="008C1ECE"/>
    <w:rsid w:val="008C3ACF"/>
    <w:rsid w:val="008C4B30"/>
    <w:rsid w:val="008C5079"/>
    <w:rsid w:val="008C70B9"/>
    <w:rsid w:val="008D1096"/>
    <w:rsid w:val="008D36D0"/>
    <w:rsid w:val="008D4BCF"/>
    <w:rsid w:val="008D78EF"/>
    <w:rsid w:val="008E09EB"/>
    <w:rsid w:val="008E5C51"/>
    <w:rsid w:val="008E6C30"/>
    <w:rsid w:val="008E72D0"/>
    <w:rsid w:val="008F34A9"/>
    <w:rsid w:val="008F52F4"/>
    <w:rsid w:val="008F6CF8"/>
    <w:rsid w:val="00900068"/>
    <w:rsid w:val="00900211"/>
    <w:rsid w:val="0090055B"/>
    <w:rsid w:val="00900FAA"/>
    <w:rsid w:val="009014D2"/>
    <w:rsid w:val="00903112"/>
    <w:rsid w:val="00905181"/>
    <w:rsid w:val="00906A88"/>
    <w:rsid w:val="009072D5"/>
    <w:rsid w:val="00907EA4"/>
    <w:rsid w:val="009100A5"/>
    <w:rsid w:val="00910360"/>
    <w:rsid w:val="00910699"/>
    <w:rsid w:val="00912140"/>
    <w:rsid w:val="00912877"/>
    <w:rsid w:val="00912A12"/>
    <w:rsid w:val="0091446C"/>
    <w:rsid w:val="00915615"/>
    <w:rsid w:val="009172B3"/>
    <w:rsid w:val="0091735C"/>
    <w:rsid w:val="00922267"/>
    <w:rsid w:val="009255AD"/>
    <w:rsid w:val="009271A4"/>
    <w:rsid w:val="00927342"/>
    <w:rsid w:val="00930A80"/>
    <w:rsid w:val="00932250"/>
    <w:rsid w:val="00932E4B"/>
    <w:rsid w:val="0093342D"/>
    <w:rsid w:val="009340BA"/>
    <w:rsid w:val="00937641"/>
    <w:rsid w:val="00940F77"/>
    <w:rsid w:val="009424F6"/>
    <w:rsid w:val="009429BA"/>
    <w:rsid w:val="00943651"/>
    <w:rsid w:val="00944EA0"/>
    <w:rsid w:val="009451C4"/>
    <w:rsid w:val="0094660E"/>
    <w:rsid w:val="00950010"/>
    <w:rsid w:val="009500EC"/>
    <w:rsid w:val="0095235E"/>
    <w:rsid w:val="00952542"/>
    <w:rsid w:val="00956FF9"/>
    <w:rsid w:val="00957FA7"/>
    <w:rsid w:val="009616EE"/>
    <w:rsid w:val="00963115"/>
    <w:rsid w:val="009639FF"/>
    <w:rsid w:val="00963C88"/>
    <w:rsid w:val="009652F1"/>
    <w:rsid w:val="00966CBD"/>
    <w:rsid w:val="00967C67"/>
    <w:rsid w:val="00970087"/>
    <w:rsid w:val="009703A3"/>
    <w:rsid w:val="00971CF2"/>
    <w:rsid w:val="00973FA8"/>
    <w:rsid w:val="00974AC1"/>
    <w:rsid w:val="00975E08"/>
    <w:rsid w:val="00981D34"/>
    <w:rsid w:val="00982817"/>
    <w:rsid w:val="009853EF"/>
    <w:rsid w:val="009910C6"/>
    <w:rsid w:val="0099163B"/>
    <w:rsid w:val="00991D63"/>
    <w:rsid w:val="009932D6"/>
    <w:rsid w:val="0099342B"/>
    <w:rsid w:val="00993730"/>
    <w:rsid w:val="00993DAB"/>
    <w:rsid w:val="0099680E"/>
    <w:rsid w:val="0099727B"/>
    <w:rsid w:val="009978B1"/>
    <w:rsid w:val="00997973"/>
    <w:rsid w:val="00997DDB"/>
    <w:rsid w:val="00997FE6"/>
    <w:rsid w:val="009A1D55"/>
    <w:rsid w:val="009A3049"/>
    <w:rsid w:val="009A756B"/>
    <w:rsid w:val="009A7DF0"/>
    <w:rsid w:val="009B0126"/>
    <w:rsid w:val="009B2F3C"/>
    <w:rsid w:val="009B497F"/>
    <w:rsid w:val="009B5F59"/>
    <w:rsid w:val="009C12D7"/>
    <w:rsid w:val="009C1986"/>
    <w:rsid w:val="009C301F"/>
    <w:rsid w:val="009C369D"/>
    <w:rsid w:val="009C45FF"/>
    <w:rsid w:val="009C59F1"/>
    <w:rsid w:val="009C66A8"/>
    <w:rsid w:val="009D07A2"/>
    <w:rsid w:val="009D665E"/>
    <w:rsid w:val="009D6E5A"/>
    <w:rsid w:val="009E00FC"/>
    <w:rsid w:val="009E185D"/>
    <w:rsid w:val="009E35FD"/>
    <w:rsid w:val="009E697F"/>
    <w:rsid w:val="009F0C15"/>
    <w:rsid w:val="009F3720"/>
    <w:rsid w:val="009F4050"/>
    <w:rsid w:val="009F42C8"/>
    <w:rsid w:val="009F5D6E"/>
    <w:rsid w:val="009F6379"/>
    <w:rsid w:val="009F6CD1"/>
    <w:rsid w:val="009F6F06"/>
    <w:rsid w:val="009F7AF7"/>
    <w:rsid w:val="00A00763"/>
    <w:rsid w:val="00A01833"/>
    <w:rsid w:val="00A03210"/>
    <w:rsid w:val="00A0493F"/>
    <w:rsid w:val="00A04B76"/>
    <w:rsid w:val="00A0744D"/>
    <w:rsid w:val="00A101AE"/>
    <w:rsid w:val="00A1165B"/>
    <w:rsid w:val="00A128C3"/>
    <w:rsid w:val="00A128D4"/>
    <w:rsid w:val="00A12C7B"/>
    <w:rsid w:val="00A13376"/>
    <w:rsid w:val="00A13405"/>
    <w:rsid w:val="00A148FF"/>
    <w:rsid w:val="00A152B2"/>
    <w:rsid w:val="00A153BB"/>
    <w:rsid w:val="00A163A2"/>
    <w:rsid w:val="00A16512"/>
    <w:rsid w:val="00A16D1D"/>
    <w:rsid w:val="00A17907"/>
    <w:rsid w:val="00A24812"/>
    <w:rsid w:val="00A26622"/>
    <w:rsid w:val="00A26DBF"/>
    <w:rsid w:val="00A26EAD"/>
    <w:rsid w:val="00A277DE"/>
    <w:rsid w:val="00A300DC"/>
    <w:rsid w:val="00A329F5"/>
    <w:rsid w:val="00A33045"/>
    <w:rsid w:val="00A33AC4"/>
    <w:rsid w:val="00A35317"/>
    <w:rsid w:val="00A43051"/>
    <w:rsid w:val="00A431CB"/>
    <w:rsid w:val="00A44009"/>
    <w:rsid w:val="00A457D2"/>
    <w:rsid w:val="00A45940"/>
    <w:rsid w:val="00A45CA3"/>
    <w:rsid w:val="00A45F58"/>
    <w:rsid w:val="00A45FB5"/>
    <w:rsid w:val="00A46940"/>
    <w:rsid w:val="00A46C85"/>
    <w:rsid w:val="00A46CA5"/>
    <w:rsid w:val="00A46E3C"/>
    <w:rsid w:val="00A46FE9"/>
    <w:rsid w:val="00A50FCA"/>
    <w:rsid w:val="00A51248"/>
    <w:rsid w:val="00A53010"/>
    <w:rsid w:val="00A53B38"/>
    <w:rsid w:val="00A53BDA"/>
    <w:rsid w:val="00A53C74"/>
    <w:rsid w:val="00A5416F"/>
    <w:rsid w:val="00A54469"/>
    <w:rsid w:val="00A54690"/>
    <w:rsid w:val="00A54CEC"/>
    <w:rsid w:val="00A61E10"/>
    <w:rsid w:val="00A625F2"/>
    <w:rsid w:val="00A6330E"/>
    <w:rsid w:val="00A64283"/>
    <w:rsid w:val="00A64705"/>
    <w:rsid w:val="00A667FB"/>
    <w:rsid w:val="00A679FF"/>
    <w:rsid w:val="00A7032F"/>
    <w:rsid w:val="00A7063D"/>
    <w:rsid w:val="00A70F34"/>
    <w:rsid w:val="00A71740"/>
    <w:rsid w:val="00A71E0D"/>
    <w:rsid w:val="00A74001"/>
    <w:rsid w:val="00A74A88"/>
    <w:rsid w:val="00A7507A"/>
    <w:rsid w:val="00A75B4F"/>
    <w:rsid w:val="00A75D12"/>
    <w:rsid w:val="00A75DB4"/>
    <w:rsid w:val="00A760E8"/>
    <w:rsid w:val="00A7622B"/>
    <w:rsid w:val="00A76DA3"/>
    <w:rsid w:val="00A76E7C"/>
    <w:rsid w:val="00A80434"/>
    <w:rsid w:val="00A82557"/>
    <w:rsid w:val="00A84638"/>
    <w:rsid w:val="00A84A5D"/>
    <w:rsid w:val="00A851F7"/>
    <w:rsid w:val="00A861C6"/>
    <w:rsid w:val="00A86884"/>
    <w:rsid w:val="00A86BED"/>
    <w:rsid w:val="00A87713"/>
    <w:rsid w:val="00A92843"/>
    <w:rsid w:val="00A94F4D"/>
    <w:rsid w:val="00A954BE"/>
    <w:rsid w:val="00A96DAA"/>
    <w:rsid w:val="00A970C9"/>
    <w:rsid w:val="00A977BE"/>
    <w:rsid w:val="00AA0950"/>
    <w:rsid w:val="00AA33C3"/>
    <w:rsid w:val="00AA46BE"/>
    <w:rsid w:val="00AA632A"/>
    <w:rsid w:val="00AA64C8"/>
    <w:rsid w:val="00AB0EE2"/>
    <w:rsid w:val="00AB1304"/>
    <w:rsid w:val="00AB2B0B"/>
    <w:rsid w:val="00AB310D"/>
    <w:rsid w:val="00AB48C2"/>
    <w:rsid w:val="00AB59C4"/>
    <w:rsid w:val="00AB7A79"/>
    <w:rsid w:val="00AB7E3C"/>
    <w:rsid w:val="00AC16EC"/>
    <w:rsid w:val="00AC17A6"/>
    <w:rsid w:val="00AC324D"/>
    <w:rsid w:val="00AC698D"/>
    <w:rsid w:val="00AC69D1"/>
    <w:rsid w:val="00AD1E15"/>
    <w:rsid w:val="00AD2F31"/>
    <w:rsid w:val="00AD3228"/>
    <w:rsid w:val="00AD5192"/>
    <w:rsid w:val="00AD7731"/>
    <w:rsid w:val="00AD7FEA"/>
    <w:rsid w:val="00AE040B"/>
    <w:rsid w:val="00AE25D9"/>
    <w:rsid w:val="00AE3327"/>
    <w:rsid w:val="00AE5269"/>
    <w:rsid w:val="00AE6628"/>
    <w:rsid w:val="00AF062E"/>
    <w:rsid w:val="00AF07A7"/>
    <w:rsid w:val="00AF0892"/>
    <w:rsid w:val="00AF272C"/>
    <w:rsid w:val="00AF2BE3"/>
    <w:rsid w:val="00AF342F"/>
    <w:rsid w:val="00AF505A"/>
    <w:rsid w:val="00AF6640"/>
    <w:rsid w:val="00AF690F"/>
    <w:rsid w:val="00AF7E85"/>
    <w:rsid w:val="00B00B35"/>
    <w:rsid w:val="00B02078"/>
    <w:rsid w:val="00B022C1"/>
    <w:rsid w:val="00B02E8F"/>
    <w:rsid w:val="00B05900"/>
    <w:rsid w:val="00B06683"/>
    <w:rsid w:val="00B07680"/>
    <w:rsid w:val="00B07EDD"/>
    <w:rsid w:val="00B1036C"/>
    <w:rsid w:val="00B12369"/>
    <w:rsid w:val="00B130B5"/>
    <w:rsid w:val="00B13256"/>
    <w:rsid w:val="00B152FE"/>
    <w:rsid w:val="00B15ACA"/>
    <w:rsid w:val="00B1783B"/>
    <w:rsid w:val="00B20421"/>
    <w:rsid w:val="00B21808"/>
    <w:rsid w:val="00B21819"/>
    <w:rsid w:val="00B233D2"/>
    <w:rsid w:val="00B24F04"/>
    <w:rsid w:val="00B30A16"/>
    <w:rsid w:val="00B32069"/>
    <w:rsid w:val="00B3282C"/>
    <w:rsid w:val="00B32AC3"/>
    <w:rsid w:val="00B3332F"/>
    <w:rsid w:val="00B34690"/>
    <w:rsid w:val="00B35CB8"/>
    <w:rsid w:val="00B41682"/>
    <w:rsid w:val="00B41FAD"/>
    <w:rsid w:val="00B434DF"/>
    <w:rsid w:val="00B466EB"/>
    <w:rsid w:val="00B46EB6"/>
    <w:rsid w:val="00B4728B"/>
    <w:rsid w:val="00B47DE1"/>
    <w:rsid w:val="00B520FF"/>
    <w:rsid w:val="00B54650"/>
    <w:rsid w:val="00B55D06"/>
    <w:rsid w:val="00B6204C"/>
    <w:rsid w:val="00B62F12"/>
    <w:rsid w:val="00B63819"/>
    <w:rsid w:val="00B63C5C"/>
    <w:rsid w:val="00B645C2"/>
    <w:rsid w:val="00B65B6B"/>
    <w:rsid w:val="00B66C25"/>
    <w:rsid w:val="00B6715D"/>
    <w:rsid w:val="00B67AF1"/>
    <w:rsid w:val="00B7227C"/>
    <w:rsid w:val="00B723A5"/>
    <w:rsid w:val="00B735B7"/>
    <w:rsid w:val="00B73837"/>
    <w:rsid w:val="00B74BC9"/>
    <w:rsid w:val="00B75A6F"/>
    <w:rsid w:val="00B7715A"/>
    <w:rsid w:val="00B77303"/>
    <w:rsid w:val="00B801FB"/>
    <w:rsid w:val="00B8214E"/>
    <w:rsid w:val="00B82424"/>
    <w:rsid w:val="00B824D0"/>
    <w:rsid w:val="00B828D5"/>
    <w:rsid w:val="00B8457F"/>
    <w:rsid w:val="00B84993"/>
    <w:rsid w:val="00B866F4"/>
    <w:rsid w:val="00B86BB8"/>
    <w:rsid w:val="00B87F51"/>
    <w:rsid w:val="00B9160C"/>
    <w:rsid w:val="00B91A69"/>
    <w:rsid w:val="00B93AD7"/>
    <w:rsid w:val="00B96B50"/>
    <w:rsid w:val="00BA0864"/>
    <w:rsid w:val="00BA1FFE"/>
    <w:rsid w:val="00BA2855"/>
    <w:rsid w:val="00BA363C"/>
    <w:rsid w:val="00BA391F"/>
    <w:rsid w:val="00BA4AEC"/>
    <w:rsid w:val="00BA6729"/>
    <w:rsid w:val="00BA6A9B"/>
    <w:rsid w:val="00BA6C7C"/>
    <w:rsid w:val="00BA7446"/>
    <w:rsid w:val="00BB0FED"/>
    <w:rsid w:val="00BB159D"/>
    <w:rsid w:val="00BB2B3C"/>
    <w:rsid w:val="00BB321A"/>
    <w:rsid w:val="00BB36B4"/>
    <w:rsid w:val="00BB4B9B"/>
    <w:rsid w:val="00BB578E"/>
    <w:rsid w:val="00BC0450"/>
    <w:rsid w:val="00BC077C"/>
    <w:rsid w:val="00BC1224"/>
    <w:rsid w:val="00BC179D"/>
    <w:rsid w:val="00BC2707"/>
    <w:rsid w:val="00BC28CD"/>
    <w:rsid w:val="00BC30C6"/>
    <w:rsid w:val="00BC3383"/>
    <w:rsid w:val="00BC4606"/>
    <w:rsid w:val="00BC5885"/>
    <w:rsid w:val="00BC6264"/>
    <w:rsid w:val="00BC6C98"/>
    <w:rsid w:val="00BD07BA"/>
    <w:rsid w:val="00BD1925"/>
    <w:rsid w:val="00BD1CA1"/>
    <w:rsid w:val="00BD2B79"/>
    <w:rsid w:val="00BD4BA4"/>
    <w:rsid w:val="00BD5198"/>
    <w:rsid w:val="00BD546D"/>
    <w:rsid w:val="00BD6C70"/>
    <w:rsid w:val="00BE0227"/>
    <w:rsid w:val="00BE152A"/>
    <w:rsid w:val="00BE312F"/>
    <w:rsid w:val="00BE32D2"/>
    <w:rsid w:val="00BE40B4"/>
    <w:rsid w:val="00BE54E2"/>
    <w:rsid w:val="00BE591F"/>
    <w:rsid w:val="00BE5E86"/>
    <w:rsid w:val="00BE6147"/>
    <w:rsid w:val="00BE7568"/>
    <w:rsid w:val="00BE7906"/>
    <w:rsid w:val="00BF2185"/>
    <w:rsid w:val="00BF2BB9"/>
    <w:rsid w:val="00BF35C0"/>
    <w:rsid w:val="00BF5814"/>
    <w:rsid w:val="00C0127D"/>
    <w:rsid w:val="00C01E40"/>
    <w:rsid w:val="00C02D9C"/>
    <w:rsid w:val="00C0483C"/>
    <w:rsid w:val="00C04F7C"/>
    <w:rsid w:val="00C051E2"/>
    <w:rsid w:val="00C0638B"/>
    <w:rsid w:val="00C07581"/>
    <w:rsid w:val="00C10A64"/>
    <w:rsid w:val="00C11AC9"/>
    <w:rsid w:val="00C12978"/>
    <w:rsid w:val="00C1297D"/>
    <w:rsid w:val="00C14B11"/>
    <w:rsid w:val="00C1690C"/>
    <w:rsid w:val="00C1709B"/>
    <w:rsid w:val="00C20652"/>
    <w:rsid w:val="00C21D97"/>
    <w:rsid w:val="00C22265"/>
    <w:rsid w:val="00C2233F"/>
    <w:rsid w:val="00C23C50"/>
    <w:rsid w:val="00C23E64"/>
    <w:rsid w:val="00C2501E"/>
    <w:rsid w:val="00C26A51"/>
    <w:rsid w:val="00C2754A"/>
    <w:rsid w:val="00C27FD4"/>
    <w:rsid w:val="00C310A9"/>
    <w:rsid w:val="00C334BB"/>
    <w:rsid w:val="00C3491A"/>
    <w:rsid w:val="00C34FD9"/>
    <w:rsid w:val="00C358DC"/>
    <w:rsid w:val="00C35B21"/>
    <w:rsid w:val="00C37281"/>
    <w:rsid w:val="00C40D6C"/>
    <w:rsid w:val="00C417C8"/>
    <w:rsid w:val="00C515EB"/>
    <w:rsid w:val="00C525FD"/>
    <w:rsid w:val="00C529B2"/>
    <w:rsid w:val="00C54C9E"/>
    <w:rsid w:val="00C54E74"/>
    <w:rsid w:val="00C56C14"/>
    <w:rsid w:val="00C60000"/>
    <w:rsid w:val="00C6143A"/>
    <w:rsid w:val="00C61DF7"/>
    <w:rsid w:val="00C663C5"/>
    <w:rsid w:val="00C71401"/>
    <w:rsid w:val="00C71E2C"/>
    <w:rsid w:val="00C72FD7"/>
    <w:rsid w:val="00C73340"/>
    <w:rsid w:val="00C74392"/>
    <w:rsid w:val="00C75525"/>
    <w:rsid w:val="00C76E2D"/>
    <w:rsid w:val="00C777D2"/>
    <w:rsid w:val="00C77F95"/>
    <w:rsid w:val="00C80F07"/>
    <w:rsid w:val="00C815F2"/>
    <w:rsid w:val="00C827AA"/>
    <w:rsid w:val="00C84782"/>
    <w:rsid w:val="00C84A62"/>
    <w:rsid w:val="00C85663"/>
    <w:rsid w:val="00C85F17"/>
    <w:rsid w:val="00C86E02"/>
    <w:rsid w:val="00C87183"/>
    <w:rsid w:val="00C876B2"/>
    <w:rsid w:val="00C902D1"/>
    <w:rsid w:val="00C90ADE"/>
    <w:rsid w:val="00C91934"/>
    <w:rsid w:val="00C92E45"/>
    <w:rsid w:val="00C93830"/>
    <w:rsid w:val="00C93DFC"/>
    <w:rsid w:val="00C94B59"/>
    <w:rsid w:val="00C97C60"/>
    <w:rsid w:val="00CA12BF"/>
    <w:rsid w:val="00CA179A"/>
    <w:rsid w:val="00CA1C8B"/>
    <w:rsid w:val="00CA2AAE"/>
    <w:rsid w:val="00CA57A7"/>
    <w:rsid w:val="00CA60BF"/>
    <w:rsid w:val="00CA7A44"/>
    <w:rsid w:val="00CA7A8A"/>
    <w:rsid w:val="00CB0BB9"/>
    <w:rsid w:val="00CB0EF5"/>
    <w:rsid w:val="00CB37E9"/>
    <w:rsid w:val="00CB5419"/>
    <w:rsid w:val="00CB563F"/>
    <w:rsid w:val="00CB5B4B"/>
    <w:rsid w:val="00CB70D3"/>
    <w:rsid w:val="00CC278D"/>
    <w:rsid w:val="00CC27D9"/>
    <w:rsid w:val="00CC3080"/>
    <w:rsid w:val="00CC388D"/>
    <w:rsid w:val="00CC3DF9"/>
    <w:rsid w:val="00CC44B0"/>
    <w:rsid w:val="00CC46CA"/>
    <w:rsid w:val="00CC4CE3"/>
    <w:rsid w:val="00CC54AA"/>
    <w:rsid w:val="00CC54E4"/>
    <w:rsid w:val="00CC5E6E"/>
    <w:rsid w:val="00CD1B59"/>
    <w:rsid w:val="00CD28A1"/>
    <w:rsid w:val="00CD2E56"/>
    <w:rsid w:val="00CD377B"/>
    <w:rsid w:val="00CD3C62"/>
    <w:rsid w:val="00CD4479"/>
    <w:rsid w:val="00CD4D6B"/>
    <w:rsid w:val="00CD6FB7"/>
    <w:rsid w:val="00CE13DC"/>
    <w:rsid w:val="00CE1866"/>
    <w:rsid w:val="00CE3801"/>
    <w:rsid w:val="00CE569D"/>
    <w:rsid w:val="00CE6CF9"/>
    <w:rsid w:val="00CE72DA"/>
    <w:rsid w:val="00CF1628"/>
    <w:rsid w:val="00CF214F"/>
    <w:rsid w:val="00CF32AF"/>
    <w:rsid w:val="00CF3539"/>
    <w:rsid w:val="00CF39B5"/>
    <w:rsid w:val="00CF46CD"/>
    <w:rsid w:val="00CF61EB"/>
    <w:rsid w:val="00CF6A52"/>
    <w:rsid w:val="00D00D94"/>
    <w:rsid w:val="00D022A6"/>
    <w:rsid w:val="00D03A10"/>
    <w:rsid w:val="00D06223"/>
    <w:rsid w:val="00D0789C"/>
    <w:rsid w:val="00D07B8F"/>
    <w:rsid w:val="00D07BAB"/>
    <w:rsid w:val="00D118E6"/>
    <w:rsid w:val="00D12331"/>
    <w:rsid w:val="00D12D45"/>
    <w:rsid w:val="00D14AAB"/>
    <w:rsid w:val="00D15BA6"/>
    <w:rsid w:val="00D16403"/>
    <w:rsid w:val="00D169D2"/>
    <w:rsid w:val="00D17762"/>
    <w:rsid w:val="00D17B71"/>
    <w:rsid w:val="00D17E7D"/>
    <w:rsid w:val="00D20798"/>
    <w:rsid w:val="00D21336"/>
    <w:rsid w:val="00D21C4F"/>
    <w:rsid w:val="00D2200D"/>
    <w:rsid w:val="00D23193"/>
    <w:rsid w:val="00D2434A"/>
    <w:rsid w:val="00D24C5A"/>
    <w:rsid w:val="00D27697"/>
    <w:rsid w:val="00D3170A"/>
    <w:rsid w:val="00D33597"/>
    <w:rsid w:val="00D354AD"/>
    <w:rsid w:val="00D35815"/>
    <w:rsid w:val="00D35DC5"/>
    <w:rsid w:val="00D360D3"/>
    <w:rsid w:val="00D37863"/>
    <w:rsid w:val="00D45F59"/>
    <w:rsid w:val="00D4642E"/>
    <w:rsid w:val="00D4681C"/>
    <w:rsid w:val="00D46C24"/>
    <w:rsid w:val="00D46C29"/>
    <w:rsid w:val="00D507ED"/>
    <w:rsid w:val="00D50884"/>
    <w:rsid w:val="00D51030"/>
    <w:rsid w:val="00D53451"/>
    <w:rsid w:val="00D53A2F"/>
    <w:rsid w:val="00D56B76"/>
    <w:rsid w:val="00D57A3F"/>
    <w:rsid w:val="00D57CEB"/>
    <w:rsid w:val="00D601A7"/>
    <w:rsid w:val="00D60398"/>
    <w:rsid w:val="00D605E0"/>
    <w:rsid w:val="00D60736"/>
    <w:rsid w:val="00D610DB"/>
    <w:rsid w:val="00D615F7"/>
    <w:rsid w:val="00D6257E"/>
    <w:rsid w:val="00D63D40"/>
    <w:rsid w:val="00D64D51"/>
    <w:rsid w:val="00D6685A"/>
    <w:rsid w:val="00D6719F"/>
    <w:rsid w:val="00D673E3"/>
    <w:rsid w:val="00D67F27"/>
    <w:rsid w:val="00D707EF"/>
    <w:rsid w:val="00D73697"/>
    <w:rsid w:val="00D73DE2"/>
    <w:rsid w:val="00D749D9"/>
    <w:rsid w:val="00D8239E"/>
    <w:rsid w:val="00D82A62"/>
    <w:rsid w:val="00D83A82"/>
    <w:rsid w:val="00D84DB2"/>
    <w:rsid w:val="00D8509A"/>
    <w:rsid w:val="00D86068"/>
    <w:rsid w:val="00D873F2"/>
    <w:rsid w:val="00D910D9"/>
    <w:rsid w:val="00D91120"/>
    <w:rsid w:val="00D91D80"/>
    <w:rsid w:val="00D92023"/>
    <w:rsid w:val="00D92147"/>
    <w:rsid w:val="00D92195"/>
    <w:rsid w:val="00D934DC"/>
    <w:rsid w:val="00D93B11"/>
    <w:rsid w:val="00D94625"/>
    <w:rsid w:val="00D94954"/>
    <w:rsid w:val="00D94C33"/>
    <w:rsid w:val="00D94F2A"/>
    <w:rsid w:val="00D9501C"/>
    <w:rsid w:val="00D959BA"/>
    <w:rsid w:val="00D965BA"/>
    <w:rsid w:val="00D96F0D"/>
    <w:rsid w:val="00D978D7"/>
    <w:rsid w:val="00DA1DF7"/>
    <w:rsid w:val="00DA38CE"/>
    <w:rsid w:val="00DA445D"/>
    <w:rsid w:val="00DA4710"/>
    <w:rsid w:val="00DA5936"/>
    <w:rsid w:val="00DA6688"/>
    <w:rsid w:val="00DA67B3"/>
    <w:rsid w:val="00DA756F"/>
    <w:rsid w:val="00DB1C54"/>
    <w:rsid w:val="00DB1C65"/>
    <w:rsid w:val="00DB294B"/>
    <w:rsid w:val="00DB2B2F"/>
    <w:rsid w:val="00DB4498"/>
    <w:rsid w:val="00DB5D0E"/>
    <w:rsid w:val="00DC0A85"/>
    <w:rsid w:val="00DC10E1"/>
    <w:rsid w:val="00DC24F3"/>
    <w:rsid w:val="00DC29D8"/>
    <w:rsid w:val="00DC29F3"/>
    <w:rsid w:val="00DC3AD3"/>
    <w:rsid w:val="00DC3EDA"/>
    <w:rsid w:val="00DC45D9"/>
    <w:rsid w:val="00DC55B1"/>
    <w:rsid w:val="00DC5D52"/>
    <w:rsid w:val="00DC5DAE"/>
    <w:rsid w:val="00DC66FF"/>
    <w:rsid w:val="00DC7CF5"/>
    <w:rsid w:val="00DC7DC8"/>
    <w:rsid w:val="00DD0190"/>
    <w:rsid w:val="00DD05E8"/>
    <w:rsid w:val="00DD0EBF"/>
    <w:rsid w:val="00DD44C7"/>
    <w:rsid w:val="00DD482B"/>
    <w:rsid w:val="00DD64F7"/>
    <w:rsid w:val="00DE109A"/>
    <w:rsid w:val="00DE10F6"/>
    <w:rsid w:val="00DE1DF1"/>
    <w:rsid w:val="00DE6963"/>
    <w:rsid w:val="00DE7701"/>
    <w:rsid w:val="00DE77CC"/>
    <w:rsid w:val="00DE7E5A"/>
    <w:rsid w:val="00DF0B36"/>
    <w:rsid w:val="00DF220A"/>
    <w:rsid w:val="00DF26BC"/>
    <w:rsid w:val="00DF2D48"/>
    <w:rsid w:val="00DF3894"/>
    <w:rsid w:val="00DF579E"/>
    <w:rsid w:val="00DF5F09"/>
    <w:rsid w:val="00E01A55"/>
    <w:rsid w:val="00E023DA"/>
    <w:rsid w:val="00E0282D"/>
    <w:rsid w:val="00E02A10"/>
    <w:rsid w:val="00E031C7"/>
    <w:rsid w:val="00E0441D"/>
    <w:rsid w:val="00E044ED"/>
    <w:rsid w:val="00E129E8"/>
    <w:rsid w:val="00E12FB2"/>
    <w:rsid w:val="00E14776"/>
    <w:rsid w:val="00E14A2C"/>
    <w:rsid w:val="00E14BED"/>
    <w:rsid w:val="00E16086"/>
    <w:rsid w:val="00E1701C"/>
    <w:rsid w:val="00E17782"/>
    <w:rsid w:val="00E17FE4"/>
    <w:rsid w:val="00E203F6"/>
    <w:rsid w:val="00E21708"/>
    <w:rsid w:val="00E25419"/>
    <w:rsid w:val="00E32620"/>
    <w:rsid w:val="00E32CF1"/>
    <w:rsid w:val="00E334E4"/>
    <w:rsid w:val="00E360F8"/>
    <w:rsid w:val="00E3634A"/>
    <w:rsid w:val="00E36391"/>
    <w:rsid w:val="00E364D6"/>
    <w:rsid w:val="00E3652E"/>
    <w:rsid w:val="00E40A2F"/>
    <w:rsid w:val="00E42B4B"/>
    <w:rsid w:val="00E43F8D"/>
    <w:rsid w:val="00E44571"/>
    <w:rsid w:val="00E4500A"/>
    <w:rsid w:val="00E45227"/>
    <w:rsid w:val="00E46429"/>
    <w:rsid w:val="00E468A5"/>
    <w:rsid w:val="00E502F9"/>
    <w:rsid w:val="00E510D3"/>
    <w:rsid w:val="00E511FB"/>
    <w:rsid w:val="00E51258"/>
    <w:rsid w:val="00E548A9"/>
    <w:rsid w:val="00E557B1"/>
    <w:rsid w:val="00E566F3"/>
    <w:rsid w:val="00E56DC9"/>
    <w:rsid w:val="00E57391"/>
    <w:rsid w:val="00E60751"/>
    <w:rsid w:val="00E617F1"/>
    <w:rsid w:val="00E61FEF"/>
    <w:rsid w:val="00E65289"/>
    <w:rsid w:val="00E668B2"/>
    <w:rsid w:val="00E706AD"/>
    <w:rsid w:val="00E70D9A"/>
    <w:rsid w:val="00E7259E"/>
    <w:rsid w:val="00E72866"/>
    <w:rsid w:val="00E75C76"/>
    <w:rsid w:val="00E76323"/>
    <w:rsid w:val="00E8218E"/>
    <w:rsid w:val="00E82F7D"/>
    <w:rsid w:val="00E842FE"/>
    <w:rsid w:val="00E879A4"/>
    <w:rsid w:val="00E91FE0"/>
    <w:rsid w:val="00E92EA2"/>
    <w:rsid w:val="00E9375B"/>
    <w:rsid w:val="00E93899"/>
    <w:rsid w:val="00E9751B"/>
    <w:rsid w:val="00E97D82"/>
    <w:rsid w:val="00EA0172"/>
    <w:rsid w:val="00EA0F90"/>
    <w:rsid w:val="00EA23E8"/>
    <w:rsid w:val="00EA7415"/>
    <w:rsid w:val="00EB0251"/>
    <w:rsid w:val="00EB0414"/>
    <w:rsid w:val="00EB0ADD"/>
    <w:rsid w:val="00EB1E85"/>
    <w:rsid w:val="00EB305E"/>
    <w:rsid w:val="00EB3811"/>
    <w:rsid w:val="00EB4748"/>
    <w:rsid w:val="00EB49F8"/>
    <w:rsid w:val="00EB5C1E"/>
    <w:rsid w:val="00EB5CF1"/>
    <w:rsid w:val="00EB6DFA"/>
    <w:rsid w:val="00EC2BC7"/>
    <w:rsid w:val="00EC6644"/>
    <w:rsid w:val="00EC692B"/>
    <w:rsid w:val="00ED0EDF"/>
    <w:rsid w:val="00ED2883"/>
    <w:rsid w:val="00ED2D4D"/>
    <w:rsid w:val="00ED311E"/>
    <w:rsid w:val="00ED3A56"/>
    <w:rsid w:val="00EE4412"/>
    <w:rsid w:val="00EE4C4F"/>
    <w:rsid w:val="00EE629E"/>
    <w:rsid w:val="00EE70C6"/>
    <w:rsid w:val="00EF0908"/>
    <w:rsid w:val="00EF26F8"/>
    <w:rsid w:val="00EF38B5"/>
    <w:rsid w:val="00EF68B4"/>
    <w:rsid w:val="00EF6D77"/>
    <w:rsid w:val="00EF6FD2"/>
    <w:rsid w:val="00EF79DE"/>
    <w:rsid w:val="00F00F10"/>
    <w:rsid w:val="00F04618"/>
    <w:rsid w:val="00F0578C"/>
    <w:rsid w:val="00F05BBD"/>
    <w:rsid w:val="00F065D6"/>
    <w:rsid w:val="00F0794F"/>
    <w:rsid w:val="00F10247"/>
    <w:rsid w:val="00F12847"/>
    <w:rsid w:val="00F15592"/>
    <w:rsid w:val="00F16048"/>
    <w:rsid w:val="00F169A5"/>
    <w:rsid w:val="00F16A19"/>
    <w:rsid w:val="00F21679"/>
    <w:rsid w:val="00F23AE7"/>
    <w:rsid w:val="00F23F48"/>
    <w:rsid w:val="00F24606"/>
    <w:rsid w:val="00F24B55"/>
    <w:rsid w:val="00F24C10"/>
    <w:rsid w:val="00F274F8"/>
    <w:rsid w:val="00F30336"/>
    <w:rsid w:val="00F30603"/>
    <w:rsid w:val="00F312CC"/>
    <w:rsid w:val="00F3291B"/>
    <w:rsid w:val="00F32A86"/>
    <w:rsid w:val="00F349AC"/>
    <w:rsid w:val="00F366DE"/>
    <w:rsid w:val="00F37138"/>
    <w:rsid w:val="00F41C2D"/>
    <w:rsid w:val="00F425E6"/>
    <w:rsid w:val="00F434BC"/>
    <w:rsid w:val="00F457EE"/>
    <w:rsid w:val="00F465ED"/>
    <w:rsid w:val="00F46DF4"/>
    <w:rsid w:val="00F47379"/>
    <w:rsid w:val="00F516A1"/>
    <w:rsid w:val="00F5196F"/>
    <w:rsid w:val="00F525FB"/>
    <w:rsid w:val="00F53625"/>
    <w:rsid w:val="00F55342"/>
    <w:rsid w:val="00F55A56"/>
    <w:rsid w:val="00F55F8F"/>
    <w:rsid w:val="00F5643B"/>
    <w:rsid w:val="00F56561"/>
    <w:rsid w:val="00F57942"/>
    <w:rsid w:val="00F608A3"/>
    <w:rsid w:val="00F61253"/>
    <w:rsid w:val="00F62DBE"/>
    <w:rsid w:val="00F64C53"/>
    <w:rsid w:val="00F66B80"/>
    <w:rsid w:val="00F70693"/>
    <w:rsid w:val="00F74652"/>
    <w:rsid w:val="00F74859"/>
    <w:rsid w:val="00F76F71"/>
    <w:rsid w:val="00F821E3"/>
    <w:rsid w:val="00F83392"/>
    <w:rsid w:val="00F8367A"/>
    <w:rsid w:val="00F84FFE"/>
    <w:rsid w:val="00F86738"/>
    <w:rsid w:val="00F878E2"/>
    <w:rsid w:val="00F87A37"/>
    <w:rsid w:val="00F9071C"/>
    <w:rsid w:val="00F911A3"/>
    <w:rsid w:val="00F91429"/>
    <w:rsid w:val="00F917A3"/>
    <w:rsid w:val="00F929B9"/>
    <w:rsid w:val="00F92FB9"/>
    <w:rsid w:val="00F94C39"/>
    <w:rsid w:val="00F95222"/>
    <w:rsid w:val="00F97719"/>
    <w:rsid w:val="00F978FE"/>
    <w:rsid w:val="00FA1230"/>
    <w:rsid w:val="00FA1590"/>
    <w:rsid w:val="00FA2CA1"/>
    <w:rsid w:val="00FA5BB4"/>
    <w:rsid w:val="00FA679C"/>
    <w:rsid w:val="00FB065A"/>
    <w:rsid w:val="00FB1087"/>
    <w:rsid w:val="00FB1874"/>
    <w:rsid w:val="00FB3F6A"/>
    <w:rsid w:val="00FB420F"/>
    <w:rsid w:val="00FB4ADD"/>
    <w:rsid w:val="00FB53FB"/>
    <w:rsid w:val="00FB59EE"/>
    <w:rsid w:val="00FC1302"/>
    <w:rsid w:val="00FC13B6"/>
    <w:rsid w:val="00FC13FE"/>
    <w:rsid w:val="00FC2CA3"/>
    <w:rsid w:val="00FC2CE1"/>
    <w:rsid w:val="00FC49F3"/>
    <w:rsid w:val="00FC51D5"/>
    <w:rsid w:val="00FC53DE"/>
    <w:rsid w:val="00FC5594"/>
    <w:rsid w:val="00FC59CB"/>
    <w:rsid w:val="00FC5CFF"/>
    <w:rsid w:val="00FC67D5"/>
    <w:rsid w:val="00FC6AD9"/>
    <w:rsid w:val="00FD0795"/>
    <w:rsid w:val="00FD1018"/>
    <w:rsid w:val="00FD16C3"/>
    <w:rsid w:val="00FD18FD"/>
    <w:rsid w:val="00FD4B32"/>
    <w:rsid w:val="00FD5162"/>
    <w:rsid w:val="00FD5AE4"/>
    <w:rsid w:val="00FD70C0"/>
    <w:rsid w:val="00FD78BE"/>
    <w:rsid w:val="00FE505A"/>
    <w:rsid w:val="00FE58CC"/>
    <w:rsid w:val="00FE5D5C"/>
    <w:rsid w:val="00FF0A95"/>
    <w:rsid w:val="00FF0C1F"/>
    <w:rsid w:val="00FF12C4"/>
    <w:rsid w:val="00FF19D0"/>
    <w:rsid w:val="00FF2345"/>
    <w:rsid w:val="00FF270E"/>
    <w:rsid w:val="00FF4B9A"/>
    <w:rsid w:val="00FF6CA8"/>
    <w:rsid w:val="00FF6EE0"/>
    <w:rsid w:val="00FF7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BBABA"/>
  <w15:docId w15:val="{BCE96F11-CB0D-4250-9331-C2B91398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B1664"/>
    <w:pPr>
      <w:overflowPunct w:val="0"/>
      <w:autoSpaceDE w:val="0"/>
      <w:autoSpaceDN w:val="0"/>
      <w:adjustRightInd w:val="0"/>
      <w:textAlignment w:val="baseline"/>
    </w:pPr>
  </w:style>
  <w:style w:type="paragraph" w:styleId="Titolo1">
    <w:name w:val="heading 1"/>
    <w:next w:val="Normale"/>
    <w:qFormat/>
    <w:rsid w:val="003B1664"/>
    <w:pPr>
      <w:overflowPunct w:val="0"/>
      <w:autoSpaceDE w:val="0"/>
      <w:autoSpaceDN w:val="0"/>
      <w:adjustRightInd w:val="0"/>
      <w:textAlignment w:val="baseline"/>
      <w:outlineLvl w:val="0"/>
    </w:pPr>
    <w:rPr>
      <w:rFonts w:ascii="Times New Roman" w:hAnsi="Times New Roman"/>
      <w:noProof/>
    </w:rPr>
  </w:style>
  <w:style w:type="paragraph" w:styleId="Titolo2">
    <w:name w:val="heading 2"/>
    <w:next w:val="Normale"/>
    <w:qFormat/>
    <w:rsid w:val="003B1664"/>
    <w:pPr>
      <w:overflowPunct w:val="0"/>
      <w:autoSpaceDE w:val="0"/>
      <w:autoSpaceDN w:val="0"/>
      <w:adjustRightInd w:val="0"/>
      <w:textAlignment w:val="baseline"/>
      <w:outlineLvl w:val="1"/>
    </w:pPr>
    <w:rPr>
      <w:rFonts w:ascii="Times New Roman" w:hAnsi="Times New Roman"/>
      <w:noProof/>
    </w:rPr>
  </w:style>
  <w:style w:type="paragraph" w:styleId="Titolo3">
    <w:name w:val="heading 3"/>
    <w:next w:val="Normale"/>
    <w:qFormat/>
    <w:rsid w:val="003B1664"/>
    <w:pPr>
      <w:overflowPunct w:val="0"/>
      <w:autoSpaceDE w:val="0"/>
      <w:autoSpaceDN w:val="0"/>
      <w:adjustRightInd w:val="0"/>
      <w:textAlignment w:val="baseline"/>
      <w:outlineLvl w:val="2"/>
    </w:pPr>
    <w:rPr>
      <w:rFonts w:ascii="Times New Roman" w:hAnsi="Times New Roman"/>
      <w:noProof/>
    </w:rPr>
  </w:style>
  <w:style w:type="paragraph" w:styleId="Titolo4">
    <w:name w:val="heading 4"/>
    <w:next w:val="Normale"/>
    <w:qFormat/>
    <w:rsid w:val="003B1664"/>
    <w:pPr>
      <w:overflowPunct w:val="0"/>
      <w:autoSpaceDE w:val="0"/>
      <w:autoSpaceDN w:val="0"/>
      <w:adjustRightInd w:val="0"/>
      <w:textAlignment w:val="baseline"/>
      <w:outlineLvl w:val="3"/>
    </w:pPr>
    <w:rPr>
      <w:rFonts w:ascii="Times New Roman" w:hAnsi="Times New Roman"/>
      <w:noProof/>
    </w:rPr>
  </w:style>
  <w:style w:type="paragraph" w:styleId="Titolo5">
    <w:name w:val="heading 5"/>
    <w:next w:val="Normale"/>
    <w:qFormat/>
    <w:rsid w:val="003B1664"/>
    <w:pPr>
      <w:overflowPunct w:val="0"/>
      <w:autoSpaceDE w:val="0"/>
      <w:autoSpaceDN w:val="0"/>
      <w:adjustRightInd w:val="0"/>
      <w:textAlignment w:val="baseline"/>
      <w:outlineLvl w:val="4"/>
    </w:pPr>
    <w:rPr>
      <w:rFonts w:ascii="Times New Roman" w:hAnsi="Times New Roman"/>
      <w:noProof/>
    </w:rPr>
  </w:style>
  <w:style w:type="paragraph" w:styleId="Titolo6">
    <w:name w:val="heading 6"/>
    <w:next w:val="Normale"/>
    <w:qFormat/>
    <w:rsid w:val="003B1664"/>
    <w:pPr>
      <w:overflowPunct w:val="0"/>
      <w:autoSpaceDE w:val="0"/>
      <w:autoSpaceDN w:val="0"/>
      <w:adjustRightInd w:val="0"/>
      <w:textAlignment w:val="baseline"/>
      <w:outlineLvl w:val="5"/>
    </w:pPr>
    <w:rPr>
      <w:rFonts w:ascii="Times New Roman" w:hAnsi="Times New Roman"/>
      <w:noProof/>
    </w:rPr>
  </w:style>
  <w:style w:type="paragraph" w:styleId="Titolo7">
    <w:name w:val="heading 7"/>
    <w:next w:val="Normale"/>
    <w:qFormat/>
    <w:rsid w:val="003B1664"/>
    <w:pPr>
      <w:overflowPunct w:val="0"/>
      <w:autoSpaceDE w:val="0"/>
      <w:autoSpaceDN w:val="0"/>
      <w:adjustRightInd w:val="0"/>
      <w:textAlignment w:val="baseline"/>
      <w:outlineLvl w:val="6"/>
    </w:pPr>
    <w:rPr>
      <w:rFonts w:ascii="Times New Roman" w:hAnsi="Times New Roman"/>
      <w:noProof/>
    </w:rPr>
  </w:style>
  <w:style w:type="paragraph" w:styleId="Titolo8">
    <w:name w:val="heading 8"/>
    <w:next w:val="Normale"/>
    <w:qFormat/>
    <w:rsid w:val="003B1664"/>
    <w:pPr>
      <w:overflowPunct w:val="0"/>
      <w:autoSpaceDE w:val="0"/>
      <w:autoSpaceDN w:val="0"/>
      <w:adjustRightInd w:val="0"/>
      <w:textAlignment w:val="baseline"/>
      <w:outlineLvl w:val="7"/>
    </w:pPr>
    <w:rPr>
      <w:rFonts w:ascii="Times New Roman" w:hAnsi="Times New Roman"/>
      <w:noProof/>
    </w:rPr>
  </w:style>
  <w:style w:type="paragraph" w:styleId="Titolo9">
    <w:name w:val="heading 9"/>
    <w:next w:val="Normale"/>
    <w:qFormat/>
    <w:rsid w:val="003B1664"/>
    <w:pPr>
      <w:overflowPunct w:val="0"/>
      <w:autoSpaceDE w:val="0"/>
      <w:autoSpaceDN w:val="0"/>
      <w:adjustRightInd w:val="0"/>
      <w:textAlignment w:val="baseline"/>
      <w:outlineLvl w:val="8"/>
    </w:pPr>
    <w:rPr>
      <w:rFonts w:ascii="Times New Roman" w:hAnsi="Times New Roman"/>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B1664"/>
    <w:rPr>
      <w:rFonts w:ascii="Tahoma" w:hAnsi="Tahoma" w:cs="Tahoma"/>
      <w:sz w:val="16"/>
      <w:szCs w:val="16"/>
    </w:rPr>
  </w:style>
  <w:style w:type="paragraph" w:styleId="Intestazione">
    <w:name w:val="header"/>
    <w:basedOn w:val="Normale"/>
    <w:link w:val="IntestazioneCarattere"/>
    <w:rsid w:val="003B1664"/>
    <w:pPr>
      <w:tabs>
        <w:tab w:val="center" w:pos="4819"/>
        <w:tab w:val="right" w:pos="9638"/>
      </w:tabs>
    </w:pPr>
  </w:style>
  <w:style w:type="paragraph" w:styleId="Pidipagina">
    <w:name w:val="footer"/>
    <w:basedOn w:val="Normale"/>
    <w:link w:val="PidipaginaCarattere"/>
    <w:uiPriority w:val="99"/>
    <w:rsid w:val="003B1664"/>
    <w:pPr>
      <w:tabs>
        <w:tab w:val="center" w:pos="4819"/>
        <w:tab w:val="right" w:pos="9638"/>
      </w:tabs>
    </w:pPr>
  </w:style>
  <w:style w:type="character" w:styleId="Collegamentoipertestuale">
    <w:name w:val="Hyperlink"/>
    <w:basedOn w:val="Carpredefinitoparagrafo"/>
    <w:rsid w:val="002F1581"/>
    <w:rPr>
      <w:color w:val="0000FF"/>
      <w:u w:val="single"/>
    </w:rPr>
  </w:style>
  <w:style w:type="table" w:styleId="Grigliatabella">
    <w:name w:val="Table Grid"/>
    <w:basedOn w:val="Tabellanormale"/>
    <w:uiPriority w:val="59"/>
    <w:rsid w:val="0069331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717371"/>
    <w:pPr>
      <w:overflowPunct/>
      <w:autoSpaceDE/>
      <w:autoSpaceDN/>
      <w:adjustRightInd/>
      <w:ind w:firstLine="1134"/>
      <w:jc w:val="both"/>
      <w:textAlignment w:val="auto"/>
    </w:pPr>
    <w:rPr>
      <w:rFonts w:ascii="Times New Roman" w:hAnsi="Times New Roman"/>
      <w:sz w:val="24"/>
      <w:szCs w:val="24"/>
      <w:lang w:bidi="he-IL"/>
    </w:rPr>
  </w:style>
  <w:style w:type="paragraph" w:styleId="Testonormale">
    <w:name w:val="Plain Text"/>
    <w:basedOn w:val="Normale"/>
    <w:rsid w:val="00DF5F09"/>
    <w:pPr>
      <w:overflowPunct/>
      <w:autoSpaceDE/>
      <w:autoSpaceDN/>
      <w:adjustRightInd/>
      <w:textAlignment w:val="auto"/>
    </w:pPr>
    <w:rPr>
      <w:rFonts w:ascii="Courier New" w:hAnsi="Courier New"/>
    </w:rPr>
  </w:style>
  <w:style w:type="character" w:styleId="Enfasigrassetto">
    <w:name w:val="Strong"/>
    <w:basedOn w:val="Carpredefinitoparagrafo"/>
    <w:uiPriority w:val="22"/>
    <w:qFormat/>
    <w:rsid w:val="00DF5F09"/>
    <w:rPr>
      <w:b/>
      <w:bCs/>
    </w:rPr>
  </w:style>
  <w:style w:type="paragraph" w:customStyle="1" w:styleId="Corpodeltesto">
    <w:name w:val="Corpo del testo"/>
    <w:basedOn w:val="Normale"/>
    <w:link w:val="CorpodeltestoCarattere"/>
    <w:rsid w:val="00DF5F09"/>
    <w:pPr>
      <w:spacing w:after="120"/>
    </w:pPr>
  </w:style>
  <w:style w:type="paragraph" w:styleId="Testodelblocco">
    <w:name w:val="Block Text"/>
    <w:basedOn w:val="Normale"/>
    <w:rsid w:val="00417430"/>
    <w:pPr>
      <w:overflowPunct/>
      <w:autoSpaceDE/>
      <w:autoSpaceDN/>
      <w:adjustRightInd/>
      <w:ind w:left="-360" w:right="278" w:firstLine="180"/>
      <w:jc w:val="both"/>
      <w:textAlignment w:val="auto"/>
    </w:pPr>
    <w:rPr>
      <w:rFonts w:ascii="Times New Roman" w:hAnsi="Times New Roman"/>
      <w:szCs w:val="24"/>
    </w:rPr>
  </w:style>
  <w:style w:type="paragraph" w:styleId="Corpodeltesto2">
    <w:name w:val="Body Text 2"/>
    <w:basedOn w:val="Normale"/>
    <w:rsid w:val="00F929B9"/>
    <w:pPr>
      <w:spacing w:after="120" w:line="480" w:lineRule="auto"/>
    </w:pPr>
  </w:style>
  <w:style w:type="paragraph" w:customStyle="1" w:styleId="Puntoelenco1">
    <w:name w:val="Punto elenco1"/>
    <w:basedOn w:val="Normale"/>
    <w:rsid w:val="00E9751B"/>
    <w:pPr>
      <w:suppressAutoHyphens/>
      <w:overflowPunct/>
      <w:autoSpaceDE/>
      <w:autoSpaceDN/>
      <w:adjustRightInd/>
      <w:textAlignment w:val="auto"/>
    </w:pPr>
    <w:rPr>
      <w:rFonts w:ascii="Verdana" w:hAnsi="Verdana" w:cs="Arial"/>
      <w:i/>
      <w:lang w:eastAsia="ar-SA"/>
    </w:rPr>
  </w:style>
  <w:style w:type="character" w:customStyle="1" w:styleId="PidipaginaCarattere">
    <w:name w:val="Piè di pagina Carattere"/>
    <w:basedOn w:val="Carpredefinitoparagrafo"/>
    <w:link w:val="Pidipagina"/>
    <w:uiPriority w:val="99"/>
    <w:rsid w:val="006B3E03"/>
    <w:rPr>
      <w:noProof/>
    </w:rPr>
  </w:style>
  <w:style w:type="character" w:customStyle="1" w:styleId="IntestazioneCarattere">
    <w:name w:val="Intestazione Carattere"/>
    <w:basedOn w:val="Carpredefinitoparagrafo"/>
    <w:link w:val="Intestazione"/>
    <w:rsid w:val="00B9160C"/>
    <w:rPr>
      <w:noProof/>
    </w:rPr>
  </w:style>
  <w:style w:type="character" w:customStyle="1" w:styleId="CorpodeltestoCarattere">
    <w:name w:val="Corpo del testo Carattere"/>
    <w:basedOn w:val="Carpredefinitoparagrafo"/>
    <w:link w:val="Corpodeltesto"/>
    <w:rsid w:val="007B0464"/>
    <w:rPr>
      <w:noProof/>
    </w:rPr>
  </w:style>
  <w:style w:type="paragraph" w:customStyle="1" w:styleId="Rientronormale1">
    <w:name w:val="Rientro normale1"/>
    <w:basedOn w:val="Normale"/>
    <w:rsid w:val="00587089"/>
    <w:pPr>
      <w:suppressAutoHyphens/>
      <w:overflowPunct/>
      <w:autoSpaceDE/>
      <w:autoSpaceDN/>
      <w:adjustRightInd/>
      <w:ind w:left="708"/>
      <w:textAlignment w:val="auto"/>
    </w:pPr>
    <w:rPr>
      <w:rFonts w:ascii="Times New Roman" w:hAnsi="Times New Roman" w:cs="Arial"/>
      <w:lang w:eastAsia="ar-SA"/>
    </w:rPr>
  </w:style>
  <w:style w:type="character" w:customStyle="1" w:styleId="apple-converted-space">
    <w:name w:val="apple-converted-space"/>
    <w:basedOn w:val="Carpredefinitoparagrafo"/>
    <w:rsid w:val="00E72866"/>
  </w:style>
  <w:style w:type="paragraph" w:customStyle="1" w:styleId="Standard">
    <w:name w:val="Standard"/>
    <w:rsid w:val="000D27AF"/>
    <w:pPr>
      <w:suppressAutoHyphens/>
      <w:overflowPunct w:val="0"/>
      <w:autoSpaceDE w:val="0"/>
      <w:autoSpaceDN w:val="0"/>
      <w:textAlignment w:val="baseline"/>
    </w:pPr>
    <w:rPr>
      <w:rFonts w:ascii="Times New Roman" w:hAnsi="Times New Roman"/>
      <w:kern w:val="3"/>
      <w:lang w:eastAsia="zh-CN" w:bidi="he-IL"/>
    </w:rPr>
  </w:style>
  <w:style w:type="paragraph" w:customStyle="1" w:styleId="Corpodeltesto31">
    <w:name w:val="Corpo del testo 31"/>
    <w:basedOn w:val="Normale"/>
    <w:rsid w:val="00F349AC"/>
    <w:pPr>
      <w:suppressAutoHyphens/>
      <w:autoSpaceDN/>
      <w:adjustRightInd/>
      <w:spacing w:after="120"/>
    </w:pPr>
    <w:rPr>
      <w:rFonts w:cs="Arial"/>
      <w:sz w:val="16"/>
      <w:szCs w:val="16"/>
      <w:lang w:eastAsia="ar-SA"/>
    </w:rPr>
  </w:style>
  <w:style w:type="paragraph" w:styleId="Paragrafoelenco">
    <w:name w:val="List Paragraph"/>
    <w:basedOn w:val="Normale"/>
    <w:uiPriority w:val="34"/>
    <w:qFormat/>
    <w:rsid w:val="00FD70C0"/>
    <w:pPr>
      <w:ind w:left="708"/>
    </w:pPr>
  </w:style>
  <w:style w:type="paragraph" w:customStyle="1" w:styleId="Default">
    <w:name w:val="Default"/>
    <w:rsid w:val="00873DB9"/>
    <w:pPr>
      <w:autoSpaceDE w:val="0"/>
      <w:autoSpaceDN w:val="0"/>
      <w:adjustRightInd w:val="0"/>
    </w:pPr>
    <w:rPr>
      <w:rFonts w:ascii="Calibri" w:hAnsi="Calibri" w:cs="Calibri"/>
      <w:color w:val="000000"/>
      <w:sz w:val="24"/>
      <w:szCs w:val="24"/>
    </w:rPr>
  </w:style>
  <w:style w:type="paragraph" w:customStyle="1" w:styleId="Corpodeltesto21">
    <w:name w:val="Corpo del testo 21"/>
    <w:basedOn w:val="Normale"/>
    <w:rsid w:val="00593442"/>
    <w:pPr>
      <w:suppressAutoHyphens/>
      <w:autoSpaceDN/>
      <w:adjustRightInd/>
      <w:spacing w:after="120" w:line="480" w:lineRule="auto"/>
      <w:textAlignment w:val="auto"/>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7957">
      <w:bodyDiv w:val="1"/>
      <w:marLeft w:val="0"/>
      <w:marRight w:val="0"/>
      <w:marTop w:val="0"/>
      <w:marBottom w:val="0"/>
      <w:divBdr>
        <w:top w:val="none" w:sz="0" w:space="0" w:color="auto"/>
        <w:left w:val="none" w:sz="0" w:space="0" w:color="auto"/>
        <w:bottom w:val="none" w:sz="0" w:space="0" w:color="auto"/>
        <w:right w:val="none" w:sz="0" w:space="0" w:color="auto"/>
      </w:divBdr>
    </w:div>
    <w:div w:id="597713875">
      <w:bodyDiv w:val="1"/>
      <w:marLeft w:val="0"/>
      <w:marRight w:val="0"/>
      <w:marTop w:val="0"/>
      <w:marBottom w:val="0"/>
      <w:divBdr>
        <w:top w:val="none" w:sz="0" w:space="0" w:color="auto"/>
        <w:left w:val="none" w:sz="0" w:space="0" w:color="auto"/>
        <w:bottom w:val="none" w:sz="0" w:space="0" w:color="auto"/>
        <w:right w:val="none" w:sz="0" w:space="0" w:color="auto"/>
      </w:divBdr>
    </w:div>
    <w:div w:id="1083842604">
      <w:bodyDiv w:val="1"/>
      <w:marLeft w:val="0"/>
      <w:marRight w:val="0"/>
      <w:marTop w:val="0"/>
      <w:marBottom w:val="0"/>
      <w:divBdr>
        <w:top w:val="none" w:sz="0" w:space="0" w:color="auto"/>
        <w:left w:val="none" w:sz="0" w:space="0" w:color="auto"/>
        <w:bottom w:val="none" w:sz="0" w:space="0" w:color="auto"/>
        <w:right w:val="none" w:sz="0" w:space="0" w:color="auto"/>
      </w:divBdr>
    </w:div>
    <w:div w:id="1357736006">
      <w:bodyDiv w:val="1"/>
      <w:marLeft w:val="0"/>
      <w:marRight w:val="0"/>
      <w:marTop w:val="0"/>
      <w:marBottom w:val="0"/>
      <w:divBdr>
        <w:top w:val="none" w:sz="0" w:space="0" w:color="auto"/>
        <w:left w:val="none" w:sz="0" w:space="0" w:color="auto"/>
        <w:bottom w:val="none" w:sz="0" w:space="0" w:color="auto"/>
        <w:right w:val="none" w:sz="0" w:space="0" w:color="auto"/>
      </w:divBdr>
    </w:div>
    <w:div w:id="20615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1991_0010.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A60D7-E4C6-4590-A0A4-3CC36FD8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2062</Words>
  <Characters>13951</Characters>
  <Application>Microsoft Office Word</Application>
  <DocSecurity>0</DocSecurity>
  <Lines>116</Lines>
  <Paragraphs>31</Paragraphs>
  <ScaleCrop>false</ScaleCrop>
  <HeadingPairs>
    <vt:vector size="2" baseType="variant">
      <vt:variant>
        <vt:lpstr>Titolo</vt:lpstr>
      </vt:variant>
      <vt:variant>
        <vt:i4>1</vt:i4>
      </vt:variant>
    </vt:vector>
  </HeadingPairs>
  <TitlesOfParts>
    <vt:vector size="1" baseType="lpstr">
      <vt:lpstr>COMUNE DI MONEGLIA</vt:lpstr>
    </vt:vector>
  </TitlesOfParts>
  <Company>Comune Di Moneglia</Company>
  <LinksUpToDate>false</LinksUpToDate>
  <CharactersWithSpaces>15982</CharactersWithSpaces>
  <SharedDoc>false</SharedDoc>
  <HLinks>
    <vt:vector size="36" baseType="variant">
      <vt:variant>
        <vt:i4>1638436</vt:i4>
      </vt:variant>
      <vt:variant>
        <vt:i4>6</vt:i4>
      </vt:variant>
      <vt:variant>
        <vt:i4>0</vt:i4>
      </vt:variant>
      <vt:variant>
        <vt:i4>5</vt:i4>
      </vt:variant>
      <vt:variant>
        <vt:lpwstr>http://www.bosettiegatti.eu/info/norme/statali/2014_0106.htm</vt:lpwstr>
      </vt:variant>
      <vt:variant>
        <vt:lpwstr>12</vt:lpwstr>
      </vt:variant>
      <vt:variant>
        <vt:i4>6881295</vt:i4>
      </vt:variant>
      <vt:variant>
        <vt:i4>3</vt:i4>
      </vt:variant>
      <vt:variant>
        <vt:i4>0</vt:i4>
      </vt:variant>
      <vt:variant>
        <vt:i4>5</vt:i4>
      </vt:variant>
      <vt:variant>
        <vt:lpwstr>http://www.bosettiegatti.eu/info/norme/statali/2013_0112.htm</vt:lpwstr>
      </vt:variant>
      <vt:variant>
        <vt:lpwstr>03-quater</vt:lpwstr>
      </vt:variant>
      <vt:variant>
        <vt:i4>1900584</vt:i4>
      </vt:variant>
      <vt:variant>
        <vt:i4>0</vt:i4>
      </vt:variant>
      <vt:variant>
        <vt:i4>0</vt:i4>
      </vt:variant>
      <vt:variant>
        <vt:i4>5</vt:i4>
      </vt:variant>
      <vt:variant>
        <vt:lpwstr>http://www.bosettiegatti.eu/info/norme/statali/2013_0098.htm</vt:lpwstr>
      </vt:variant>
      <vt:variant>
        <vt:lpwstr>39</vt:lpwstr>
      </vt:variant>
      <vt:variant>
        <vt:i4>5636208</vt:i4>
      </vt:variant>
      <vt:variant>
        <vt:i4>6</vt:i4>
      </vt:variant>
      <vt:variant>
        <vt:i4>0</vt:i4>
      </vt:variant>
      <vt:variant>
        <vt:i4>5</vt:i4>
      </vt:variant>
      <vt:variant>
        <vt:lpwstr>mailto:comune.moneglia.ge@legalmail.it</vt:lpwstr>
      </vt:variant>
      <vt:variant>
        <vt:lpwstr/>
      </vt:variant>
      <vt:variant>
        <vt:i4>8192075</vt:i4>
      </vt:variant>
      <vt:variant>
        <vt:i4>3</vt:i4>
      </vt:variant>
      <vt:variant>
        <vt:i4>0</vt:i4>
      </vt:variant>
      <vt:variant>
        <vt:i4>5</vt:i4>
      </vt:variant>
      <vt:variant>
        <vt:lpwstr>mailto:info@comune.moneglia.ge.it</vt:lpwstr>
      </vt:variant>
      <vt:variant>
        <vt:lpwstr/>
      </vt:variant>
      <vt:variant>
        <vt:i4>6225920</vt:i4>
      </vt:variant>
      <vt:variant>
        <vt:i4>0</vt:i4>
      </vt:variant>
      <vt:variant>
        <vt:i4>0</vt:i4>
      </vt:variant>
      <vt:variant>
        <vt:i4>5</vt:i4>
      </vt:variant>
      <vt:variant>
        <vt:lpwstr>http://www.comune.moneglia.ge.it/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MONEGLIA</dc:title>
  <dc:creator>Donatella</dc:creator>
  <cp:lastModifiedBy>_</cp:lastModifiedBy>
  <cp:revision>4</cp:revision>
  <cp:lastPrinted>2019-06-08T10:43:00Z</cp:lastPrinted>
  <dcterms:created xsi:type="dcterms:W3CDTF">2022-04-05T07:42:00Z</dcterms:created>
  <dcterms:modified xsi:type="dcterms:W3CDTF">2022-05-18T14:15:00Z</dcterms:modified>
</cp:coreProperties>
</file>